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EF" w:rsidRDefault="004812EF"/>
    <w:p w:rsidR="004812EF" w:rsidRDefault="004812EF">
      <w:r>
        <w:br w:type="page"/>
      </w:r>
    </w:p>
    <w:p w:rsidR="004812EF" w:rsidRDefault="004812EF"/>
    <w:p w:rsidR="004812EF" w:rsidRDefault="004812EF">
      <w:r>
        <w:br w:type="page"/>
      </w:r>
    </w:p>
    <w:p w:rsidR="004812EF" w:rsidRDefault="004812EF"/>
    <w:p w:rsidR="004812EF" w:rsidRDefault="004812EF">
      <w:r>
        <w:br w:type="page"/>
      </w:r>
    </w:p>
    <w:p w:rsidR="004812EF" w:rsidRDefault="004812EF"/>
    <w:p w:rsidR="004812EF" w:rsidRDefault="004812EF">
      <w:r>
        <w:br w:type="page"/>
      </w:r>
    </w:p>
    <w:p w:rsidR="004812EF" w:rsidRDefault="004812EF"/>
    <w:p w:rsidR="004812EF" w:rsidRDefault="004812EF">
      <w:r>
        <w:br w:type="page"/>
      </w:r>
    </w:p>
    <w:p w:rsidR="004812EF" w:rsidRDefault="004812EF"/>
    <w:p w:rsidR="004812EF" w:rsidRDefault="004812EF">
      <w:r>
        <w:br w:type="page"/>
      </w:r>
    </w:p>
    <w:p w:rsidR="004812EF" w:rsidRDefault="004812EF"/>
    <w:p w:rsidR="004812EF" w:rsidRDefault="004812EF">
      <w:r>
        <w:br w:type="page"/>
      </w:r>
    </w:p>
    <w:p w:rsidR="004A63EF" w:rsidRDefault="004812E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-1486535</wp:posOffset>
            </wp:positionH>
            <wp:positionV relativeFrom="margin">
              <wp:posOffset>205105</wp:posOffset>
            </wp:positionV>
            <wp:extent cx="4064000" cy="2540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4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2142490</wp:posOffset>
            </wp:positionH>
            <wp:positionV relativeFrom="margin">
              <wp:posOffset>-858520</wp:posOffset>
            </wp:positionV>
            <wp:extent cx="3956050" cy="4495800"/>
            <wp:effectExtent l="0" t="3175" r="317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60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7E06DD" wp14:editId="2ADA1917">
            <wp:simplePos x="0" y="0"/>
            <wp:positionH relativeFrom="margin">
              <wp:posOffset>-2104390</wp:posOffset>
            </wp:positionH>
            <wp:positionV relativeFrom="margin">
              <wp:posOffset>5115560</wp:posOffset>
            </wp:positionV>
            <wp:extent cx="4960620" cy="2540000"/>
            <wp:effectExtent l="0" t="8890" r="2540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6062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9A33CD9" wp14:editId="366249C4">
            <wp:simplePos x="0" y="0"/>
            <wp:positionH relativeFrom="margin">
              <wp:posOffset>1972945</wp:posOffset>
            </wp:positionH>
            <wp:positionV relativeFrom="margin">
              <wp:posOffset>3783330</wp:posOffset>
            </wp:positionV>
            <wp:extent cx="4302125" cy="4495800"/>
            <wp:effectExtent l="0" t="1587" r="1587" b="1588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021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63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EF"/>
    <w:rsid w:val="00117D8D"/>
    <w:rsid w:val="003511A3"/>
    <w:rsid w:val="004812EF"/>
    <w:rsid w:val="004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EB01-4C4A-4CCF-82E5-79CFFAD5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Garnica Rivera</dc:creator>
  <cp:keywords/>
  <dc:description/>
  <cp:lastModifiedBy>Yolanda Garnica Rivera</cp:lastModifiedBy>
  <cp:revision>1</cp:revision>
  <dcterms:created xsi:type="dcterms:W3CDTF">2023-05-20T10:39:00Z</dcterms:created>
  <dcterms:modified xsi:type="dcterms:W3CDTF">2023-05-20T13:31:00Z</dcterms:modified>
</cp:coreProperties>
</file>