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B07" w:rsidRDefault="00E37B07"/>
    <w:p w:rsidR="00E37B07" w:rsidRDefault="00CE0121">
      <w:r>
        <w:rPr>
          <w:noProof/>
        </w:rPr>
        <w:drawing>
          <wp:anchor distT="0" distB="0" distL="114300" distR="114300" simplePos="0" relativeHeight="251658240" behindDoc="0" locked="0" layoutInCell="1" allowOverlap="1" wp14:anchorId="6A29A42C">
            <wp:simplePos x="0" y="0"/>
            <wp:positionH relativeFrom="margin">
              <wp:posOffset>387054</wp:posOffset>
            </wp:positionH>
            <wp:positionV relativeFrom="margin">
              <wp:posOffset>333434</wp:posOffset>
            </wp:positionV>
            <wp:extent cx="6369685" cy="8782050"/>
            <wp:effectExtent l="19050" t="19050" r="12065" b="1905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685" cy="87820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37B07" w:rsidRDefault="00E37B07"/>
    <w:p w:rsidR="00E37B07" w:rsidRDefault="00E37B07">
      <w:r>
        <w:br w:type="page"/>
      </w:r>
    </w:p>
    <w:p w:rsidR="00E37B07" w:rsidRDefault="00CE0121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E96574F" wp14:editId="08A02C26">
            <wp:simplePos x="0" y="0"/>
            <wp:positionH relativeFrom="margin">
              <wp:posOffset>-165898</wp:posOffset>
            </wp:positionH>
            <wp:positionV relativeFrom="margin">
              <wp:posOffset>312228</wp:posOffset>
            </wp:positionV>
            <wp:extent cx="6868160" cy="8994775"/>
            <wp:effectExtent l="0" t="0" r="889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160" cy="899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7B07" w:rsidRDefault="00CE0121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40F79ED">
            <wp:simplePos x="0" y="0"/>
            <wp:positionH relativeFrom="margin">
              <wp:posOffset>1235710</wp:posOffset>
            </wp:positionH>
            <wp:positionV relativeFrom="margin">
              <wp:posOffset>3456305</wp:posOffset>
            </wp:positionV>
            <wp:extent cx="4562475" cy="6480175"/>
            <wp:effectExtent l="12700" t="25400" r="22225" b="222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62475" cy="648017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73C3533">
            <wp:simplePos x="0" y="0"/>
            <wp:positionH relativeFrom="margin">
              <wp:posOffset>1233170</wp:posOffset>
            </wp:positionH>
            <wp:positionV relativeFrom="margin">
              <wp:posOffset>-1235075</wp:posOffset>
            </wp:positionV>
            <wp:extent cx="4527550" cy="6480175"/>
            <wp:effectExtent l="14287" t="23813" r="20638" b="20637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27550" cy="648017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B07">
        <w:br w:type="page"/>
      </w:r>
    </w:p>
    <w:p w:rsidR="00E37B07" w:rsidRDefault="00CE0121">
      <w:r w:rsidRPr="003319E0">
        <w:rPr>
          <w:noProof/>
          <w:lang w:eastAsia="es-CO"/>
        </w:rPr>
        <w:lastRenderedPageBreak/>
        <w:drawing>
          <wp:anchor distT="0" distB="0" distL="114300" distR="114300" simplePos="0" relativeHeight="251668480" behindDoc="0" locked="0" layoutInCell="1" allowOverlap="1" wp14:anchorId="2844F7FC" wp14:editId="78EA3FCF">
            <wp:simplePos x="0" y="0"/>
            <wp:positionH relativeFrom="margin">
              <wp:posOffset>0</wp:posOffset>
            </wp:positionH>
            <wp:positionV relativeFrom="margin">
              <wp:posOffset>295275</wp:posOffset>
            </wp:positionV>
            <wp:extent cx="6527800" cy="8952230"/>
            <wp:effectExtent l="19050" t="19050" r="25400" b="20320"/>
            <wp:wrapSquare wrapText="bothSides"/>
            <wp:docPr id="4146" name="Imagen 4146" descr="🏆 Hojas de aplicación sobre las vocales | Maestra de In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🏆 Hojas de aplicación sobre las vocales | Maestra de Inicia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2" t="6681" r="5836" b="7002"/>
                    <a:stretch/>
                  </pic:blipFill>
                  <pic:spPr bwMode="auto">
                    <a:xfrm>
                      <a:off x="0" y="0"/>
                      <a:ext cx="6527800" cy="8952230"/>
                    </a:xfrm>
                    <a:prstGeom prst="rect">
                      <a:avLst/>
                    </a:prstGeom>
                    <a:noFill/>
                    <a:ln w="3175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7B07" w:rsidRDefault="00CE0121"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1445895</wp:posOffset>
            </wp:positionH>
            <wp:positionV relativeFrom="margin">
              <wp:posOffset>3891280</wp:posOffset>
            </wp:positionV>
            <wp:extent cx="3763645" cy="6762115"/>
            <wp:effectExtent l="5715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63645" cy="676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5C1EEA46">
            <wp:simplePos x="0" y="0"/>
            <wp:positionH relativeFrom="margin">
              <wp:posOffset>817880</wp:posOffset>
            </wp:positionH>
            <wp:positionV relativeFrom="margin">
              <wp:posOffset>-923925</wp:posOffset>
            </wp:positionV>
            <wp:extent cx="5093970" cy="6985000"/>
            <wp:effectExtent l="26035" t="12065" r="18415" b="18415"/>
            <wp:wrapSquare wrapText="bothSides"/>
            <wp:docPr id="7" name="Imagen 7" descr="7 Historietas para Dibujar (FÁCILES y CORTAS) 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Historietas para Dibujar (FÁCILES y CORTAS) ✓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93970" cy="6985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B07">
        <w:br w:type="page"/>
      </w:r>
    </w:p>
    <w:p w:rsidR="00CE0121" w:rsidRDefault="00CE012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95E36CE">
            <wp:simplePos x="0" y="0"/>
            <wp:positionH relativeFrom="margin">
              <wp:posOffset>471642</wp:posOffset>
            </wp:positionH>
            <wp:positionV relativeFrom="margin">
              <wp:posOffset>-28206</wp:posOffset>
            </wp:positionV>
            <wp:extent cx="5589270" cy="4529455"/>
            <wp:effectExtent l="19050" t="19050" r="11430" b="2349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270" cy="452945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7B07" w:rsidRDefault="00CE012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9504" behindDoc="0" locked="0" layoutInCell="1" allowOverlap="1" wp14:anchorId="0A34418A">
            <wp:simplePos x="0" y="0"/>
            <wp:positionH relativeFrom="margin">
              <wp:posOffset>478155</wp:posOffset>
            </wp:positionH>
            <wp:positionV relativeFrom="margin">
              <wp:posOffset>4709795</wp:posOffset>
            </wp:positionV>
            <wp:extent cx="5611495" cy="4295140"/>
            <wp:effectExtent l="0" t="0" r="825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429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E37B07" w:rsidSect="00CE01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07"/>
    <w:rsid w:val="00CE0121"/>
    <w:rsid w:val="00E37B07"/>
    <w:rsid w:val="00E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E94C"/>
  <w15:chartTrackingRefBased/>
  <w15:docId w15:val="{E1FE8CE1-0FA3-4C1B-B232-5BC60EDA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microsoft.com/office/2007/relationships/hdphoto" Target="media/hdphoto1.wdp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Garnica Rivera</dc:creator>
  <cp:keywords/>
  <dc:description/>
  <cp:lastModifiedBy>Yolanda Garnica Rivera</cp:lastModifiedBy>
  <cp:revision>1</cp:revision>
  <dcterms:created xsi:type="dcterms:W3CDTF">2023-05-06T17:08:00Z</dcterms:created>
  <dcterms:modified xsi:type="dcterms:W3CDTF">2023-05-06T17:31:00Z</dcterms:modified>
</cp:coreProperties>
</file>