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14CADDC" w14:textId="573FAF0F" w:rsidR="004C2E9B" w:rsidRDefault="004C2E9B"/>
    <w:p w14:paraId="1CA3232E" w14:textId="6AE1E977" w:rsidR="00CF3B56" w:rsidRDefault="00CF3B56"/>
    <w:p w14:paraId="7CF047BA" w14:textId="3C67409A" w:rsidR="007F0EBB" w:rsidRDefault="007F0EBB"/>
    <w:p w14:paraId="3E527A78" w14:textId="60262132" w:rsidR="007F0EBB" w:rsidRDefault="007F0EBB">
      <w:bookmarkStart w:id="0" w:name="_GoBack"/>
      <w:r>
        <w:rPr>
          <w:noProof/>
        </w:rPr>
        <mc:AlternateContent>
          <mc:Choice Requires="wpg">
            <w:drawing>
              <wp:anchor distT="0" distB="0" distL="114300" distR="114300" simplePos="0" relativeHeight="251759616" behindDoc="0" locked="0" layoutInCell="1" allowOverlap="1" wp14:anchorId="528F8F70" wp14:editId="0D029546">
                <wp:simplePos x="0" y="0"/>
                <wp:positionH relativeFrom="margin">
                  <wp:posOffset>438150</wp:posOffset>
                </wp:positionH>
                <wp:positionV relativeFrom="paragraph">
                  <wp:posOffset>161925</wp:posOffset>
                </wp:positionV>
                <wp:extent cx="8296275" cy="4976495"/>
                <wp:effectExtent l="0" t="0" r="9525" b="0"/>
                <wp:wrapNone/>
                <wp:docPr id="1904723562" name="Grupo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96275" cy="4976495"/>
                          <a:chOff x="0" y="0"/>
                          <a:chExt cx="9159225" cy="5176538"/>
                        </a:xfrm>
                      </wpg:grpSpPr>
                      <pic:pic xmlns:pic="http://schemas.openxmlformats.org/drawingml/2006/picture">
                        <pic:nvPicPr>
                          <pic:cNvPr id="1249558914" name="Imagen 1249558914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59225" cy="51765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022171213" name="Rectángulo 1022171213"/>
                        <wps:cNvSpPr/>
                        <wps:spPr>
                          <a:xfrm>
                            <a:off x="7420366" y="0"/>
                            <a:ext cx="1564208" cy="531370"/>
                          </a:xfrm>
                          <a:prstGeom prst="rect">
                            <a:avLst/>
                          </a:prstGeom>
                          <a:solidFill>
                            <a:schemeClr val="accent6">
                              <a:lumMod val="75000"/>
                            </a:schemeClr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27C3C3EA" w14:textId="2010DD2D" w:rsidR="007F0EBB" w:rsidRPr="005F2F6C" w:rsidRDefault="007F0EBB" w:rsidP="007F0EBB">
                              <w:pPr>
                                <w:jc w:val="center"/>
                                <w:rPr>
                                  <w:rFonts w:hAnsi="Calibri"/>
                                  <w:b/>
                                  <w:bCs/>
                                  <w:color w:val="FFFFFF"/>
                                  <w:kern w:val="24"/>
                                  <w:sz w:val="24"/>
                                  <w:szCs w:val="24"/>
                                  <w:lang w:val="es-MX"/>
                                </w:rPr>
                              </w:pPr>
                              <w:r w:rsidRPr="005F2F6C">
                                <w:rPr>
                                  <w:rFonts w:hAnsi="Calibri"/>
                                  <w:b/>
                                  <w:bCs/>
                                  <w:color w:val="FFFFFF"/>
                                  <w:kern w:val="24"/>
                                  <w:lang w:val="es-MX"/>
                                </w:rPr>
                                <w:t xml:space="preserve">Semana del 2 al 5 de </w:t>
                              </w:r>
                              <w:r w:rsidR="00235B7B" w:rsidRPr="005F2F6C">
                                <w:rPr>
                                  <w:rFonts w:hAnsi="Calibri"/>
                                  <w:b/>
                                  <w:bCs/>
                                  <w:color w:val="FFFFFF"/>
                                  <w:kern w:val="24"/>
                                  <w:lang w:val="es-MX"/>
                                </w:rPr>
                                <w:t>mayo</w:t>
                              </w:r>
                              <w:r w:rsidRPr="005F2F6C">
                                <w:rPr>
                                  <w:rFonts w:hAnsi="Calibri"/>
                                  <w:b/>
                                  <w:bCs/>
                                  <w:color w:val="FFFFFF"/>
                                  <w:kern w:val="24"/>
                                  <w:lang w:val="es-MX"/>
                                </w:rPr>
                                <w:t xml:space="preserve"> 2023</w:t>
                              </w:r>
                            </w:p>
                          </w:txbxContent>
                        </wps:txbx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28F8F70" id="Grupo 3" o:spid="_x0000_s1026" style="position:absolute;margin-left:34.5pt;margin-top:12.75pt;width:653.25pt;height:391.85pt;z-index:251759616;mso-position-horizontal-relative:margin;mso-width-relative:margin;mso-height-relative:margin" coordsize="91592,517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1249558914" o:spid="_x0000_s1027" type="#_x0000_t75" style="position:absolute;width:91592;height:51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">
                  <v:imagedata r:id="rId7" o:title=""/>
                </v:shape>
                <v:rect id="Rectángulo 1022171213" o:spid="_x0000_s1028" style="position:absolute;left:74203;width:15642;height:531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" fillcolor="#538135 [2409]" stroked="f" strokeweight="1pt">
                  <v:textbox>
                    <w:txbxContent>
                      <w:p w14:paraId="27C3C3EA" w14:textId="2010DD2D" w:rsidR="007F0EBB" w:rsidRPr="005F2F6C" w:rsidRDefault="007F0EBB" w:rsidP="007F0EBB">
                        <w:pPr>
                          <w:jc w:val="center"/>
                          <w:rPr>
                            <w:rFonts w:hAnsi="Calibri"/>
                            <w:b/>
                            <w:bCs/>
                            <w:color w:val="FFFFFF"/>
                            <w:kern w:val="24"/>
                            <w:sz w:val="24"/>
                            <w:szCs w:val="24"/>
                            <w:lang w:val="es-MX"/>
                          </w:rPr>
                        </w:pPr>
                        <w:r w:rsidRPr="005F2F6C">
                          <w:rPr>
                            <w:rFonts w:hAnsi="Calibri"/>
                            <w:b/>
                            <w:bCs/>
                            <w:color w:val="FFFFFF"/>
                            <w:kern w:val="24"/>
                            <w:lang w:val="es-MX"/>
                          </w:rPr>
                          <w:t xml:space="preserve">Semana del 2 al 5 de </w:t>
                        </w:r>
                        <w:r w:rsidR="00235B7B" w:rsidRPr="005F2F6C">
                          <w:rPr>
                            <w:rFonts w:hAnsi="Calibri"/>
                            <w:b/>
                            <w:bCs/>
                            <w:color w:val="FFFFFF"/>
                            <w:kern w:val="24"/>
                            <w:lang w:val="es-MX"/>
                          </w:rPr>
                          <w:t>mayo</w:t>
                        </w:r>
                        <w:r w:rsidRPr="005F2F6C">
                          <w:rPr>
                            <w:rFonts w:hAnsi="Calibri"/>
                            <w:b/>
                            <w:bCs/>
                            <w:color w:val="FFFFFF"/>
                            <w:kern w:val="24"/>
                            <w:lang w:val="es-MX"/>
                          </w:rPr>
                          <w:t xml:space="preserve"> 2023</w:t>
                        </w:r>
                      </w:p>
                    </w:txbxContent>
                  </v:textbox>
                </v:rect>
                <w10:wrap anchorx="margin"/>
              </v:group>
            </w:pict>
          </mc:Fallback>
        </mc:AlternateContent>
      </w:r>
      <w:bookmarkEnd w:id="0"/>
    </w:p>
    <w:p w14:paraId="6246D90C" w14:textId="77777777" w:rsidR="007F0EBB" w:rsidRDefault="007F0EBB"/>
    <w:p w14:paraId="7B252218" w14:textId="77777777" w:rsidR="007F0EBB" w:rsidRDefault="007F0EBB"/>
    <w:p w14:paraId="741B764D" w14:textId="14F28CBA" w:rsidR="004C2E9B" w:rsidRDefault="004C2E9B"/>
    <w:p w14:paraId="22F2AD74" w14:textId="77777777" w:rsidR="007F0EBB" w:rsidRDefault="007F0EBB"/>
    <w:p w14:paraId="19E31007" w14:textId="77777777" w:rsidR="007F0EBB" w:rsidRDefault="007F0EBB"/>
    <w:p w14:paraId="643B8C98" w14:textId="77777777" w:rsidR="007F0EBB" w:rsidRDefault="007F0EBB"/>
    <w:p w14:paraId="5E5116A1" w14:textId="77777777" w:rsidR="007F0EBB" w:rsidRDefault="007F0EBB"/>
    <w:p w14:paraId="4A0DDA5E" w14:textId="77777777" w:rsidR="007F0EBB" w:rsidRDefault="007F0EBB"/>
    <w:p w14:paraId="792ACE5D" w14:textId="77777777" w:rsidR="007F0EBB" w:rsidRDefault="007F0EBB"/>
    <w:p w14:paraId="5F4A4D8F" w14:textId="77777777" w:rsidR="007F0EBB" w:rsidRDefault="007F0EBB"/>
    <w:p w14:paraId="2E8BBDB5" w14:textId="77777777" w:rsidR="007F0EBB" w:rsidRDefault="007F0EBB"/>
    <w:p w14:paraId="7FC3C297" w14:textId="251568DD" w:rsidR="004C2E9B" w:rsidRDefault="004C2E9B"/>
    <w:p w14:paraId="7187D836" w14:textId="77777777" w:rsidR="007F0EBB" w:rsidRDefault="007F0EBB"/>
    <w:p w14:paraId="290CE0DD" w14:textId="77777777" w:rsidR="007F0EBB" w:rsidRDefault="007F0EBB"/>
    <w:p w14:paraId="26FFD89B" w14:textId="77777777" w:rsidR="007F0EBB" w:rsidRDefault="007F0EBB"/>
    <w:p w14:paraId="77904CBD" w14:textId="77777777" w:rsidR="007F0EBB" w:rsidRDefault="007F0EBB"/>
    <w:p w14:paraId="207DB74A" w14:textId="77777777" w:rsidR="007F0EBB" w:rsidRDefault="007F0EBB"/>
    <w:p w14:paraId="5A3981AC" w14:textId="77777777" w:rsidR="007F0EBB" w:rsidRDefault="007F0EBB"/>
    <w:p w14:paraId="75CCED05" w14:textId="44E0B9FF" w:rsidR="004C2E9B" w:rsidRDefault="004C2E9B"/>
    <w:p w14:paraId="67308DC2" w14:textId="77777777" w:rsidR="00CF3B56" w:rsidRDefault="00CF3B56"/>
    <w:tbl>
      <w:tblPr>
        <w:tblStyle w:val="Tablaconcuadrcula"/>
        <w:tblW w:w="0" w:type="auto"/>
        <w:tblLayout w:type="fixed"/>
        <w:tblLook w:val="04A0" w:firstRow="1" w:lastRow="0" w:firstColumn="1" w:lastColumn="0" w:noHBand="0" w:noVBand="1"/>
      </w:tblPr>
      <w:tblGrid>
        <w:gridCol w:w="1129"/>
        <w:gridCol w:w="10773"/>
        <w:gridCol w:w="2488"/>
      </w:tblGrid>
      <w:tr w:rsidR="004C2E9B" w:rsidRPr="004C2E9B" w14:paraId="66E0F38D" w14:textId="77777777" w:rsidTr="00CF3B56">
        <w:tc>
          <w:tcPr>
            <w:tcW w:w="1129" w:type="dxa"/>
            <w:shd w:val="clear" w:color="auto" w:fill="9CC2E5" w:themeFill="accent5" w:themeFillTint="99"/>
          </w:tcPr>
          <w:p w14:paraId="27906C37" w14:textId="17EA64E6" w:rsidR="004C2E9B" w:rsidRPr="004C2E9B" w:rsidRDefault="004C2E9B" w:rsidP="004C2E9B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4C2E9B">
              <w:rPr>
                <w:rFonts w:ascii="Arial" w:hAnsi="Arial" w:cs="Arial"/>
                <w:b/>
                <w:bCs/>
                <w:sz w:val="24"/>
                <w:szCs w:val="24"/>
              </w:rPr>
              <w:lastRenderedPageBreak/>
              <w:t>FECHA</w:t>
            </w:r>
          </w:p>
        </w:tc>
        <w:tc>
          <w:tcPr>
            <w:tcW w:w="10773" w:type="dxa"/>
            <w:shd w:val="clear" w:color="auto" w:fill="FFD966" w:themeFill="accent4" w:themeFillTint="99"/>
          </w:tcPr>
          <w:p w14:paraId="6A9454A4" w14:textId="5C3B1AF5" w:rsidR="004C2E9B" w:rsidRPr="004C2E9B" w:rsidRDefault="004C2E9B" w:rsidP="004C2E9B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4C2E9B">
              <w:rPr>
                <w:rFonts w:ascii="Arial" w:hAnsi="Arial" w:cs="Arial"/>
                <w:b/>
                <w:bCs/>
                <w:sz w:val="24"/>
                <w:szCs w:val="24"/>
              </w:rPr>
              <w:t>ACTIVIDADES</w:t>
            </w:r>
          </w:p>
        </w:tc>
        <w:tc>
          <w:tcPr>
            <w:tcW w:w="2488" w:type="dxa"/>
            <w:shd w:val="clear" w:color="auto" w:fill="A8D08D" w:themeFill="accent6" w:themeFillTint="99"/>
          </w:tcPr>
          <w:p w14:paraId="57800F8A" w14:textId="2B98150D" w:rsidR="004C2E9B" w:rsidRPr="00D73827" w:rsidRDefault="004C2E9B" w:rsidP="004C2E9B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D73827">
              <w:rPr>
                <w:rFonts w:ascii="Arial" w:hAnsi="Arial" w:cs="Arial"/>
                <w:b/>
                <w:bCs/>
                <w:sz w:val="24"/>
                <w:szCs w:val="24"/>
              </w:rPr>
              <w:t>EVIDENCIAS</w:t>
            </w:r>
          </w:p>
        </w:tc>
      </w:tr>
      <w:tr w:rsidR="004C2E9B" w:rsidRPr="004C2E9B" w14:paraId="46681974" w14:textId="77777777" w:rsidTr="004C2E9B">
        <w:tc>
          <w:tcPr>
            <w:tcW w:w="1129" w:type="dxa"/>
          </w:tcPr>
          <w:p w14:paraId="4C63D9A0" w14:textId="77777777" w:rsidR="004C2E9B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BC94C97" w14:textId="3EF546A2" w:rsidR="004C2E9B" w:rsidRDefault="00A87D24" w:rsidP="00CF3B56">
            <w:pPr>
              <w:shd w:val="clear" w:color="auto" w:fill="8EAADB" w:themeFill="accent1" w:themeFillTint="99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Martes</w:t>
            </w:r>
            <w:r w:rsidR="004C2E9B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r w:rsidR="00F867AC">
              <w:rPr>
                <w:rFonts w:ascii="Arial" w:hAnsi="Arial" w:cs="Arial"/>
                <w:b/>
                <w:bCs/>
                <w:sz w:val="24"/>
                <w:szCs w:val="24"/>
              </w:rPr>
              <w:t>2</w:t>
            </w:r>
            <w:r w:rsidR="004C2E9B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de mayo del 202</w:t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>3</w:t>
            </w:r>
          </w:p>
          <w:p w14:paraId="1E077F87" w14:textId="77777777" w:rsidR="004C2E9B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6841353" w14:textId="77777777" w:rsidR="004C2E9B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2652143" w14:textId="77777777" w:rsidR="004C2E9B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2C10AB8" w14:textId="77777777" w:rsidR="004C2E9B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BA06EF4" w14:textId="77777777" w:rsidR="004C2E9B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8230787" w14:textId="77777777" w:rsidR="004C2E9B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42D5CF0" w14:textId="0A17CC04" w:rsidR="004C2E9B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DFA71B2" w14:textId="1BE89501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4A90AF3" w14:textId="2415DFF9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63E292C" w14:textId="49BE7565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AAA79A3" w14:textId="690922CD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E890258" w14:textId="092BA4B7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A5AC38A" w14:textId="370C74C7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3E8C27E" w14:textId="437A5190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697C978" w14:textId="4818D75C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C0ACB4C" w14:textId="45260B82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F945F74" w14:textId="5A1ECE30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AD8FA9A" w14:textId="2112C6C1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85FA7A9" w14:textId="38AFFE86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2C42562" w14:textId="49DAFE1D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1536C62" w14:textId="2871E13E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3DAC1E5" w14:textId="6A4D34C6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EEE6DD1" w14:textId="0BF7B542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8F15FA5" w14:textId="1EEF1F66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6945974" w14:textId="1438A956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CC4F4D3" w14:textId="0AF11F6B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F4EFA66" w14:textId="73E91389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F9F71F8" w14:textId="32E41308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2BAEEDF" w14:textId="086AE078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7320E06" w14:textId="2650B906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1D6E18B" w14:textId="2B97341D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2B7133A" w14:textId="24698EFC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09F1724" w14:textId="72477F64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BEF0BD3" w14:textId="5CA583A1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4B7997E" w14:textId="22886718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5E7C1E8" w14:textId="0706D859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CA6737F" w14:textId="08A9AC93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04E4A48" w14:textId="0684A5EB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9DDE24B" w14:textId="403F1A62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FE3F1D9" w14:textId="76C20046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B917398" w14:textId="660C52ED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1D63D98" w14:textId="1305AE7D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C03A2B7" w14:textId="128624E5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F421393" w14:textId="64F5B296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0D10992" w14:textId="2E690127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D5E0A37" w14:textId="6BBA99AC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0A65670" w14:textId="384F09BD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B3565A9" w14:textId="5A89E19B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6A0CFA5" w14:textId="124AF311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05B8C0B" w14:textId="33187D08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D81591F" w14:textId="7644E375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BD7009B" w14:textId="123F12F4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8C6C98C" w14:textId="1D2ECE76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7B34D1A" w14:textId="24A195D2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5FD55AE" w14:textId="42CCDD7C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859BFC1" w14:textId="361E238F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D46F3A0" w14:textId="65FD1052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86819C4" w14:textId="0CB15756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A703DA3" w14:textId="0EF93CF5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AA432F6" w14:textId="5843C46F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AD3B196" w14:textId="6650AA78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FA8BBC6" w14:textId="47387046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B3802FF" w14:textId="0ED7DB1D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9FD9F49" w14:textId="61D46C63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D4F0D00" w14:textId="4CB27637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56E052D" w14:textId="18C99074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7B7646C" w14:textId="21943224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D545DAD" w14:textId="389AA471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FA360CA" w14:textId="59C4E1C6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1165234" w14:textId="005C769A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63EA006" w14:textId="5B8DFB38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0EB70ED" w14:textId="13582F48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91AA84F" w14:textId="4EB7BFA8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A406B84" w14:textId="14699ED7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2FF698F" w14:textId="0B81696C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EB5F8DF" w14:textId="26197C66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AC6126C" w14:textId="5BBD8A01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164413A" w14:textId="4E270105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95F0A70" w14:textId="5E203A8F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57371EB" w14:textId="08E6026A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AF75F44" w14:textId="7F0EADD5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12FC793" w14:textId="510854B4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7A6526F" w14:textId="52B54C62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0402033" w14:textId="071FFAC7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0E46B3F" w14:textId="05F3509E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2687345" w14:textId="5C1B0EE8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517C941" w14:textId="4C907677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D1D8161" w14:textId="4FF95163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AB41311" w14:textId="594C2D52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A737AD4" w14:textId="1B3C0144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80956E8" w14:textId="4957EDE1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D4DA448" w14:textId="36A44C4D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8100043" w14:textId="78E6DF75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C177288" w14:textId="3A919BF4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F18C397" w14:textId="741483E5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214D4C3" w14:textId="04331E53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81F15B1" w14:textId="1B900257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EB691AD" w14:textId="3CFFA464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65264A0" w14:textId="11EB0EDE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1A60BBB" w14:textId="5A1CB76F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AB60780" w14:textId="544A8733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A31973A" w14:textId="6B8374E5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D285374" w14:textId="7F165018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60BA973" w14:textId="587056A6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8B90F25" w14:textId="1E86ED6A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94EAF5C" w14:textId="1AAA2A93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D300E31" w14:textId="079D178A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09CC347" w14:textId="08FC52D6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3029FA0" w14:textId="26B2ACB2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F97EDE6" w14:textId="728E6419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BA3013A" w14:textId="1772E883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E4EA648" w14:textId="1A4DF6F1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C074CC6" w14:textId="7F191DDE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19BDAF8" w14:textId="532BFF62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9F141A5" w14:textId="17704397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8DDB9DE" w14:textId="7D305475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2251267" w14:textId="233FC3AD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042778C" w14:textId="70F11C6F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CDCC1B6" w14:textId="6C0058D4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45CA4A4" w14:textId="51250982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4EAA994" w14:textId="09785515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864B096" w14:textId="79D75FE7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68712F5" w14:textId="16EF2C87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08C039E" w14:textId="4673B6AA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03371BF" w14:textId="309F8BFF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3CA86C8" w14:textId="3BA19BFF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1EA4A7F" w14:textId="5438C134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058C448" w14:textId="086EB036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96AC7FC" w14:textId="3086C326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CF94FEA" w14:textId="437B85F2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4CE68C2" w14:textId="2D95BE22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4ABE84E" w14:textId="31FBDCE4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655E787" w14:textId="489FF192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B034B7A" w14:textId="08734E35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A8BF449" w14:textId="762774B9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2B5E619" w14:textId="774947E3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157C481" w14:textId="2F1A5837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0B6F72C" w14:textId="26350783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B6DECBA" w14:textId="231F87FE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BB0EEBF" w14:textId="1DC3D634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CFD40EF" w14:textId="1AB10BEF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5239416" w14:textId="10F4D5AE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BB624D8" w14:textId="35B02186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102EE37" w14:textId="28799A56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C228D5D" w14:textId="34960480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A37628F" w14:textId="39CD13C4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B7C1DF3" w14:textId="33959B4A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D733F93" w14:textId="195AAE24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6D75659" w14:textId="4E1861CF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86D14FF" w14:textId="2BCB4976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0CE1101" w14:textId="6C6F24BC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EE1242C" w14:textId="1E35B122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CD936A7" w14:textId="04125B38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F422FCF" w14:textId="39310871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91DB4A3" w14:textId="73A7A608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199726D" w14:textId="76C77A43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DAA6529" w14:textId="6CF7AED5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4FB1285" w14:textId="5F025CF2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8B487A7" w14:textId="40C50668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1939D9E" w14:textId="7712AE6E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2BAB1B7" w14:textId="6F4087C7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9A5D661" w14:textId="0A1E0F19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E35ECFA" w14:textId="35D103D2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E8C5054" w14:textId="57F27377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B448AFA" w14:textId="5F945E21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9EBF280" w14:textId="782907F1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344A959" w14:textId="4C216691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8689B19" w14:textId="2012E06E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F38A758" w14:textId="0B78841C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970CEEF" w14:textId="67BF7978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7A3D7D9" w14:textId="239C5ED9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0EF7B75" w14:textId="3E5FFC10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355D360" w14:textId="0E9AAA06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E7958BB" w14:textId="704DF2BF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9666A0B" w14:textId="68FF0E1F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BCDAB48" w14:textId="3C30B1D6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3233FED" w14:textId="6A583120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4618425" w14:textId="3C177262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A8BE580" w14:textId="13F05FC8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7972DF0" w14:textId="4DC9FF18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94C0A51" w14:textId="5534B405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1EB018D" w14:textId="0FA760FB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3404019" w14:textId="72E7BA6C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EE7BC0B" w14:textId="5B25C0BF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260358E" w14:textId="4FF35E14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66D08C5" w14:textId="5FF64FCC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76023F9" w14:textId="0E50B94A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9E0F757" w14:textId="567DABEE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E39B5CF" w14:textId="770092B3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C08C853" w14:textId="27F9F630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B6667C7" w14:textId="62A81D0D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66F5ACE" w14:textId="58FB7DEE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31AFF48" w14:textId="7DC0559A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6A0FD17" w14:textId="791A36D7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DB6CDFD" w14:textId="690954B9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6043A1D" w14:textId="0B363C83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ABC1620" w14:textId="5CA9ADBA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47AAC2F" w14:textId="212C6B55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01E50DB" w14:textId="6610A524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79C5023" w14:textId="32BB246F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071885F" w14:textId="2E897A62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B28BB38" w14:textId="14A34756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6F4689C" w14:textId="795E159D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9702C49" w14:textId="4F5FB6EC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5F963BD" w14:textId="6B7401A1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C6F71A0" w14:textId="3A66F5F2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AF61132" w14:textId="6CFE5B31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4FD5132" w14:textId="3520E8AC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A8ACB8D" w14:textId="49AFBB7C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5B86706" w14:textId="3E554F5C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9D251C3" w14:textId="4497A1C5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825ED0B" w14:textId="320376BE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9EF3642" w14:textId="790156A4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365DB85" w14:textId="35A36697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8A39090" w14:textId="15EDB8C2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BD5B926" w14:textId="312CDC5E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10EDBC4" w14:textId="5211AAF8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AD8D1DA" w14:textId="3AF73EEF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A362D24" w14:textId="4B6EA182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E36D37D" w14:textId="485C4564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6DEE539" w14:textId="000C71A9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8710B7A" w14:textId="23D2322C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1DB83FF" w14:textId="6D63A873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3422350" w14:textId="3B517E51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067C37D" w14:textId="67C378FC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1054EF0" w14:textId="53B21C89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2FD9B51" w14:textId="063C73AE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82E9A6C" w14:textId="0EE714A1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20F0D79" w14:textId="2684C283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E26D01D" w14:textId="420ACF0A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3B578B1" w14:textId="53E3F1C5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ABEF9BE" w14:textId="3B7FCC6F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0D29312" w14:textId="1960DDBA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426E749" w14:textId="5383B6A2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F0239E4" w14:textId="1373E641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054F9FE" w14:textId="37076FD3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359B05E" w14:textId="12CFE144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C019C62" w14:textId="74D93BA8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CD296FD" w14:textId="45F74499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A0F6F82" w14:textId="7D35A477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DF36C0F" w14:textId="4E85349E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74081F0" w14:textId="30C5CDA6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F6F1DA4" w14:textId="54D0E93B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D904F4D" w14:textId="543F3921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2034D9C" w14:textId="12E018BB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A2167AB" w14:textId="77777777" w:rsidR="003E0687" w:rsidRDefault="003E068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14EA780" w14:textId="36669882" w:rsidR="00CE641D" w:rsidRDefault="00866C96" w:rsidP="00401BF6">
            <w:pPr>
              <w:shd w:val="clear" w:color="auto" w:fill="8EAADB" w:themeFill="accent1" w:themeFillTint="99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Miércoles</w:t>
            </w:r>
            <w:r w:rsidR="00CE641D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r w:rsidR="00F867AC">
              <w:rPr>
                <w:rFonts w:ascii="Arial" w:hAnsi="Arial" w:cs="Arial"/>
                <w:b/>
                <w:bCs/>
                <w:sz w:val="24"/>
                <w:szCs w:val="24"/>
              </w:rPr>
              <w:t>3</w:t>
            </w:r>
            <w:r w:rsidR="00CE641D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de mayo del 202</w:t>
            </w:r>
            <w:r w:rsidR="00A87D24">
              <w:rPr>
                <w:rFonts w:ascii="Arial" w:hAnsi="Arial" w:cs="Arial"/>
                <w:b/>
                <w:bCs/>
                <w:sz w:val="24"/>
                <w:szCs w:val="24"/>
              </w:rPr>
              <w:t>3</w:t>
            </w:r>
          </w:p>
          <w:p w14:paraId="562E403B" w14:textId="4763055A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CD13971" w14:textId="41958588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0309850" w14:textId="034FE9BE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BC6C5BD" w14:textId="039CA17B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AEBB08B" w14:textId="2EE09B90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9BCBFB2" w14:textId="59130E71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B1DEBC7" w14:textId="55EB0C41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5420716" w14:textId="411698EE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AF5B64F" w14:textId="5F5FB1FD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53C2713" w14:textId="1FB400E3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792B70A" w14:textId="3284EBC7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055EF69" w14:textId="6BCE58DF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6345906" w14:textId="01481852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5D9ACCC" w14:textId="4AC6F1FD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D3E6115" w14:textId="6D1F4B3A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495DFC9" w14:textId="64B71BA0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FABC1C2" w14:textId="5B351A3F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F3CDCDF" w14:textId="7CF225C2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09F8001" w14:textId="31FEA25F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0A7E1AB" w14:textId="138917B8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D5FA2F9" w14:textId="28FBD59E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03ED9D9" w14:textId="663856A9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A6182C3" w14:textId="29E245DD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89EECA6" w14:textId="33E99371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2CA288D" w14:textId="40825C2D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416F19A" w14:textId="5F3F972E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597B1AE" w14:textId="47881E40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BFD6660" w14:textId="534D44A5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64F4AA0" w14:textId="3AEED06A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6BE48BF" w14:textId="7CF9CA35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5CF5927" w14:textId="4E9BF76C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06FC44C" w14:textId="6ACA7E2F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557C476" w14:textId="4318D894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B398D65" w14:textId="59F2172F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7704875" w14:textId="699876EF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917A524" w14:textId="3B270249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28F8ACD" w14:textId="37CCC3F9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586F7B5" w14:textId="65D9A2D5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948BB8A" w14:textId="264F8822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4264283" w14:textId="5AD28457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92BD4E5" w14:textId="0193467D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A03CF1A" w14:textId="4F2CD9EF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6B181BA" w14:textId="62CA7AE9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CDA1B48" w14:textId="26555C72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3C8393D" w14:textId="23489900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322658D" w14:textId="499E8FD0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300043D" w14:textId="12AF84A9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280FB78" w14:textId="593C0DA6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FE4783C" w14:textId="2AE59B52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58466A4" w14:textId="036270DB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2903BC6" w14:textId="2252204E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3AE101A" w14:textId="07AC7F07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F91F140" w14:textId="1CE12FEB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5F81408" w14:textId="1925193A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F4580E4" w14:textId="686E74DB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085E114" w14:textId="5B18AF34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D06504E" w14:textId="5643A82F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C9809D5" w14:textId="6FBE2CC2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DC7FC65" w14:textId="2C2A9A84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9767C1D" w14:textId="51844D49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B95C0F6" w14:textId="1B18763C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47C9F9C" w14:textId="0C03E5E9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C97E501" w14:textId="3A39042C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861D74A" w14:textId="1C8CFA6A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76F87C0" w14:textId="3CB7C963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1B59F5F" w14:textId="5FAFF97E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D034BE2" w14:textId="028319A3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A7B317E" w14:textId="6326A037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BDD4F0C" w14:textId="542E5CDE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1ADA4DE" w14:textId="4D9A818F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B692B88" w14:textId="4CB7DF6A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502CBA3" w14:textId="174AF5CC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1C454D3" w14:textId="53F6E197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1394DE0" w14:textId="4E6D530E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3182144" w14:textId="5FC11E18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EAC6A3F" w14:textId="0774991B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F22465A" w14:textId="00F19E40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050AF87" w14:textId="426AA350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0080E21" w14:textId="2012C834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B973FEC" w14:textId="447BE9B8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0C21F65" w14:textId="123B4095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6295445" w14:textId="7A92A11F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63C1C18" w14:textId="2B0EAC0C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CEB0E57" w14:textId="10921279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EDB70F7" w14:textId="5048AA9E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0B53871" w14:textId="23432038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137BDAA" w14:textId="3273FAE0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66C2E3B" w14:textId="1F365285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2087DEE" w14:textId="1AD3BD20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80B27CE" w14:textId="6F02D6A3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AF10C05" w14:textId="6C670FBA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8D352B3" w14:textId="6E1867E1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9560E30" w14:textId="356B0D32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6E6151F" w14:textId="7C2B207F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0E563A5" w14:textId="5B2C93C5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82DDCCF" w14:textId="727CCEC8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915C9D7" w14:textId="13ED0843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762ACF0" w14:textId="6F91284F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EC45696" w14:textId="3D3A83F2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8E4B163" w14:textId="4875C79B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9775854" w14:textId="2284723F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E1FABA9" w14:textId="300944E4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EA4B824" w14:textId="40392AB3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C27E4F9" w14:textId="51881D64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DDC65C2" w14:textId="3B38BAEA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A676B2B" w14:textId="3C870106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23F2A0F" w14:textId="6C3D43FC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565FFC7" w14:textId="3512380E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6FD44DC" w14:textId="0D476240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690D8D1" w14:textId="7DDA79CD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17FB04C" w14:textId="5A9B3324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F05DCA0" w14:textId="6EED92DB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B27C642" w14:textId="2FED9EA1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9EB595C" w14:textId="64CFF436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8D8BAFF" w14:textId="4D8A9A62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95181F5" w14:textId="26F38479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72DE215" w14:textId="66472E72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3CDBE0E" w14:textId="1700F57B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AD633B9" w14:textId="268AF0FD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B4BD6E7" w14:textId="67803036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BC66EB8" w14:textId="46926049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884A962" w14:textId="1462FEC7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4D4DA9B" w14:textId="64D33CA1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6C9E1E7" w14:textId="59EC2698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3918097" w14:textId="0D657397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5909D11" w14:textId="57E66E57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E23DF4A" w14:textId="0139F201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705B4DB" w14:textId="20F7FAA5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4575D0D" w14:textId="06999A66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DC4EE9B" w14:textId="170288F4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74CA78B" w14:textId="32C47476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5B49B19" w14:textId="6CAEEBD1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D9993AF" w14:textId="57C363A2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DD22D7E" w14:textId="03282D58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760321B" w14:textId="006F04F0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E1D2E79" w14:textId="008CB626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13474BF" w14:textId="446F8BEB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657951F" w14:textId="690080DA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35C2D0C" w14:textId="1238F6E2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E64078E" w14:textId="4E82A90D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59C4918" w14:textId="57ACCA60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ADCA89B" w14:textId="1E3D1315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811DF20" w14:textId="50A9A7F0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79C8FCF" w14:textId="6C45C812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C194C81" w14:textId="0198D559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F3D5AB2" w14:textId="4FCD54AD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3365960" w14:textId="270F7A43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7D233A2" w14:textId="761398C7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8D8FCB5" w14:textId="676393AD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2255193" w14:textId="1CB76CAA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3D07DC4" w14:textId="30759109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949CF07" w14:textId="0F980155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577DFC9" w14:textId="72D10DEA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90FB96D" w14:textId="4B496855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A3467A2" w14:textId="27789B21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8E3FC55" w14:textId="3D541D53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EF5C7D3" w14:textId="15FFDF38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4231A99" w14:textId="21C01C5A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20C6815" w14:textId="1101E119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0252C0A" w14:textId="7D1738B2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EE70649" w14:textId="7FE92802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EB0E0EB" w14:textId="52B16B84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B76801D" w14:textId="0C1DDE96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0F0D251" w14:textId="61C1659C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363F8FF" w14:textId="3D543AFC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367A20C" w14:textId="19C091A9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BA0B812" w14:textId="2FC23C71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99593D7" w14:textId="0A558250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D74FD6C" w14:textId="5C2AE137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40ED1AB" w14:textId="778E9364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3B9505A" w14:textId="674C4B42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4F01683" w14:textId="399CA33D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92F3A8B" w14:textId="33E5C91A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160C5C9" w14:textId="4890739B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8AFD500" w14:textId="3C8B5D15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97EC0AD" w14:textId="1EB282B8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14D8677" w14:textId="562C50DB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D26C24A" w14:textId="52F87DD4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2000C0E" w14:textId="76DB26FC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07390B3" w14:textId="7C83064E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995D206" w14:textId="13A71B68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CD3157D" w14:textId="18EC1270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38C04BE" w14:textId="77777777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8D63852" w14:textId="0D3B70C4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C61D3EA" w14:textId="100B8124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4660058" w14:textId="782807A2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2B9BF9F" w14:textId="77777777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DA4C8EA" w14:textId="77777777" w:rsidR="004C2E9B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BD0BDBB" w14:textId="77777777" w:rsidR="004C2E9B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111D404" w14:textId="77777777" w:rsidR="004C2E9B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6FE330B" w14:textId="77777777" w:rsidR="004C2E9B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D628795" w14:textId="77777777" w:rsidR="004C2E9B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D6B5D44" w14:textId="77777777" w:rsidR="004C2E9B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D02B7E8" w14:textId="77777777" w:rsidR="004C2E9B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7C1F47C" w14:textId="77777777" w:rsidR="004C2E9B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5CD2F74" w14:textId="77777777" w:rsidR="004C2E9B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D7D5C31" w14:textId="77777777" w:rsidR="004C2E9B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7E9BBF5" w14:textId="77777777" w:rsidR="004C2E9B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4493A63" w14:textId="77777777" w:rsidR="004C2E9B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0E70BA4" w14:textId="77777777" w:rsidR="004C2E9B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383F561" w14:textId="77777777" w:rsidR="004C2E9B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E50C384" w14:textId="77777777" w:rsidR="004C2E9B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72F4238" w14:textId="77777777" w:rsidR="004C2E9B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2692B7E" w14:textId="77777777" w:rsidR="004C2E9B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823FD34" w14:textId="77777777" w:rsidR="004C2E9B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74DDBAC" w14:textId="77777777" w:rsidR="004C2E9B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E4FC4BA" w14:textId="77777777" w:rsidR="004C2E9B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79A776E" w14:textId="77777777" w:rsidR="004C2E9B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C3A6722" w14:textId="77777777" w:rsidR="004C2E9B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C8D456A" w14:textId="77777777" w:rsidR="004C2E9B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55AFA09" w14:textId="77777777" w:rsidR="004C2E9B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1DF9CEB" w14:textId="77777777" w:rsidR="004C2E9B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1782AA8" w14:textId="77777777" w:rsidR="004C2E9B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4FA999F" w14:textId="77777777" w:rsidR="004C2E9B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75B337B" w14:textId="77777777" w:rsidR="004C2E9B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D0F374C" w14:textId="77777777" w:rsidR="004C2E9B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413E817" w14:textId="77777777" w:rsidR="004C2E9B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CA94BE0" w14:textId="77777777" w:rsidR="004C2E9B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FF0FF3B" w14:textId="77777777" w:rsidR="004C2E9B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D468142" w14:textId="77777777" w:rsidR="004C2E9B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646CCF3" w14:textId="77777777" w:rsidR="004C2E9B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20D72E6" w14:textId="77777777" w:rsidR="004C2E9B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897E889" w14:textId="77777777" w:rsidR="004C2E9B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9DB4476" w14:textId="77777777" w:rsidR="004C2E9B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98C2941" w14:textId="77777777" w:rsidR="004C2E9B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8A77282" w14:textId="77777777" w:rsidR="004C2E9B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8AD10C3" w14:textId="77777777" w:rsidR="004C2E9B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012CF52" w14:textId="77777777" w:rsidR="004974A4" w:rsidRDefault="004974A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2B0FD68" w14:textId="77777777" w:rsidR="004974A4" w:rsidRDefault="004974A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A140205" w14:textId="77777777" w:rsidR="004974A4" w:rsidRDefault="004974A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C7899B2" w14:textId="77777777" w:rsidR="004974A4" w:rsidRDefault="004974A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C422C5E" w14:textId="77777777" w:rsidR="004974A4" w:rsidRDefault="004974A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4F9B739" w14:textId="77777777" w:rsidR="004974A4" w:rsidRDefault="004974A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A66C0FE" w14:textId="77777777" w:rsidR="004974A4" w:rsidRDefault="004974A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ECAADF6" w14:textId="77777777" w:rsidR="004974A4" w:rsidRDefault="004974A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F4E713E" w14:textId="77777777" w:rsidR="004974A4" w:rsidRDefault="004974A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BE8876B" w14:textId="77777777" w:rsidR="004974A4" w:rsidRDefault="004974A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10C9BA3" w14:textId="77777777" w:rsidR="004974A4" w:rsidRDefault="004974A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589EA7F" w14:textId="77777777" w:rsidR="004974A4" w:rsidRDefault="004974A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054D539" w14:textId="77777777" w:rsidR="004974A4" w:rsidRDefault="004974A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80F5D6B" w14:textId="77777777" w:rsidR="004974A4" w:rsidRDefault="004974A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F639A57" w14:textId="77777777" w:rsidR="004974A4" w:rsidRDefault="004974A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B68B2C3" w14:textId="77777777" w:rsidR="004974A4" w:rsidRDefault="004974A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93D13FE" w14:textId="77777777" w:rsidR="004974A4" w:rsidRDefault="004974A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B25724F" w14:textId="451D4BD9" w:rsidR="004974A4" w:rsidRDefault="004974A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FF3A205" w14:textId="109B59A9" w:rsidR="00391C8A" w:rsidRDefault="00391C8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2CB5295" w14:textId="3D2BDBB8" w:rsidR="00391C8A" w:rsidRDefault="00391C8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6990785" w14:textId="77777777" w:rsidR="00391C8A" w:rsidRDefault="00391C8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15C0C22" w14:textId="77777777" w:rsidR="004974A4" w:rsidRDefault="004974A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A215E0E" w14:textId="77777777" w:rsidR="00391C8A" w:rsidRDefault="00391C8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4B92F4C" w14:textId="60AED900" w:rsidR="004974A4" w:rsidRDefault="00A87D24" w:rsidP="00144DB6">
            <w:pPr>
              <w:shd w:val="clear" w:color="auto" w:fill="8EAADB" w:themeFill="accent1" w:themeFillTint="99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Jueves</w:t>
            </w:r>
            <w:r w:rsidR="004974A4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r w:rsidR="00F867AC">
              <w:rPr>
                <w:rFonts w:ascii="Arial" w:hAnsi="Arial" w:cs="Arial"/>
                <w:b/>
                <w:bCs/>
                <w:sz w:val="24"/>
                <w:szCs w:val="24"/>
              </w:rPr>
              <w:t>4</w:t>
            </w:r>
            <w:r w:rsidR="00AD1823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de mayo del 202</w:t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>3</w:t>
            </w:r>
          </w:p>
          <w:p w14:paraId="03CF259E" w14:textId="77777777" w:rsidR="004974A4" w:rsidRDefault="004974A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432D4B3" w14:textId="77777777" w:rsidR="004974A4" w:rsidRDefault="004974A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F770DAD" w14:textId="77777777" w:rsidR="004974A4" w:rsidRDefault="004974A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55758C0" w14:textId="77777777" w:rsidR="004974A4" w:rsidRDefault="004974A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91B338D" w14:textId="77777777" w:rsidR="004974A4" w:rsidRDefault="004974A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7330DEF" w14:textId="77777777" w:rsidR="004974A4" w:rsidRDefault="004974A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350594F" w14:textId="77777777" w:rsidR="004974A4" w:rsidRDefault="004974A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9479E66" w14:textId="77777777" w:rsidR="004974A4" w:rsidRDefault="004974A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EDE2DB6" w14:textId="77777777" w:rsidR="004974A4" w:rsidRDefault="004974A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36B07CA" w14:textId="77777777" w:rsidR="004974A4" w:rsidRDefault="004974A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BF4C53D" w14:textId="77777777" w:rsidR="004974A4" w:rsidRDefault="004974A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1CC5BD6" w14:textId="77777777" w:rsidR="004974A4" w:rsidRDefault="004974A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537DDF0" w14:textId="77777777" w:rsidR="004974A4" w:rsidRDefault="004974A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1FB3111" w14:textId="77777777" w:rsidR="004974A4" w:rsidRDefault="004974A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502A23D" w14:textId="77777777" w:rsidR="004974A4" w:rsidRDefault="004974A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1D1478C" w14:textId="77777777" w:rsidR="004974A4" w:rsidRDefault="004974A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28314C4" w14:textId="77777777" w:rsidR="004974A4" w:rsidRDefault="004974A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1DB8D9D" w14:textId="77777777" w:rsidR="004974A4" w:rsidRDefault="004974A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252DC52" w14:textId="77777777" w:rsidR="004974A4" w:rsidRDefault="004974A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FBD1EA3" w14:textId="77777777" w:rsidR="004974A4" w:rsidRDefault="004974A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DA399CD" w14:textId="77777777" w:rsidR="004974A4" w:rsidRDefault="004974A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4630C5C" w14:textId="77777777" w:rsidR="004974A4" w:rsidRDefault="004974A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A7D22B5" w14:textId="77777777" w:rsidR="004974A4" w:rsidRDefault="004974A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1E217F1" w14:textId="77777777" w:rsidR="004974A4" w:rsidRDefault="004974A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157456D" w14:textId="77777777" w:rsidR="004974A4" w:rsidRDefault="004974A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EFA07F0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ED6F872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68E259B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9AC33F1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9A3BA64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1F4DBB4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2AF270F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0C02661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84091B6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0EA1285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006FE90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1E5353A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BC8E0B5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A5A187A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4781F51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3917715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CDC6844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8870804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0018D09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3AF04C3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9215071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49AAC7C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E7E049F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473645C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FE87F1A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27F490E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829CCC7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6905D25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C13C2D4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6DCBA88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DB3FECE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3108C78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9B39EBE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5495C22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C9A6006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BE60058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78450C0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B5F1615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92D8798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D83F3C6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CF9B7A3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33E7C8E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79A5090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B23CD42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F656A76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EAF95AE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7FAE3E6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5374950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2B9A4ED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8D9252E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851DF72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027E71F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9EB3952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CF1D3FA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E13918A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C6A01F0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68370DF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C56AAA5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5A5023D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00F5FFC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C5C3E84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A7DF232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57F6913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8B87529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199C7C5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1BF9D71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B08DE1F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E7606E5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5DBB4D9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2C2F216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7821B40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8904F09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11BBE73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1C69891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D4A80A3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C11A492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F5DA58C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A863299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78974F6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156B58D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AB82201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86E780F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45321E6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305E09C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ACEC8B2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6CFC099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50D57BC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8413C84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9A31190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2E62239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CA63A37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5243A87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0A1B8EA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647D7CE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5706890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3449F2D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A0DD82D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88FDE61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3BBB687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D4115E4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9D43018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51EDF6C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88C5BB6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AA9BD2F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34792C7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FE65ACB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6E6D87F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E58465C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0914D68" w14:textId="6281A789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3051CF2" w14:textId="16343227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B74CB85" w14:textId="7AB0A6D9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5FDC4A5" w14:textId="536DEAD9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AD758CE" w14:textId="7276A5BC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CC10167" w14:textId="235F99AC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5971961" w14:textId="30B55310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74068D3" w14:textId="3D024297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AC16FD4" w14:textId="09EBCABF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5CDB3BD" w14:textId="2F7535E6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EA18309" w14:textId="552CB8E0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FBD4397" w14:textId="0AD6C602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C76FF82" w14:textId="2C3514B1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B678486" w14:textId="1D53C154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12C7348" w14:textId="114F5ABD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C58C660" w14:textId="64BF0FD0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0CE8E95" w14:textId="5F40B2CF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0189061" w14:textId="5967C9A1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DAF1102" w14:textId="402C6CAB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351A82D" w14:textId="6EAD87D5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240ED25" w14:textId="5FD66B19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FD782F0" w14:textId="49C6F765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10DBF18" w14:textId="37690104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258D5B0" w14:textId="350A959C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21A3EE3" w14:textId="73EB73A9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AC11B7F" w14:textId="4D48AFC7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88C3A8F" w14:textId="36AF74EA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424FD51" w14:textId="1A16CAC5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76D9FD6" w14:textId="4399BE64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C29E0A9" w14:textId="6D9CA788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DD3FB3A" w14:textId="3859AC6C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3388898" w14:textId="0ADD1580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E8E80A7" w14:textId="1BEA6681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A6B228E" w14:textId="4B196432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825BE5D" w14:textId="4B04B45A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E87ADE0" w14:textId="0626214D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FD83FEA" w14:textId="2618F603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6A28A43" w14:textId="449EF685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1641F6A" w14:textId="1915E9D8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8B8D01E" w14:textId="65150821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2E5D64B" w14:textId="765AE232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7A4882F" w14:textId="1E093BD5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3491C2A" w14:textId="06CA6388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D591DF1" w14:textId="7EDE6F9A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66C6AF8" w14:textId="78508807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47F6FE0" w14:textId="67F3BD9D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CBE16B1" w14:textId="737931EE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B7D690E" w14:textId="6533FFA5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6E35AAD" w14:textId="2B1A4A62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AA45989" w14:textId="7E0B9EA1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ED179BB" w14:textId="6537BC7E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6472B81" w14:textId="135CC5C3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91B91C5" w14:textId="61B41ACA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574AA9F" w14:textId="77C27D89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B56E08F" w14:textId="4EF1CE73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D89FF66" w14:textId="2217BBEE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3916511" w14:textId="7BDEFB37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458561B" w14:textId="3BEC1DA7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C3A7352" w14:textId="196700F6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F9C8DB3" w14:textId="53F4C592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04C5F0F" w14:textId="3CE7A74E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E0A21B2" w14:textId="05BB72A6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329FAA3" w14:textId="7C80F8C2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AD4177F" w14:textId="35965EFF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4C719DA" w14:textId="4537A965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36A626F" w14:textId="234EEE87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6217F58" w14:textId="6E1F25B0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BF5BF28" w14:textId="5DB342DD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118F040" w14:textId="74C5AA87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E2BF0BB" w14:textId="56BF2128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D67D298" w14:textId="130713F9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195E996" w14:textId="3F2EE6D3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55A0380" w14:textId="6944E69E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350202E" w14:textId="03EF43F4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D0EA6CF" w14:textId="06220B66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31C045F" w14:textId="44E092D1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66D41C0" w14:textId="58805D2F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F83A66B" w14:textId="0894489E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BB27E89" w14:textId="49AD1CE5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13A4FD7" w14:textId="0515ABFF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B7414A7" w14:textId="1F491B4B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2A8D0CE" w14:textId="315F5065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09BF933" w14:textId="6AB3F071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41C13DE" w14:textId="1432E5F2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FAC3486" w14:textId="0C68010D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CFD19AE" w14:textId="64CEE666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069CE1D" w14:textId="2615206E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389D309" w14:textId="2971C727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CF1F691" w14:textId="398CD285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A751AD8" w14:textId="2993CB34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5E75199" w14:textId="36322DE7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E17D028" w14:textId="3299752F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4316012" w14:textId="353F5DC5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AFD1021" w14:textId="3960995B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9E809F4" w14:textId="65D2C3EF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729B9A0" w14:textId="77777777" w:rsidR="00144DB6" w:rsidRDefault="00144DB6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DFFEFEC" w14:textId="2EB78288" w:rsidR="00930B77" w:rsidRDefault="00A87D24" w:rsidP="00144DB6">
            <w:pPr>
              <w:shd w:val="clear" w:color="auto" w:fill="8EAADB" w:themeFill="accent1" w:themeFillTint="99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viernes</w:t>
            </w:r>
            <w:r w:rsidR="00930B77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r w:rsidR="00F867AC">
              <w:rPr>
                <w:rFonts w:ascii="Arial" w:hAnsi="Arial" w:cs="Arial"/>
                <w:b/>
                <w:bCs/>
                <w:sz w:val="24"/>
                <w:szCs w:val="24"/>
              </w:rPr>
              <w:t>5</w:t>
            </w:r>
            <w:r w:rsidR="00930B77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de mayo del 202</w:t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>3</w:t>
            </w:r>
          </w:p>
          <w:p w14:paraId="321813F3" w14:textId="60C222CC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2BDDDEE" w14:textId="18F7A391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F4ABCAD" w14:textId="2135323C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0D4E52B" w14:textId="52684D08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65FFE68" w14:textId="2BAF8EBC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903898F" w14:textId="67C0DC75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CD66678" w14:textId="7825EDFF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22838C2" w14:textId="3C1664AF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221713B" w14:textId="1801AE3E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38630C8" w14:textId="1E0A1B3C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4C39794" w14:textId="5E9AC6E1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2CC95D4" w14:textId="2D9CDC07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5B1D5AD" w14:textId="425F4595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BFD4928" w14:textId="1EEC702E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F9856B8" w14:textId="4243D205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EDCE95A" w14:textId="3BF0EBE0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495C379" w14:textId="2078BD4B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302B2E6" w14:textId="2995F46D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8CECF63" w14:textId="30F70858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007E9B8" w14:textId="1A9DF1D7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8538F36" w14:textId="78A9D6BE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6A025D8" w14:textId="68D89BD2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8DEA4A6" w14:textId="705F5A94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522DDA6" w14:textId="759DE2C6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511ABFB" w14:textId="51FFA54F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7759B78" w14:textId="55DA2747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D21C315" w14:textId="0345D2E0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8B7917A" w14:textId="2554AE58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CB13937" w14:textId="75ECC540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7581307" w14:textId="28DEA0E0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FCE8717" w14:textId="312175C4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BAFB625" w14:textId="4EEB9064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E0F3C59" w14:textId="698AEB03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166B346" w14:textId="2BF84E76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FE6CA06" w14:textId="03E13B20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2A5E050" w14:textId="609B44E9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FAF958E" w14:textId="32CDA306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5F3FA8B" w14:textId="4BDF6669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468A1A9" w14:textId="4D0EB03A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78B871F" w14:textId="4ECB993C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3C27EFE" w14:textId="078EBB35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9B08725" w14:textId="543D5455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FD91C11" w14:textId="57169430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83FD161" w14:textId="635024D8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4A24B90" w14:textId="313985AA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6C9A700" w14:textId="01184F1F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C9FFA82" w14:textId="405A0114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7E835EB" w14:textId="02694BD8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C8F5E49" w14:textId="4320CE92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CA17C6C" w14:textId="3A2F1CB7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C6D7E62" w14:textId="4F9650A4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4A071A7" w14:textId="2A34F7D9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D15140D" w14:textId="3CAF16DB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40CAB1F" w14:textId="150D9CC1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6435F72" w14:textId="21B16F42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F05FE76" w14:textId="13FFB349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38DB6C2" w14:textId="7EA91600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7BE02EC" w14:textId="0F82FA91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ED3568E" w14:textId="7CAC632B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C6563CD" w14:textId="58B2A0FD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7D6EAF1" w14:textId="6B000201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A59D420" w14:textId="632BC1E4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0BA21D2" w14:textId="1FB02E89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4F60EEB" w14:textId="2EA71C59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BF7470A" w14:textId="386D3A20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15BC241" w14:textId="48380F47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9AF0491" w14:textId="3A4EE620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FDF1CFB" w14:textId="2D67D4B4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357B943" w14:textId="576AF7D6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DB2A4EF" w14:textId="096E36A6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4333F44" w14:textId="1D0F000D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381BF39" w14:textId="0391D902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D3ED967" w14:textId="3F26F652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4C48094" w14:textId="118590F9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C1766D0" w14:textId="38D028E8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4BE22FA" w14:textId="2D508A5E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5D8FECF" w14:textId="70B409B0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5E49182" w14:textId="6CAF09B5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2144AA9" w14:textId="2F80EA12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FA0829C" w14:textId="4BBFA537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2320347" w14:textId="23B47B88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DF3E7D9" w14:textId="711248B2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57BBED6" w14:textId="5755006A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2FDD931" w14:textId="0F822237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E6763BC" w14:textId="2F69EF47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E0D3151" w14:textId="2B299E95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6B58FC5" w14:textId="2E596A02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744A8DE" w14:textId="600F13D4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D789B49" w14:textId="56EA0F3E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C57A18D" w14:textId="78DD8ADE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6254F2C" w14:textId="405B33CF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5DF6A76" w14:textId="6703F7AC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E417447" w14:textId="501685C2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B1645A3" w14:textId="707A2FBD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A866856" w14:textId="315D7CB1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A8556C8" w14:textId="185F379C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7E5264E" w14:textId="4CFB2E84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B344FEC" w14:textId="00EB0600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351EBBD" w14:textId="08CDA548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44A5E26" w14:textId="440AAAFA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84E041F" w14:textId="14010829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6A2B9C8" w14:textId="2BBDD991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D505416" w14:textId="7DB6A39C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2AF8CC8" w14:textId="03B8D144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440D3CD" w14:textId="260A3EDC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21A3A29" w14:textId="73363898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226093F" w14:textId="083D6A44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72264E9" w14:textId="3D85FD93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85DD122" w14:textId="222CF24D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1582B7F" w14:textId="1E897178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9D2C344" w14:textId="4599C3CC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6F93683" w14:textId="11AD0B6C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69BDAD1" w14:textId="142660B1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F5814D5" w14:textId="11240181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D5A6856" w14:textId="0061871C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888E4CF" w14:textId="76BEB669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D68C0E0" w14:textId="06BC060E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640EECC" w14:textId="3415EC4A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816A72D" w14:textId="28185073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7D32338" w14:textId="09FAF436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B777F6D" w14:textId="32606133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67DAAE2" w14:textId="0E117346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E800FBB" w14:textId="21E867D4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BE40342" w14:textId="255DF39D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0579299" w14:textId="5A9FB2C6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B9A42CD" w14:textId="28018964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E008FC7" w14:textId="5698A5F3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9234141" w14:textId="188B3C9F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0A169B8" w14:textId="3B617609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4FA07F8" w14:textId="271080A0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F233133" w14:textId="44233869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637E78B" w14:textId="79BA7956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1CDE124" w14:textId="5242D029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8388392" w14:textId="5B1C5E3D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A584112" w14:textId="56C5337E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6554E73" w14:textId="71AF7E45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48C1DDE" w14:textId="3E62B0C7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B24A81E" w14:textId="78528154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0386C3A" w14:textId="5F9CB886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A5FC326" w14:textId="66CE53CE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471FF39" w14:textId="7458EB12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23F08AE" w14:textId="173CA77F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CF27407" w14:textId="4C59EF8F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1481193" w14:textId="34D6F8F6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619D6ED" w14:textId="1857089C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DF1F939" w14:textId="26F2F486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19B72F9" w14:textId="5396A06F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495A454" w14:textId="0BCE1AD6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CE841EE" w14:textId="75363E85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D096648" w14:textId="2CA5BCA3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D4282F1" w14:textId="2BA64D90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5FA6A73" w14:textId="12D28F27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2CA88AF" w14:textId="1EEA8049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5483AC7" w14:textId="5F0397FE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7EAD1DA" w14:textId="76816538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D150B0E" w14:textId="0B55FFB7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D3FCAF8" w14:textId="135A94D7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50CC29E" w14:textId="2592D7F4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D737A18" w14:textId="221FA504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30A4A12" w14:textId="2CC8502F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BB8E508" w14:textId="1F372219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123E9C8" w14:textId="79CC692E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1EC0D83" w14:textId="47CF218C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046D238" w14:textId="67FBB0CB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DBA3EBA" w14:textId="2D053D63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D10D44F" w14:textId="49ADB044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7500B2E" w14:textId="44C99B75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55DB6BE" w14:textId="77384553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4C88B18" w14:textId="5C8D00FE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86BF1FB" w14:textId="502EFEA1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5EB352A" w14:textId="1B635B76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DB8711E" w14:textId="37D86F08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528454D" w14:textId="74F741B5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CA0B96F" w14:textId="4CF6BAC1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0675961" w14:textId="07DC9ADC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52D9B60" w14:textId="31AE8738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F8644EA" w14:textId="2D0E891E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1AF2203" w14:textId="56B885F6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FF80308" w14:textId="689953D9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D32951B" w14:textId="788F0E83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32CB266" w14:textId="04C4C1CF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B4BD202" w14:textId="76C445DA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2B8C610" w14:textId="6593360B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B8D22DB" w14:textId="507F03C0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3BFAE93" w14:textId="5B98FE5D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7632222" w14:textId="51213EDA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3751C7F" w14:textId="3ED2EBCF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CAD3C77" w14:textId="5CF57A05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056F505" w14:textId="3302AD8A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8C8501E" w14:textId="07B63F3B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5A473FA" w14:textId="41022AD7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B325F0A" w14:textId="2674A973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49557B3" w14:textId="50524D56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06DB7E2" w14:textId="0C341233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4AAF1BD" w14:textId="6D08C260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415D5D0" w14:textId="54B846A2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C7A85ED" w14:textId="43709D1B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247DDA3" w14:textId="2A0EA556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EE99608" w14:textId="322D76D1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533F576" w14:textId="055C78ED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797D365" w14:textId="2695A57B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5FA26B7" w14:textId="78AC1BCF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DB3D286" w14:textId="76A06878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2D4C54C" w14:textId="37A1B845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22709BB" w14:textId="3EAD3389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59ED821" w14:textId="09D616CD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5355B69" w14:textId="1B00BA0A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5EDE4E2" w14:textId="12725E03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88D5D80" w14:textId="7248CB1E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E857307" w14:textId="72130160" w:rsidR="00242ECA" w:rsidRDefault="00242EC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A19FB24" w14:textId="77777777" w:rsidR="00235B7B" w:rsidRDefault="00235B7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B4BB8EA" w14:textId="77777777" w:rsidR="00235B7B" w:rsidRDefault="00235B7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A5F99AB" w14:textId="77777777" w:rsidR="00235B7B" w:rsidRDefault="00235B7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0AF7ED2" w14:textId="77777777" w:rsidR="00235B7B" w:rsidRDefault="00235B7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16280AB" w14:textId="77777777" w:rsidR="00235B7B" w:rsidRDefault="00235B7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8469A1A" w14:textId="77777777" w:rsidR="00235B7B" w:rsidRDefault="00235B7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B4758A5" w14:textId="77777777" w:rsidR="00235B7B" w:rsidRDefault="00235B7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064C6EE" w14:textId="77777777" w:rsidR="00235B7B" w:rsidRDefault="00235B7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E5E887D" w14:textId="77777777" w:rsidR="00235B7B" w:rsidRDefault="00235B7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1EB10BB" w14:textId="77777777" w:rsidR="003B2186" w:rsidRDefault="003B2186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C668414" w14:textId="77777777" w:rsidR="00235B7B" w:rsidRDefault="00235B7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51692A9" w14:textId="77777777" w:rsidR="00235B7B" w:rsidRDefault="00235B7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4BB1D4B" w14:textId="77777777" w:rsidR="00235B7B" w:rsidRDefault="00235B7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5BB1016" w14:textId="77777777" w:rsidR="00235B7B" w:rsidRDefault="00235B7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B9D0622" w14:textId="77777777" w:rsidR="00235B7B" w:rsidRDefault="00235B7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5784D49" w14:textId="77777777" w:rsidR="00235B7B" w:rsidRDefault="00235B7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EEC60EE" w14:textId="4DF8A289" w:rsidR="00AD1823" w:rsidRPr="004C2E9B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10773" w:type="dxa"/>
          </w:tcPr>
          <w:p w14:paraId="056AB985" w14:textId="2FE24CBC" w:rsidR="004C2E9B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E98A267" w14:textId="595356CD" w:rsidR="004C2E9B" w:rsidRDefault="00BD1A6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BD1A6B">
              <w:rPr>
                <w:rFonts w:ascii="Arial" w:hAnsi="Arial" w:cs="Arial"/>
                <w:b/>
                <w:bCs/>
                <w:noProof/>
                <w:sz w:val="24"/>
                <w:szCs w:val="24"/>
                <w:highlight w:val="cyan"/>
              </w:rPr>
              <w:drawing>
                <wp:anchor distT="0" distB="0" distL="114300" distR="114300" simplePos="0" relativeHeight="251753472" behindDoc="0" locked="0" layoutInCell="1" allowOverlap="1" wp14:anchorId="12EB1601" wp14:editId="44E71A56">
                  <wp:simplePos x="0" y="0"/>
                  <wp:positionH relativeFrom="column">
                    <wp:posOffset>40005</wp:posOffset>
                  </wp:positionH>
                  <wp:positionV relativeFrom="paragraph">
                    <wp:posOffset>198755</wp:posOffset>
                  </wp:positionV>
                  <wp:extent cx="3280410" cy="1762125"/>
                  <wp:effectExtent l="38100" t="38100" r="34290" b="47625"/>
                  <wp:wrapSquare wrapText="bothSides"/>
                  <wp:docPr id="5128" name="Picture 8" descr="Mayo: Mes de María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7EA66B3-853C-4426-886F-BD00D4E56EB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28" name="Picture 8" descr="Mayo: Mes de María">
                            <a:extLst>
                              <a:ext uri="{FF2B5EF4-FFF2-40B4-BE49-F238E27FC236}">
                                <a16:creationId xmlns:a16="http://schemas.microsoft.com/office/drawing/2014/main" id="{07EA66B3-853C-4426-886F-BD00D4E56EBA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119"/>
                          <a:stretch/>
                        </pic:blipFill>
                        <pic:spPr bwMode="auto">
                          <a:xfrm>
                            <a:off x="0" y="0"/>
                            <a:ext cx="3280410" cy="1762125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CFB80F"/>
                            </a:solidFill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2B989EC" w14:textId="6D35D2DB" w:rsidR="00B27B9F" w:rsidRDefault="009A11F3" w:rsidP="004C2E9B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  <w:r w:rsidRPr="009A11F3">
              <w:rPr>
                <w:rFonts w:ascii="Arial" w:hAnsi="Arial" w:cs="Arial"/>
                <w:b/>
                <w:bCs/>
                <w:noProof/>
                <w:sz w:val="24"/>
                <w:szCs w:val="24"/>
                <w:highlight w:val="cyan"/>
              </w:rPr>
              <mc:AlternateContent>
                <mc:Choice Requires="wpg">
                  <w:drawing>
                    <wp:anchor distT="0" distB="0" distL="114300" distR="114300" simplePos="0" relativeHeight="251761664" behindDoc="0" locked="0" layoutInCell="1" allowOverlap="1" wp14:anchorId="4DD2EC2B" wp14:editId="53D3B057">
                      <wp:simplePos x="0" y="0"/>
                      <wp:positionH relativeFrom="column">
                        <wp:posOffset>3763645</wp:posOffset>
                      </wp:positionH>
                      <wp:positionV relativeFrom="paragraph">
                        <wp:posOffset>61595</wp:posOffset>
                      </wp:positionV>
                      <wp:extent cx="2409825" cy="1619250"/>
                      <wp:effectExtent l="0" t="0" r="9525" b="0"/>
                      <wp:wrapSquare wrapText="bothSides"/>
                      <wp:docPr id="1020523591" name="Grupo 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409825" cy="1619250"/>
                                <a:chOff x="0" y="0"/>
                                <a:chExt cx="4728794" cy="283905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80632286" name="Picture 4" descr="Calendario mayo 2023 en Word, Excel y PDF - Calendarpedia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546"/>
                                <a:stretch/>
                              </pic:blipFill>
                              <pic:spPr bwMode="auto">
                                <a:xfrm>
                                  <a:off x="1212292" y="313442"/>
                                  <a:ext cx="3516502" cy="252561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32156290" name="Imagen 1432156290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236" t="3220" r="69179" b="2704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212292" cy="283905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oel="http://schemas.microsoft.com/office/2019/extlst" xmlns:w16cex="http://schemas.microsoft.com/office/word/2018/wordml/cex" xmlns:w16="http://schemas.microsoft.com/office/word/2018/wordml" xmlns:w16du="http://schemas.microsoft.com/office/word/2023/wordml/word16du" xmlns:w16sdtdh="http://schemas.microsoft.com/office/word/2020/wordml/sdtdatahash">
                  <w:pict>
                    <v:group w14:anchorId="66034C74" id="Grupo 5" o:spid="_x0000_s1026" style="position:absolute;margin-left:296.35pt;margin-top:4.85pt;width:189.75pt;height:127.5pt;z-index:251761664;mso-width-relative:margin;mso-height-relative:margin" coordsize="47287,283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">
                      <v:shape id="Picture 4" o:spid="_x0000_s1027" type="#_x0000_t75" alt="Calendario mayo 2023 en Word, Excel y PDF - Calendarpedia" style="position:absolute;left:12122;top:3134;width:35165;height:25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">
                        <v:imagedata r:id="rId11" o:title="Calendario mayo 2023 en Word, Excel y PDF - Calendarpedia" cropleft="1669f"/>
                      </v:shape>
                      <v:shape id="Imagen 1432156290" o:spid="_x0000_s1028" type="#_x0000_t75" style="position:absolute;width:12122;height:283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">
                        <v:imagedata r:id="rId12" o:title="" croptop="2110f" cropbottom="1772f" cropleft="1465f" cropright="45337f"/>
                      </v:shape>
                      <w10:wrap type="square"/>
                    </v:group>
                  </w:pict>
                </mc:Fallback>
              </mc:AlternateContent>
            </w:r>
          </w:p>
          <w:p w14:paraId="63EE3DA1" w14:textId="13142888" w:rsidR="00847F1C" w:rsidRDefault="00847F1C" w:rsidP="004C2E9B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4A9C0DB5" w14:textId="77777777" w:rsidR="009A11F3" w:rsidRDefault="009A11F3" w:rsidP="004C2E9B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664AF10B" w14:textId="77777777" w:rsidR="009A11F3" w:rsidRDefault="009A11F3" w:rsidP="004C2E9B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0B00B48E" w14:textId="77777777" w:rsidR="009A11F3" w:rsidRDefault="009A11F3" w:rsidP="004C2E9B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75E6FCCF" w14:textId="77777777" w:rsidR="009A11F3" w:rsidRDefault="009A11F3" w:rsidP="004C2E9B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20CCF357" w14:textId="77777777" w:rsidR="009A11F3" w:rsidRDefault="009A11F3" w:rsidP="004C2E9B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25786C65" w14:textId="77777777" w:rsidR="009A11F3" w:rsidRDefault="009A11F3" w:rsidP="004C2E9B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7F0E7857" w14:textId="77777777" w:rsidR="009A11F3" w:rsidRDefault="009A11F3" w:rsidP="004C2E9B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4789EF5D" w14:textId="77777777" w:rsidR="009A11F3" w:rsidRDefault="009A11F3" w:rsidP="004C2E9B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3F221B8C" w14:textId="77777777" w:rsidR="009A11F3" w:rsidRDefault="009A11F3" w:rsidP="004C2E9B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613834D8" w14:textId="77777777" w:rsidR="009A11F3" w:rsidRDefault="009A11F3" w:rsidP="004C2E9B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31F0D9AA" w14:textId="1A87A7AC" w:rsidR="00195211" w:rsidRPr="008C67ED" w:rsidRDefault="004C2E9B" w:rsidP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4C2E9B"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  <w:t>1.Oración y saludo</w:t>
            </w:r>
          </w:p>
          <w:p w14:paraId="69AD46B8" w14:textId="77777777" w:rsidR="00B27B9F" w:rsidRDefault="004C2E9B" w:rsidP="004C2E9B">
            <w:pPr>
              <w:rPr>
                <w:rFonts w:ascii="Arial" w:hAnsi="Arial" w:cs="Arial"/>
                <w:sz w:val="24"/>
                <w:szCs w:val="24"/>
                <w:lang w:val="es-MX"/>
              </w:rPr>
            </w:pPr>
            <w:r w:rsidRPr="004C2E9B">
              <w:rPr>
                <w:rFonts w:ascii="Arial" w:hAnsi="Arial" w:cs="Arial"/>
                <w:sz w:val="24"/>
                <w:szCs w:val="24"/>
                <w:lang w:val="es-MX"/>
              </w:rPr>
              <w:t>Haz clic en el enlace del video. Observa: Orar es hablar</w:t>
            </w:r>
          </w:p>
          <w:p w14:paraId="19FCAD36" w14:textId="77777777" w:rsidR="00B27B9F" w:rsidRDefault="00B27B9F" w:rsidP="004C2E9B">
            <w:pPr>
              <w:rPr>
                <w:rFonts w:ascii="Arial" w:hAnsi="Arial" w:cs="Arial"/>
                <w:sz w:val="24"/>
                <w:szCs w:val="24"/>
                <w:lang w:val="es-MX"/>
              </w:rPr>
            </w:pPr>
          </w:p>
          <w:p w14:paraId="25959A24" w14:textId="377EE3FA" w:rsidR="004C2E9B" w:rsidRPr="004C2E9B" w:rsidRDefault="004C2E9B" w:rsidP="004C2E9B">
            <w:pPr>
              <w:rPr>
                <w:rFonts w:ascii="Arial" w:hAnsi="Arial" w:cs="Arial"/>
                <w:sz w:val="24"/>
                <w:szCs w:val="24"/>
              </w:rPr>
            </w:pPr>
            <w:r w:rsidRPr="004C2E9B">
              <w:rPr>
                <w:rFonts w:ascii="Arial" w:hAnsi="Arial" w:cs="Arial"/>
                <w:sz w:val="24"/>
                <w:szCs w:val="24"/>
                <w:lang w:val="es-MX"/>
              </w:rPr>
              <w:t xml:space="preserve"> con Dios.</w:t>
            </w:r>
          </w:p>
          <w:p w14:paraId="5E023FC7" w14:textId="77777777" w:rsidR="004C2E9B" w:rsidRPr="004C2E9B" w:rsidRDefault="00221DA1" w:rsidP="004C2E9B">
            <w:pPr>
              <w:rPr>
                <w:rFonts w:ascii="Arial" w:hAnsi="Arial" w:cs="Arial"/>
                <w:sz w:val="24"/>
                <w:szCs w:val="24"/>
              </w:rPr>
            </w:pPr>
            <w:hyperlink r:id="rId13" w:history="1">
              <w:r w:rsidR="004C2E9B" w:rsidRPr="004C2E9B">
                <w:rPr>
                  <w:rStyle w:val="Hipervnculo"/>
                  <w:rFonts w:ascii="Arial" w:hAnsi="Arial" w:cs="Arial"/>
                  <w:sz w:val="24"/>
                  <w:szCs w:val="24"/>
                </w:rPr>
                <w:t>https://www.youtube.com/watch?v=MJBuYd_enwk</w:t>
              </w:r>
            </w:hyperlink>
          </w:p>
          <w:p w14:paraId="4F9409F9" w14:textId="7FA2AAC2" w:rsidR="004C2E9B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0DB5BEA" w14:textId="2B8E6D79" w:rsidR="004C2E9B" w:rsidRPr="004C2E9B" w:rsidRDefault="004C2E9B" w:rsidP="004C2E9B">
            <w:pPr>
              <w:rPr>
                <w:rFonts w:ascii="Arial" w:hAnsi="Arial" w:cs="Arial"/>
                <w:sz w:val="24"/>
                <w:szCs w:val="24"/>
              </w:rPr>
            </w:pPr>
            <w:r w:rsidRPr="004C2E9B">
              <w:rPr>
                <w:rFonts w:ascii="Arial" w:hAnsi="Arial" w:cs="Arial"/>
                <w:sz w:val="24"/>
                <w:szCs w:val="24"/>
                <w:lang w:val="es-MX"/>
              </w:rPr>
              <w:t>Haz clic en el enlace del video. Observa: Hola ¿Qué Tal? | Canciones Infantiles | Super Simple Español</w:t>
            </w:r>
          </w:p>
          <w:p w14:paraId="45A5EC84" w14:textId="63EAA323" w:rsidR="004C2E9B" w:rsidRDefault="00221DA1" w:rsidP="004C2E9B">
            <w:pPr>
              <w:rPr>
                <w:rFonts w:ascii="Arial" w:hAnsi="Arial" w:cs="Arial"/>
                <w:sz w:val="24"/>
                <w:szCs w:val="24"/>
              </w:rPr>
            </w:pPr>
            <w:hyperlink r:id="rId14" w:history="1">
              <w:r w:rsidR="004C2E9B" w:rsidRPr="004C2E9B">
                <w:rPr>
                  <w:rStyle w:val="Hipervnculo"/>
                  <w:rFonts w:ascii="Arial" w:hAnsi="Arial" w:cs="Arial"/>
                  <w:sz w:val="24"/>
                  <w:szCs w:val="24"/>
                </w:rPr>
                <w:t>https://www.youtube.com/watch?v=ieeVRAsaal0</w:t>
              </w:r>
            </w:hyperlink>
          </w:p>
          <w:p w14:paraId="39D087CB" w14:textId="77777777" w:rsidR="004C2E9B" w:rsidRPr="004C2E9B" w:rsidRDefault="004C2E9B" w:rsidP="004C2E9B">
            <w:pPr>
              <w:rPr>
                <w:rFonts w:ascii="Arial" w:hAnsi="Arial" w:cs="Arial"/>
                <w:sz w:val="24"/>
                <w:szCs w:val="24"/>
              </w:rPr>
            </w:pPr>
          </w:p>
          <w:p w14:paraId="1E7DC971" w14:textId="0E64E451" w:rsidR="004C2E9B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F97B491" wp14:editId="29CE2E1E">
                  <wp:extent cx="3343275" cy="1961882"/>
                  <wp:effectExtent l="0" t="0" r="0" b="635"/>
                  <wp:docPr id="3" name="Imagen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0757" cy="19662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A8D525E" w14:textId="77777777" w:rsidR="004C2E9B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014DFE1" w14:textId="77777777" w:rsidR="008C67ED" w:rsidRDefault="008C67E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88A097D" w14:textId="77777777" w:rsidR="009A11F3" w:rsidRDefault="009A11F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4156390" w14:textId="55CEF9BF" w:rsidR="004C2E9B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4C2E9B"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  <w:t>2. ¿Cómo nacen las plantas?</w:t>
            </w:r>
          </w:p>
          <w:p w14:paraId="4CD9A70A" w14:textId="77777777" w:rsidR="00195211" w:rsidRDefault="00195211" w:rsidP="004C2E9B">
            <w:pPr>
              <w:rPr>
                <w:rFonts w:ascii="Arial" w:hAnsi="Arial" w:cs="Arial"/>
                <w:sz w:val="24"/>
                <w:szCs w:val="24"/>
              </w:rPr>
            </w:pPr>
          </w:p>
          <w:p w14:paraId="57A003E3" w14:textId="2785A362" w:rsidR="004C2E9B" w:rsidRPr="004C2E9B" w:rsidRDefault="004C2E9B" w:rsidP="004C2E9B">
            <w:pPr>
              <w:rPr>
                <w:rFonts w:ascii="Arial" w:hAnsi="Arial" w:cs="Arial"/>
                <w:sz w:val="24"/>
                <w:szCs w:val="24"/>
              </w:rPr>
            </w:pPr>
            <w:r w:rsidRPr="004C2E9B">
              <w:rPr>
                <w:rFonts w:ascii="Arial" w:hAnsi="Arial" w:cs="Arial"/>
                <w:sz w:val="24"/>
                <w:szCs w:val="24"/>
              </w:rPr>
              <w:t xml:space="preserve">Haz clic en el enlace del video. Observa: ¿Cómo nacen las plantas? </w:t>
            </w:r>
          </w:p>
          <w:p w14:paraId="336E9B63" w14:textId="77777777" w:rsidR="004C2E9B" w:rsidRPr="004C2E9B" w:rsidRDefault="00221DA1" w:rsidP="004C2E9B">
            <w:pPr>
              <w:rPr>
                <w:rFonts w:ascii="Arial" w:hAnsi="Arial" w:cs="Arial"/>
                <w:sz w:val="24"/>
                <w:szCs w:val="24"/>
              </w:rPr>
            </w:pPr>
            <w:hyperlink r:id="rId16" w:history="1">
              <w:r w:rsidR="004C2E9B" w:rsidRPr="004C2E9B">
                <w:rPr>
                  <w:rStyle w:val="Hipervnculo"/>
                  <w:rFonts w:ascii="Arial" w:hAnsi="Arial" w:cs="Arial"/>
                  <w:sz w:val="24"/>
                  <w:szCs w:val="24"/>
                </w:rPr>
                <w:t>https://www.youtube.com/watch?v=1zlkquwO-tQ</w:t>
              </w:r>
            </w:hyperlink>
          </w:p>
          <w:p w14:paraId="7B959F6C" w14:textId="77777777" w:rsidR="004C2E9B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12B92B3" w14:textId="7DB3760B" w:rsidR="004C2E9B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8C47D27" wp14:editId="4A6DAA9D">
                  <wp:extent cx="3307550" cy="2133600"/>
                  <wp:effectExtent l="0" t="0" r="7620" b="0"/>
                  <wp:docPr id="4" name="Imagen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4917" cy="21383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F02D16E" w14:textId="77777777" w:rsidR="004C2E9B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C170298" w14:textId="4FCC1983" w:rsidR="004C2E9B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195211"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  <w:t>3. Germinación de la planta</w:t>
            </w:r>
          </w:p>
          <w:p w14:paraId="77B67409" w14:textId="77777777" w:rsidR="004C2E9B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6CC2EA6" w14:textId="56566C3F" w:rsidR="004C5E82" w:rsidRDefault="004C5E82" w:rsidP="00195211">
            <w:pPr>
              <w:rPr>
                <w:rFonts w:ascii="Arial" w:hAnsi="Arial" w:cs="Arial"/>
                <w:sz w:val="24"/>
                <w:szCs w:val="24"/>
              </w:rPr>
            </w:pPr>
          </w:p>
          <w:p w14:paraId="3D7FF140" w14:textId="0524909B" w:rsidR="00195211" w:rsidRPr="00195211" w:rsidRDefault="00195211" w:rsidP="00195211">
            <w:pPr>
              <w:rPr>
                <w:rFonts w:ascii="Arial" w:hAnsi="Arial" w:cs="Arial"/>
                <w:sz w:val="24"/>
                <w:szCs w:val="24"/>
              </w:rPr>
            </w:pPr>
            <w:r w:rsidRPr="00195211">
              <w:rPr>
                <w:rFonts w:ascii="Arial" w:hAnsi="Arial" w:cs="Arial"/>
                <w:sz w:val="24"/>
                <w:szCs w:val="24"/>
              </w:rPr>
              <w:t xml:space="preserve">La germinación es el proceso mediante el cual un embrión se desarrolla hasta convertirse en una planta. </w:t>
            </w:r>
          </w:p>
          <w:p w14:paraId="0D058B52" w14:textId="77777777" w:rsidR="00195211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449BD97" w14:textId="55C03F56" w:rsidR="00195211" w:rsidRDefault="004C5E82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B4AAFBE" wp14:editId="5D977E41">
                  <wp:extent cx="4981575" cy="2202815"/>
                  <wp:effectExtent l="0" t="0" r="9525" b="6985"/>
                  <wp:docPr id="5" name="Imagen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38001" cy="22277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11E3ECE" w14:textId="77777777" w:rsidR="004C2E9B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682E57D" w14:textId="77777777" w:rsidR="00BA6C3B" w:rsidRDefault="00BA6C3B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52B42CC7" w14:textId="13CF65D9" w:rsidR="004C2E9B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195211"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  <w:t>4. Actividades</w:t>
            </w:r>
          </w:p>
          <w:p w14:paraId="1B03A460" w14:textId="080DDAF4" w:rsidR="004C2E9B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90CFF5D" w14:textId="7B9519FF" w:rsidR="00195211" w:rsidRPr="00195211" w:rsidRDefault="00195211" w:rsidP="00195211">
            <w:pPr>
              <w:rPr>
                <w:rFonts w:ascii="Arial" w:hAnsi="Arial" w:cs="Arial"/>
                <w:sz w:val="24"/>
                <w:szCs w:val="24"/>
              </w:rPr>
            </w:pPr>
            <w:r w:rsidRPr="00195211">
              <w:rPr>
                <w:rFonts w:ascii="Arial" w:hAnsi="Arial" w:cs="Arial"/>
                <w:sz w:val="24"/>
                <w:szCs w:val="24"/>
              </w:rPr>
              <w:t>Guía impr</w:t>
            </w:r>
            <w:r w:rsidR="00405875">
              <w:rPr>
                <w:rFonts w:ascii="Arial" w:hAnsi="Arial" w:cs="Arial"/>
                <w:sz w:val="24"/>
                <w:szCs w:val="24"/>
              </w:rPr>
              <w:t>esa</w:t>
            </w:r>
            <w:r w:rsidRPr="00195211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  <w:p w14:paraId="32AD7923" w14:textId="6BE2D5F9" w:rsidR="00195211" w:rsidRPr="00195211" w:rsidRDefault="00195211" w:rsidP="00195211">
            <w:pPr>
              <w:rPr>
                <w:rFonts w:ascii="Arial" w:hAnsi="Arial" w:cs="Arial"/>
                <w:sz w:val="24"/>
                <w:szCs w:val="24"/>
              </w:rPr>
            </w:pPr>
            <w:r w:rsidRPr="00195211">
              <w:rPr>
                <w:rFonts w:ascii="Arial" w:hAnsi="Arial" w:cs="Arial"/>
                <w:sz w:val="24"/>
                <w:szCs w:val="24"/>
              </w:rPr>
              <w:t xml:space="preserve">Recorta y pega en orden el proceso de germinación de la planta. Luego colorea. </w:t>
            </w:r>
            <w:r>
              <w:rPr>
                <w:rFonts w:ascii="Arial" w:hAnsi="Arial" w:cs="Arial"/>
                <w:sz w:val="24"/>
                <w:szCs w:val="24"/>
              </w:rPr>
              <w:t>Recorta y pega</w:t>
            </w:r>
            <w:r w:rsidRPr="00195211">
              <w:rPr>
                <w:rFonts w:ascii="Arial" w:hAnsi="Arial" w:cs="Arial"/>
                <w:sz w:val="24"/>
                <w:szCs w:val="24"/>
              </w:rPr>
              <w:t xml:space="preserve"> la actividad en tu cuaderno de rayas.</w:t>
            </w:r>
          </w:p>
          <w:p w14:paraId="169583E8" w14:textId="7837945C" w:rsidR="00195211" w:rsidRDefault="006C55C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B17D1B">
              <w:rPr>
                <w:rFonts w:ascii="Arial" w:hAnsi="Arial" w:cs="Arial"/>
                <w:b/>
                <w:bCs/>
                <w:noProof/>
                <w:sz w:val="24"/>
                <w:szCs w:val="24"/>
              </w:rPr>
              <w:drawing>
                <wp:anchor distT="0" distB="0" distL="114300" distR="114300" simplePos="0" relativeHeight="251727872" behindDoc="0" locked="0" layoutInCell="1" allowOverlap="1" wp14:anchorId="41F836E8" wp14:editId="28B57393">
                  <wp:simplePos x="0" y="0"/>
                  <wp:positionH relativeFrom="column">
                    <wp:posOffset>3897630</wp:posOffset>
                  </wp:positionH>
                  <wp:positionV relativeFrom="paragraph">
                    <wp:posOffset>55880</wp:posOffset>
                  </wp:positionV>
                  <wp:extent cx="2151380" cy="2752725"/>
                  <wp:effectExtent l="0" t="0" r="1270" b="9525"/>
                  <wp:wrapSquare wrapText="bothSides"/>
                  <wp:docPr id="61" name="Imagen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A3A05A0-E2ED-40BD-891E-34A4F476BD3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n 2">
                            <a:extLst>
                              <a:ext uri="{FF2B5EF4-FFF2-40B4-BE49-F238E27FC236}">
                                <a16:creationId xmlns:a16="http://schemas.microsoft.com/office/drawing/2014/main" id="{3A3A05A0-E2ED-40BD-891E-34A4F476BD3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1380" cy="275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B89ABD7" w14:textId="48FC828F" w:rsidR="004C2E9B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3BFB654" w14:textId="2C63EBEA" w:rsidR="004C2E9B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4CA163F" wp14:editId="5ED91193">
                  <wp:extent cx="3314525" cy="2171065"/>
                  <wp:effectExtent l="0" t="0" r="635" b="635"/>
                  <wp:docPr id="8" name="Imagen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2816" cy="21830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FCD8EA7" w14:textId="77777777" w:rsidR="004C2E9B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98D03CB" w14:textId="4E1D4DA5" w:rsidR="004C2E9B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195211"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  <w:t>5. La fotosíntesis</w:t>
            </w:r>
          </w:p>
          <w:p w14:paraId="59368FA5" w14:textId="77777777" w:rsidR="004C2E9B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D226096" w14:textId="5538A488" w:rsidR="00195211" w:rsidRDefault="00195211" w:rsidP="00195211">
            <w:pPr>
              <w:rPr>
                <w:rFonts w:ascii="Arial" w:hAnsi="Arial" w:cs="Arial"/>
                <w:sz w:val="24"/>
                <w:szCs w:val="24"/>
              </w:rPr>
            </w:pPr>
            <w:r w:rsidRPr="00195211">
              <w:rPr>
                <w:rFonts w:ascii="Arial" w:hAnsi="Arial" w:cs="Arial"/>
                <w:sz w:val="24"/>
                <w:szCs w:val="24"/>
              </w:rPr>
              <w:t>Haz clic en el link del video. Observa: La Fotosíntesis</w:t>
            </w:r>
          </w:p>
          <w:p w14:paraId="2EA5C841" w14:textId="77777777" w:rsidR="00195211" w:rsidRPr="00195211" w:rsidRDefault="00221DA1" w:rsidP="00195211">
            <w:pPr>
              <w:rPr>
                <w:rFonts w:ascii="Arial" w:hAnsi="Arial" w:cs="Arial"/>
                <w:sz w:val="24"/>
                <w:szCs w:val="24"/>
              </w:rPr>
            </w:pPr>
            <w:hyperlink r:id="rId21" w:history="1">
              <w:r w:rsidR="00195211" w:rsidRPr="00195211">
                <w:rPr>
                  <w:rStyle w:val="Hipervnculo"/>
                  <w:rFonts w:ascii="Arial" w:hAnsi="Arial" w:cs="Arial"/>
                  <w:sz w:val="24"/>
                  <w:szCs w:val="24"/>
                </w:rPr>
                <w:t>https://www.youtube.com/watch?v=Vo5dolql-OI</w:t>
              </w:r>
            </w:hyperlink>
          </w:p>
          <w:p w14:paraId="2C9B8BEF" w14:textId="4770437A" w:rsidR="00195211" w:rsidRDefault="00B27B9F" w:rsidP="00195211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8D98B84" wp14:editId="0CCA2BE3">
                  <wp:extent cx="3228975" cy="2115030"/>
                  <wp:effectExtent l="0" t="0" r="0" b="0"/>
                  <wp:docPr id="9" name="Imagen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7629" cy="2120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91EC0" w:rsidRPr="00191EC0">
              <w:rPr>
                <w:rFonts w:ascii="Arial" w:hAnsi="Arial" w:cs="Arial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58240" behindDoc="0" locked="0" layoutInCell="1" allowOverlap="1" wp14:anchorId="15B948A7" wp14:editId="3EEFF718">
                      <wp:simplePos x="0" y="0"/>
                      <wp:positionH relativeFrom="column">
                        <wp:posOffset>3573780</wp:posOffset>
                      </wp:positionH>
                      <wp:positionV relativeFrom="paragraph">
                        <wp:posOffset>182246</wp:posOffset>
                      </wp:positionV>
                      <wp:extent cx="2733675" cy="1562100"/>
                      <wp:effectExtent l="0" t="0" r="28575" b="19050"/>
                      <wp:wrapNone/>
                      <wp:docPr id="13" name="7 Rectángulo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2733675" cy="15621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6117DA8D" w14:textId="77777777" w:rsidR="00F2445A" w:rsidRPr="008C67ED" w:rsidRDefault="00F2445A" w:rsidP="00191EC0">
                                  <w:pPr>
                                    <w:ind w:left="547" w:hanging="547"/>
                                    <w:jc w:val="center"/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</w:rPr>
                                  </w:pPr>
                                  <w:r w:rsidRPr="008C67ED"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</w:rPr>
                                    <w:t>Contesta:</w:t>
                                  </w:r>
                                </w:p>
                                <w:p w14:paraId="6B284B7B" w14:textId="77777777" w:rsidR="00F2445A" w:rsidRPr="008C67ED" w:rsidRDefault="00F2445A" w:rsidP="00191EC0">
                                  <w:pPr>
                                    <w:ind w:left="547" w:hanging="547"/>
                                    <w:jc w:val="center"/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</w:rPr>
                                  </w:pPr>
                                  <w:r w:rsidRPr="008C67ED"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</w:rPr>
                                    <w:t>¿Mediante qué proceso las plantas adquieren los nutrientes necesarios</w:t>
                                  </w:r>
                                  <w:r w:rsidRPr="008C67ED"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36"/>
                                      <w:szCs w:val="36"/>
                                    </w:rPr>
                                    <w:t xml:space="preserve"> </w:t>
                                  </w:r>
                                  <w:r w:rsidRPr="008C67ED"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</w:rPr>
                                    <w:t>para crecer?</w:t>
                                  </w:r>
                                </w:p>
                                <w:p w14:paraId="03E49BFB" w14:textId="77777777" w:rsidR="00F2445A" w:rsidRPr="008C67ED" w:rsidRDefault="00F2445A" w:rsidP="00191EC0">
                                  <w:pPr>
                                    <w:ind w:left="547" w:hanging="547"/>
                                    <w:jc w:val="center"/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36"/>
                                      <w:szCs w:val="36"/>
                                    </w:rPr>
                                  </w:pPr>
                                  <w:r w:rsidRPr="008C67ED"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</w:rPr>
                                    <w:t>¿Qué libera la planta en el proceso de La Fotosíntesis?</w:t>
                                  </w:r>
                                </w:p>
                                <w:p w14:paraId="7440AE0B" w14:textId="77777777" w:rsidR="00F2445A" w:rsidRPr="0001520C" w:rsidRDefault="00F2445A" w:rsidP="00191EC0">
                                  <w:pPr>
                                    <w:ind w:left="547" w:hanging="547"/>
                                    <w:jc w:val="center"/>
                                    <w:rPr>
                                      <w:rFonts w:hAnsi="Calibri"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</w:rPr>
                                  </w:pPr>
                                  <w:r w:rsidRPr="0001520C">
                                    <w:rPr>
                                      <w:rFonts w:hAnsi="Calibri"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</w:rPr>
                                    <w:t>¿Para qué nos sirve el oxígeno?</w:t>
                                  </w:r>
                                </w:p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5B948A7" id="7 Rectángulo" o:spid="_x0000_s1029" style="position:absolute;margin-left:281.4pt;margin-top:14.35pt;width:215.25pt;height:123pt;flip:x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" fillcolor="white [3212]" strokecolor="#1f3763 [1604]" strokeweight="1pt">
                      <v:textbox>
                        <w:txbxContent>
                          <w:p w14:paraId="6117DA8D" w14:textId="77777777" w:rsidR="00F2445A" w:rsidRPr="008C67ED" w:rsidRDefault="00F2445A" w:rsidP="00191EC0">
                            <w:pPr>
                              <w:ind w:left="547" w:hanging="547"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</w:pPr>
                            <w:r w:rsidRPr="008C67ED"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  <w:t>Contesta:</w:t>
                            </w:r>
                          </w:p>
                          <w:p w14:paraId="6B284B7B" w14:textId="77777777" w:rsidR="00F2445A" w:rsidRPr="008C67ED" w:rsidRDefault="00F2445A" w:rsidP="00191EC0">
                            <w:pPr>
                              <w:ind w:left="547" w:hanging="547"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</w:pPr>
                            <w:r w:rsidRPr="008C67ED"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  <w:t>¿Mediante qué proceso las plantas adquieren los nutrientes necesarios</w:t>
                            </w:r>
                            <w:r w:rsidRPr="008C67ED"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8C67ED"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  <w:t>para crecer?</w:t>
                            </w:r>
                          </w:p>
                          <w:p w14:paraId="03E49BFB" w14:textId="77777777" w:rsidR="00F2445A" w:rsidRPr="008C67ED" w:rsidRDefault="00F2445A" w:rsidP="00191EC0">
                            <w:pPr>
                              <w:ind w:left="547" w:hanging="547"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</w:pPr>
                            <w:r w:rsidRPr="008C67ED"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  <w:t>¿Qué libera la planta en el proceso de La Fotosíntesis?</w:t>
                            </w:r>
                          </w:p>
                          <w:p w14:paraId="7440AE0B" w14:textId="77777777" w:rsidR="00F2445A" w:rsidRPr="0001520C" w:rsidRDefault="00F2445A" w:rsidP="00191EC0">
                            <w:pPr>
                              <w:ind w:left="547" w:hanging="547"/>
                              <w:jc w:val="center"/>
                              <w:rPr>
                                <w:rFonts w:hAnsi="Calibri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</w:pPr>
                            <w:r w:rsidRPr="0001520C">
                              <w:rPr>
                                <w:rFonts w:hAnsi="Calibri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  <w:t>¿Para qué nos sirve el oxígeno?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6B5BBAD9" w14:textId="5DB56F61" w:rsidR="00195211" w:rsidRPr="00195211" w:rsidRDefault="00195211" w:rsidP="00195211">
            <w:pPr>
              <w:rPr>
                <w:rFonts w:ascii="Arial" w:hAnsi="Arial" w:cs="Arial"/>
                <w:sz w:val="24"/>
                <w:szCs w:val="24"/>
              </w:rPr>
            </w:pPr>
          </w:p>
          <w:p w14:paraId="4CDBF1F7" w14:textId="77777777" w:rsidR="004C2E9B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299F747" w14:textId="6C5F031E" w:rsidR="004C2E9B" w:rsidRPr="007B0DD5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195211"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  <w:t>6. La fotosíntesis</w:t>
            </w:r>
          </w:p>
          <w:p w14:paraId="6B09FE87" w14:textId="77777777" w:rsidR="00195211" w:rsidRDefault="00195211" w:rsidP="00195211">
            <w:pPr>
              <w:rPr>
                <w:rFonts w:ascii="Arial" w:hAnsi="Arial" w:cs="Arial"/>
                <w:sz w:val="24"/>
                <w:szCs w:val="24"/>
              </w:rPr>
            </w:pPr>
          </w:p>
          <w:p w14:paraId="7C9998D4" w14:textId="159E0A9E" w:rsidR="00195211" w:rsidRDefault="00195211" w:rsidP="00195211">
            <w:pPr>
              <w:rPr>
                <w:rFonts w:ascii="Arial" w:hAnsi="Arial" w:cs="Arial"/>
                <w:sz w:val="24"/>
                <w:szCs w:val="24"/>
              </w:rPr>
            </w:pPr>
            <w:r w:rsidRPr="00195211">
              <w:rPr>
                <w:rFonts w:ascii="Arial" w:hAnsi="Arial" w:cs="Arial"/>
                <w:sz w:val="24"/>
                <w:szCs w:val="24"/>
              </w:rPr>
              <w:t>Fotosíntesis: es el proceso mediante el cual las plantas obtienen los nutrientes que necesitan para crecer.</w:t>
            </w:r>
          </w:p>
          <w:p w14:paraId="3EA6EDA9" w14:textId="24F839F3" w:rsidR="00195211" w:rsidRDefault="00195211" w:rsidP="00195211">
            <w:pPr>
              <w:rPr>
                <w:rFonts w:ascii="Arial" w:hAnsi="Arial" w:cs="Arial"/>
                <w:sz w:val="24"/>
                <w:szCs w:val="24"/>
              </w:rPr>
            </w:pPr>
          </w:p>
          <w:p w14:paraId="2B995BB1" w14:textId="6430C65D" w:rsidR="004C2E9B" w:rsidRPr="0001520C" w:rsidRDefault="00195211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5D71D80" wp14:editId="37557330">
                  <wp:extent cx="3295650" cy="2219578"/>
                  <wp:effectExtent l="0" t="0" r="0" b="9525"/>
                  <wp:docPr id="10" name="Imagen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0947" cy="2223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4CAFCB5" w14:textId="77777777" w:rsidR="004C2E9B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717176A" w14:textId="195D74AF" w:rsidR="004C2E9B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E2FEA"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  <w:t xml:space="preserve">7. </w:t>
            </w:r>
            <w:r w:rsidR="009E2FEA" w:rsidRPr="009E2FEA"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  <w:t>Actividades</w:t>
            </w:r>
          </w:p>
          <w:p w14:paraId="315227FB" w14:textId="37D489D2" w:rsidR="009E2FEA" w:rsidRDefault="009E2FE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9BD845C" w14:textId="5318B344" w:rsidR="009E2FEA" w:rsidRPr="009E2FEA" w:rsidRDefault="009E2FEA" w:rsidP="009E2FEA">
            <w:pPr>
              <w:rPr>
                <w:rFonts w:ascii="Arial" w:hAnsi="Arial" w:cs="Arial"/>
                <w:sz w:val="24"/>
                <w:szCs w:val="24"/>
              </w:rPr>
            </w:pPr>
            <w:r w:rsidRPr="009E2FEA">
              <w:rPr>
                <w:rFonts w:ascii="Arial" w:hAnsi="Arial" w:cs="Arial"/>
                <w:sz w:val="24"/>
                <w:szCs w:val="24"/>
              </w:rPr>
              <w:t>Guía impr</w:t>
            </w:r>
            <w:r w:rsidR="00405875">
              <w:rPr>
                <w:rFonts w:ascii="Arial" w:hAnsi="Arial" w:cs="Arial"/>
                <w:sz w:val="24"/>
                <w:szCs w:val="24"/>
              </w:rPr>
              <w:t>esa</w:t>
            </w:r>
            <w:r w:rsidRPr="009E2FEA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  <w:p w14:paraId="6FB81B9F" w14:textId="1E25234C" w:rsidR="009E2FEA" w:rsidRPr="0001520C" w:rsidRDefault="009E2FEA">
            <w:pPr>
              <w:rPr>
                <w:rFonts w:ascii="Arial" w:hAnsi="Arial" w:cs="Arial"/>
                <w:sz w:val="24"/>
                <w:szCs w:val="24"/>
              </w:rPr>
            </w:pPr>
            <w:r w:rsidRPr="009E2FEA">
              <w:rPr>
                <w:rFonts w:ascii="Arial" w:hAnsi="Arial" w:cs="Arial"/>
                <w:sz w:val="24"/>
                <w:szCs w:val="24"/>
              </w:rPr>
              <w:t xml:space="preserve">Recorta y pega en cada pétalo los elementos que necesita la planta para poder crecer. Luego colorea. Recorta y pega la actividad en tu cuaderno de rayas. </w:t>
            </w:r>
          </w:p>
          <w:p w14:paraId="2B185FB3" w14:textId="11C7D655" w:rsidR="00195211" w:rsidRDefault="001B60B6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B17D1B">
              <w:rPr>
                <w:rFonts w:ascii="Arial" w:hAnsi="Arial" w:cs="Arial"/>
                <w:b/>
                <w:bCs/>
                <w:noProof/>
                <w:sz w:val="24"/>
                <w:szCs w:val="24"/>
              </w:rPr>
              <w:drawing>
                <wp:anchor distT="0" distB="0" distL="114300" distR="114300" simplePos="0" relativeHeight="251729920" behindDoc="0" locked="0" layoutInCell="1" allowOverlap="1" wp14:anchorId="2A6B290E" wp14:editId="73474D99">
                  <wp:simplePos x="0" y="0"/>
                  <wp:positionH relativeFrom="column">
                    <wp:posOffset>152400</wp:posOffset>
                  </wp:positionH>
                  <wp:positionV relativeFrom="paragraph">
                    <wp:posOffset>71755</wp:posOffset>
                  </wp:positionV>
                  <wp:extent cx="2020570" cy="2228850"/>
                  <wp:effectExtent l="0" t="0" r="0" b="0"/>
                  <wp:wrapSquare wrapText="bothSides"/>
                  <wp:docPr id="87" name="Imagen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C16AEF0-639D-4DE8-B32B-14D56FDBEF67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n 4">
                            <a:extLst>
                              <a:ext uri="{FF2B5EF4-FFF2-40B4-BE49-F238E27FC236}">
                                <a16:creationId xmlns:a16="http://schemas.microsoft.com/office/drawing/2014/main" id="{2C16AEF0-639D-4DE8-B32B-14D56FDBEF67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0570" cy="2228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DB9339D" w14:textId="08D7F9C7" w:rsidR="00195211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D695033" w14:textId="77777777" w:rsidR="004C2E9B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1871A1E" w14:textId="77777777" w:rsidR="001B60B6" w:rsidRDefault="001B60B6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F3AF340" w14:textId="77777777" w:rsidR="001B60B6" w:rsidRDefault="001B60B6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C209963" w14:textId="77777777" w:rsidR="001B60B6" w:rsidRDefault="001B60B6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A26AE05" w14:textId="77777777" w:rsidR="001B60B6" w:rsidRDefault="001B60B6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F55F289" w14:textId="77777777" w:rsidR="001B60B6" w:rsidRDefault="001B60B6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7620AC0" w14:textId="77777777" w:rsidR="001B60B6" w:rsidRDefault="001B60B6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7668FFC" w14:textId="77777777" w:rsidR="001B60B6" w:rsidRDefault="001B60B6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D60B887" w14:textId="77777777" w:rsidR="001B60B6" w:rsidRDefault="001B60B6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D75487C" w14:textId="77777777" w:rsidR="001B60B6" w:rsidRDefault="001B60B6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E39DF01" w14:textId="77777777" w:rsidR="001B60B6" w:rsidRDefault="001B60B6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D323501" w14:textId="77777777" w:rsidR="001B60B6" w:rsidRDefault="001B60B6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4B9AD02" w14:textId="77777777" w:rsidR="007C1FEA" w:rsidRDefault="007C1FEA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5CD1B3EA" w14:textId="66B76564" w:rsidR="009E2FEA" w:rsidRDefault="009E2FE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E2FEA"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  <w:t>8. La vocal “O”</w:t>
            </w:r>
          </w:p>
          <w:p w14:paraId="65D034C4" w14:textId="7F85274E" w:rsidR="009E2FEA" w:rsidRDefault="009E2FE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01BC1C2" w14:textId="6DC48F40" w:rsidR="009E2FEA" w:rsidRPr="009E2FEA" w:rsidRDefault="009E2FEA" w:rsidP="009E2FEA">
            <w:pPr>
              <w:rPr>
                <w:rFonts w:ascii="Arial" w:hAnsi="Arial" w:cs="Arial"/>
                <w:sz w:val="24"/>
                <w:szCs w:val="24"/>
              </w:rPr>
            </w:pPr>
            <w:r w:rsidRPr="009E2FEA">
              <w:rPr>
                <w:rFonts w:ascii="Arial" w:hAnsi="Arial" w:cs="Arial"/>
                <w:sz w:val="24"/>
                <w:szCs w:val="24"/>
              </w:rPr>
              <w:t>Haz clic en el enlace del video. Observa: La vocal O</w:t>
            </w:r>
          </w:p>
          <w:p w14:paraId="21CEF986" w14:textId="77777777" w:rsidR="009E2FEA" w:rsidRPr="009E2FEA" w:rsidRDefault="00221DA1" w:rsidP="009E2FEA">
            <w:pPr>
              <w:rPr>
                <w:rFonts w:ascii="Arial" w:hAnsi="Arial" w:cs="Arial"/>
                <w:sz w:val="24"/>
                <w:szCs w:val="24"/>
              </w:rPr>
            </w:pPr>
            <w:hyperlink r:id="rId25" w:history="1">
              <w:r w:rsidR="009E2FEA" w:rsidRPr="009E2FEA">
                <w:rPr>
                  <w:rStyle w:val="Hipervnculo"/>
                  <w:rFonts w:ascii="Arial" w:hAnsi="Arial" w:cs="Arial"/>
                  <w:sz w:val="24"/>
                  <w:szCs w:val="24"/>
                </w:rPr>
                <w:t>https://www.youtube.com/watch?v=a3Ab_PSk3GM</w:t>
              </w:r>
            </w:hyperlink>
          </w:p>
          <w:p w14:paraId="56F8852F" w14:textId="7F59135F" w:rsidR="009E2FEA" w:rsidRDefault="009E2FE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5CC4A12" w14:textId="39939C58" w:rsidR="009E2FEA" w:rsidRDefault="009E2FE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2F3F5E5" wp14:editId="1837B060">
                  <wp:extent cx="3448050" cy="2312417"/>
                  <wp:effectExtent l="0" t="0" r="0" b="0"/>
                  <wp:docPr id="12" name="Imagen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61122" cy="23211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CD19F6C" w14:textId="60DDB5BE" w:rsidR="009E2FEA" w:rsidRDefault="009E2FE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4922D1D" w14:textId="628CFB81" w:rsidR="009E2FEA" w:rsidRDefault="009E2FE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E2FEA"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  <w:t>9. Actividades</w:t>
            </w:r>
          </w:p>
          <w:p w14:paraId="1D2F60FD" w14:textId="2B3F57F4" w:rsidR="009E2FEA" w:rsidRPr="009E2FEA" w:rsidRDefault="009E2FEA" w:rsidP="009E2FEA">
            <w:pPr>
              <w:rPr>
                <w:rFonts w:ascii="Arial" w:hAnsi="Arial" w:cs="Arial"/>
                <w:sz w:val="24"/>
                <w:szCs w:val="24"/>
              </w:rPr>
            </w:pPr>
            <w:bookmarkStart w:id="1" w:name="_Hlk132699911"/>
            <w:r w:rsidRPr="009E2FEA">
              <w:rPr>
                <w:rFonts w:ascii="Arial" w:hAnsi="Arial" w:cs="Arial"/>
                <w:sz w:val="24"/>
                <w:szCs w:val="24"/>
              </w:rPr>
              <w:t>Siguiendo la muestra realiza el trazo de la vocal o minúscula y O mayúscula, deja un renglón de por medio.</w:t>
            </w:r>
            <w:r w:rsidR="00634111">
              <w:rPr>
                <w:rFonts w:ascii="Arial" w:hAnsi="Arial" w:cs="Arial"/>
                <w:sz w:val="24"/>
                <w:szCs w:val="24"/>
              </w:rPr>
              <w:t xml:space="preserve"> Pégala en tu cuaderno de rayas. Colorea</w:t>
            </w:r>
            <w:bookmarkEnd w:id="1"/>
            <w:r w:rsidR="00634111">
              <w:rPr>
                <w:rFonts w:ascii="Arial" w:hAnsi="Arial" w:cs="Arial"/>
                <w:sz w:val="24"/>
                <w:szCs w:val="24"/>
              </w:rPr>
              <w:t>.</w:t>
            </w:r>
          </w:p>
          <w:p w14:paraId="05B23A87" w14:textId="381DE69C" w:rsidR="009E2FEA" w:rsidRDefault="00283B8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B17D1B">
              <w:rPr>
                <w:rFonts w:ascii="Arial" w:hAnsi="Arial" w:cs="Arial"/>
                <w:b/>
                <w:bCs/>
                <w:noProof/>
                <w:sz w:val="24"/>
                <w:szCs w:val="24"/>
              </w:rPr>
              <w:drawing>
                <wp:anchor distT="0" distB="0" distL="114300" distR="114300" simplePos="0" relativeHeight="251665408" behindDoc="0" locked="0" layoutInCell="1" allowOverlap="1" wp14:anchorId="01D0A0AC" wp14:editId="27D28172">
                  <wp:simplePos x="0" y="0"/>
                  <wp:positionH relativeFrom="column">
                    <wp:posOffset>391160</wp:posOffset>
                  </wp:positionH>
                  <wp:positionV relativeFrom="paragraph">
                    <wp:posOffset>120015</wp:posOffset>
                  </wp:positionV>
                  <wp:extent cx="2239010" cy="2343150"/>
                  <wp:effectExtent l="0" t="0" r="8890" b="0"/>
                  <wp:wrapSquare wrapText="bothSides"/>
                  <wp:docPr id="73" name="Imagen 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1FA4788-98C3-4E40-8327-01C3F6330FD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n 3">
                            <a:extLst>
                              <a:ext uri="{FF2B5EF4-FFF2-40B4-BE49-F238E27FC236}">
                                <a16:creationId xmlns:a16="http://schemas.microsoft.com/office/drawing/2014/main" id="{E1FA4788-98C3-4E40-8327-01C3F6330FD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010" cy="2343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C49AA35" w14:textId="3702E32D" w:rsidR="009E2FEA" w:rsidRDefault="00AC408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AC408D">
              <w:rPr>
                <w:noProof/>
              </w:rPr>
              <w:t xml:space="preserve"> </w:t>
            </w:r>
          </w:p>
          <w:p w14:paraId="0D51E559" w14:textId="19D83651" w:rsidR="009E2FEA" w:rsidRDefault="009E2FE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7E46F99" w14:textId="77777777" w:rsidR="00DA5F25" w:rsidRDefault="00DA5F25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5B04211" w14:textId="77777777" w:rsidR="00DA5F25" w:rsidRDefault="00DA5F25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E1B344F" w14:textId="77777777" w:rsidR="00DA5F25" w:rsidRDefault="00DA5F25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FC2FD48" w14:textId="77777777" w:rsidR="00DA5F25" w:rsidRDefault="00DA5F25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DBA3A5A" w14:textId="77777777" w:rsidR="00DA5F25" w:rsidRDefault="00DA5F25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4DF5432" w14:textId="77777777" w:rsidR="00DA5F25" w:rsidRDefault="00DA5F25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45CE0DF" w14:textId="77777777" w:rsidR="00DA5F25" w:rsidRDefault="00DA5F25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CCC7267" w14:textId="77777777" w:rsidR="00DA5F25" w:rsidRDefault="00DA5F25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27B15CC" w14:textId="77777777" w:rsidR="00DA5F25" w:rsidRDefault="00DA5F25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3EFE6A3" w14:textId="77777777" w:rsidR="00DA5F25" w:rsidRDefault="00DA5F25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03989BB" w14:textId="77777777" w:rsidR="00283B83" w:rsidRDefault="00283B8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562E8C6" w14:textId="77777777" w:rsidR="00283B83" w:rsidRDefault="00283B8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F8F91C4" w14:textId="77777777" w:rsidR="00DA5F25" w:rsidRDefault="00DA5F25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16A870A2" w14:textId="072125DA" w:rsidR="009E2FEA" w:rsidRDefault="009E2FE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E2FEA"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  <w:t>10.Utilidad de las plantas</w:t>
            </w:r>
          </w:p>
          <w:p w14:paraId="15FEFFBD" w14:textId="0E7E5768" w:rsidR="009E2FEA" w:rsidRPr="009E2FEA" w:rsidRDefault="009E2FEA">
            <w:pPr>
              <w:rPr>
                <w:rFonts w:ascii="Arial" w:hAnsi="Arial" w:cs="Arial"/>
                <w:sz w:val="24"/>
                <w:szCs w:val="24"/>
              </w:rPr>
            </w:pPr>
            <w:r w:rsidRPr="009E2FEA">
              <w:rPr>
                <w:rFonts w:ascii="Arial" w:hAnsi="Arial" w:cs="Arial"/>
                <w:sz w:val="24"/>
                <w:szCs w:val="24"/>
              </w:rPr>
              <w:t>Observa la clasificación de las plantas según su utilidad</w:t>
            </w:r>
          </w:p>
          <w:p w14:paraId="09FDFBA8" w14:textId="6FAC029E" w:rsidR="009E2FEA" w:rsidRDefault="009E2FE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4ED5625" w14:textId="56F76F80" w:rsidR="009E2FEA" w:rsidRDefault="00E712B2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D7D67D9" wp14:editId="25D1F519">
                  <wp:extent cx="3657600" cy="2556889"/>
                  <wp:effectExtent l="0" t="0" r="0" b="0"/>
                  <wp:docPr id="63" name="Imagen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63638" cy="2561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76D30E5" w14:textId="52F98A52" w:rsidR="009E2FEA" w:rsidRDefault="009E2FE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A3C506B" w14:textId="472FABA6" w:rsidR="009E2FEA" w:rsidRDefault="009E2FE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E2FEA"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  <w:t>11. Plantas alimenticias</w:t>
            </w:r>
          </w:p>
          <w:p w14:paraId="26A12659" w14:textId="770A8C32" w:rsidR="009E2FEA" w:rsidRPr="009E2FEA" w:rsidRDefault="009E2FEA">
            <w:pPr>
              <w:rPr>
                <w:rFonts w:ascii="Arial" w:hAnsi="Arial" w:cs="Arial"/>
                <w:sz w:val="24"/>
                <w:szCs w:val="24"/>
              </w:rPr>
            </w:pPr>
            <w:r w:rsidRPr="009E2FEA">
              <w:rPr>
                <w:rFonts w:ascii="Arial" w:hAnsi="Arial" w:cs="Arial"/>
                <w:sz w:val="24"/>
                <w:szCs w:val="24"/>
              </w:rPr>
              <w:t>Observa las diferentes plantas alimenticias</w:t>
            </w:r>
          </w:p>
          <w:p w14:paraId="52A61346" w14:textId="6AB143BC" w:rsidR="009E2FEA" w:rsidRPr="009E2FEA" w:rsidRDefault="009E2FEA">
            <w:pPr>
              <w:rPr>
                <w:rFonts w:ascii="Arial" w:hAnsi="Arial" w:cs="Arial"/>
                <w:sz w:val="24"/>
                <w:szCs w:val="24"/>
              </w:rPr>
            </w:pPr>
            <w:r w:rsidRPr="009E2FEA">
              <w:rPr>
                <w:rFonts w:ascii="Arial" w:hAnsi="Arial" w:cs="Arial"/>
                <w:sz w:val="24"/>
                <w:szCs w:val="24"/>
              </w:rPr>
              <w:t>Son plantas cultivadas por el hombre para su alimentación y nutrición.</w:t>
            </w:r>
          </w:p>
          <w:p w14:paraId="38648532" w14:textId="77777777" w:rsidR="009E2FEA" w:rsidRDefault="009E2FE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0ECA990" w14:textId="75FAF2CC" w:rsidR="009E2FEA" w:rsidRDefault="009E2FE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7416D82" wp14:editId="31E5BA2C">
                  <wp:extent cx="3486150" cy="2506383"/>
                  <wp:effectExtent l="0" t="0" r="0" b="8255"/>
                  <wp:docPr id="15" name="Imagen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3742" cy="25190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913A010" w14:textId="50F04786" w:rsidR="009E2FEA" w:rsidRDefault="009E2FE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DE4161F" w14:textId="77777777" w:rsidR="007C1FEA" w:rsidRDefault="007C1FEA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2CF4C4FC" w14:textId="424360C4" w:rsidR="009E2FEA" w:rsidRDefault="009E2FE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E2FEA"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  <w:t>12. Actividades- Las frutas</w:t>
            </w:r>
          </w:p>
          <w:p w14:paraId="3A41B092" w14:textId="0AB7B237" w:rsidR="009E2FEA" w:rsidRDefault="009E2FE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F311E7B" w14:textId="3378B68B" w:rsidR="009E2FEA" w:rsidRDefault="009E2FEA" w:rsidP="009E2FEA">
            <w:pPr>
              <w:rPr>
                <w:rFonts w:ascii="Arial" w:hAnsi="Arial" w:cs="Arial"/>
                <w:sz w:val="24"/>
                <w:szCs w:val="24"/>
              </w:rPr>
            </w:pPr>
            <w:r w:rsidRPr="009E2FEA">
              <w:rPr>
                <w:rFonts w:ascii="Arial" w:hAnsi="Arial" w:cs="Arial"/>
                <w:sz w:val="24"/>
                <w:szCs w:val="24"/>
              </w:rPr>
              <w:t>Coloca las frutas en cada casilla según corresponda.</w:t>
            </w:r>
          </w:p>
          <w:p w14:paraId="6F092519" w14:textId="237FA92A" w:rsidR="009E2FEA" w:rsidRDefault="009E2FEA" w:rsidP="009E2FEA">
            <w:pPr>
              <w:rPr>
                <w:rFonts w:ascii="Arial" w:hAnsi="Arial" w:cs="Arial"/>
                <w:sz w:val="24"/>
                <w:szCs w:val="24"/>
              </w:rPr>
            </w:pPr>
          </w:p>
          <w:p w14:paraId="443C9BE8" w14:textId="16320C7D" w:rsidR="009E2FEA" w:rsidRPr="00CE641D" w:rsidRDefault="00655E89">
            <w:pPr>
              <w:rPr>
                <w:rFonts w:ascii="Arial" w:hAnsi="Arial" w:cs="Arial"/>
                <w:sz w:val="24"/>
                <w:szCs w:val="24"/>
              </w:rPr>
            </w:pPr>
            <w:r w:rsidRPr="009E2FEA">
              <w:rPr>
                <w:rFonts w:ascii="Arial" w:hAnsi="Arial" w:cs="Arial"/>
                <w:b/>
                <w:bCs/>
                <w:noProof/>
                <w:sz w:val="24"/>
                <w:szCs w:val="24"/>
              </w:rPr>
              <w:drawing>
                <wp:anchor distT="0" distB="0" distL="114300" distR="114300" simplePos="0" relativeHeight="251719680" behindDoc="0" locked="0" layoutInCell="1" allowOverlap="1" wp14:anchorId="6FBD1E32" wp14:editId="22326C1A">
                  <wp:simplePos x="0" y="0"/>
                  <wp:positionH relativeFrom="column">
                    <wp:posOffset>3678555</wp:posOffset>
                  </wp:positionH>
                  <wp:positionV relativeFrom="paragraph">
                    <wp:posOffset>22225</wp:posOffset>
                  </wp:positionV>
                  <wp:extent cx="2793365" cy="1638300"/>
                  <wp:effectExtent l="0" t="0" r="6985" b="0"/>
                  <wp:wrapSquare wrapText="bothSides"/>
                  <wp:docPr id="16" name="Imagen 2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D5A2142-7FAD-4711-A3B8-CF11558578A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agen 21">
                            <a:extLst>
                              <a:ext uri="{FF2B5EF4-FFF2-40B4-BE49-F238E27FC236}">
                                <a16:creationId xmlns:a16="http://schemas.microsoft.com/office/drawing/2014/main" id="{ED5A2142-7FAD-4711-A3B8-CF11558578A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3365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object w:dxaOrig="3285" w:dyaOrig="1905" w14:anchorId="738E4255">
                <v:shape id="_x0000_i1025" type="#_x0000_t75" style="width:273.75pt;height:158.25pt" o:ole="">
                  <v:imagedata r:id="rId31" o:title=""/>
                </v:shape>
                <o:OLEObject Type="Embed" ProgID="PBrush" ShapeID="_x0000_i1025" DrawAspect="Content" ObjectID="_1744373017" r:id="rId32"/>
              </w:object>
            </w:r>
          </w:p>
          <w:p w14:paraId="53F50DDD" w14:textId="6FB5C80C" w:rsidR="009E2FEA" w:rsidRDefault="009E2FE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A3E0023" w14:textId="7B0DDF1D" w:rsidR="009E2FEA" w:rsidRDefault="009E2FE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0C4D354" w14:textId="12B34EB4" w:rsidR="009E2FEA" w:rsidRDefault="00EB3B0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52448" behindDoc="0" locked="0" layoutInCell="1" allowOverlap="1" wp14:anchorId="074C0884" wp14:editId="52EADBA1">
                  <wp:simplePos x="0" y="0"/>
                  <wp:positionH relativeFrom="column">
                    <wp:posOffset>259080</wp:posOffset>
                  </wp:positionH>
                  <wp:positionV relativeFrom="paragraph">
                    <wp:posOffset>132080</wp:posOffset>
                  </wp:positionV>
                  <wp:extent cx="2209800" cy="2350851"/>
                  <wp:effectExtent l="0" t="0" r="0" b="0"/>
                  <wp:wrapSquare wrapText="bothSides"/>
                  <wp:docPr id="97" name="Imagen 97" descr="Día de la Santa Cruz.! - PicMix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ía de la Santa Cruz.! - PicMix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9800" cy="23508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4F99A321" w14:textId="664F2FAB" w:rsidR="009E2FEA" w:rsidRDefault="0067301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A11F3">
              <w:rPr>
                <w:rFonts w:ascii="Arial" w:hAnsi="Arial" w:cs="Arial"/>
                <w:b/>
                <w:bCs/>
                <w:noProof/>
                <w:sz w:val="24"/>
                <w:szCs w:val="24"/>
                <w:highlight w:val="cyan"/>
              </w:rPr>
              <mc:AlternateContent>
                <mc:Choice Requires="wpg">
                  <w:drawing>
                    <wp:anchor distT="0" distB="0" distL="114300" distR="114300" simplePos="0" relativeHeight="251763712" behindDoc="0" locked="0" layoutInCell="1" allowOverlap="1" wp14:anchorId="1A147EAE" wp14:editId="6C4F97BA">
                      <wp:simplePos x="0" y="0"/>
                      <wp:positionH relativeFrom="column">
                        <wp:posOffset>3249930</wp:posOffset>
                      </wp:positionH>
                      <wp:positionV relativeFrom="paragraph">
                        <wp:posOffset>106680</wp:posOffset>
                      </wp:positionV>
                      <wp:extent cx="2819400" cy="2000250"/>
                      <wp:effectExtent l="0" t="0" r="0" b="0"/>
                      <wp:wrapSquare wrapText="bothSides"/>
                      <wp:docPr id="410161224" name="Grupo 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819400" cy="2000250"/>
                                <a:chOff x="0" y="0"/>
                                <a:chExt cx="4728794" cy="283905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98502907" name="Picture 4" descr="Calendario mayo 2023 en Word, Excel y PDF - Calendarpedia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546"/>
                                <a:stretch/>
                              </pic:blipFill>
                              <pic:spPr bwMode="auto">
                                <a:xfrm>
                                  <a:off x="1212292" y="313442"/>
                                  <a:ext cx="3516502" cy="252561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9048054" name="Imagen 589048054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236" t="3220" r="69179" b="2704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212292" cy="283905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oel="http://schemas.microsoft.com/office/2019/extlst" xmlns:w16cex="http://schemas.microsoft.com/office/word/2018/wordml/cex" xmlns:w16="http://schemas.microsoft.com/office/word/2018/wordml" xmlns:w16du="http://schemas.microsoft.com/office/word/2023/wordml/word16du" xmlns:w16sdtdh="http://schemas.microsoft.com/office/word/2020/wordml/sdtdatahash">
                  <w:pict>
                    <v:group w14:anchorId="0FD96F3C" id="Grupo 5" o:spid="_x0000_s1026" style="position:absolute;margin-left:255.9pt;margin-top:8.4pt;width:222pt;height:157.5pt;z-index:251763712;mso-width-relative:margin;mso-height-relative:margin" coordsize="47287,283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">
                      <v:shape id="Picture 4" o:spid="_x0000_s1027" type="#_x0000_t75" alt="Calendario mayo 2023 en Word, Excel y PDF - Calendarpedia" style="position:absolute;left:12122;top:3134;width:35165;height:25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">
                        <v:imagedata r:id="rId35" o:title="Calendario mayo 2023 en Word, Excel y PDF - Calendarpedia" cropleft="1669f"/>
                      </v:shape>
                      <v:shape id="Imagen 589048054" o:spid="_x0000_s1028" type="#_x0000_t75" style="position:absolute;width:12122;height:283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">
                        <v:imagedata r:id="rId36" o:title="" croptop="2110f" cropbottom="1772f" cropleft="1465f" cropright="45337f"/>
                      </v:shape>
                      <w10:wrap type="square"/>
                    </v:group>
                  </w:pict>
                </mc:Fallback>
              </mc:AlternateContent>
            </w:r>
          </w:p>
          <w:p w14:paraId="31877994" w14:textId="7B257039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AAF24FA" w14:textId="1FBB00EE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F52C9F7" w14:textId="54AA132A" w:rsidR="009E2FEA" w:rsidRDefault="009E2FE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D03344A" w14:textId="4EF9A8F7" w:rsidR="009E2FEA" w:rsidRDefault="009E2FE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6B1955F" w14:textId="05BC1A22" w:rsidR="009E2FEA" w:rsidRDefault="009E2FE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88C9B6B" w14:textId="77777777" w:rsidR="00B910E0" w:rsidRDefault="00B910E0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15EA7D1B" w14:textId="77777777" w:rsidR="00B910E0" w:rsidRDefault="00B910E0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03FA7E0A" w14:textId="77777777" w:rsidR="00B910E0" w:rsidRDefault="00B910E0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1ADD8017" w14:textId="77777777" w:rsidR="00B910E0" w:rsidRDefault="00B910E0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74F76DCA" w14:textId="77777777" w:rsidR="00B910E0" w:rsidRDefault="00B910E0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3989813E" w14:textId="77777777" w:rsidR="00B910E0" w:rsidRDefault="00B910E0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2991D6E7" w14:textId="77777777" w:rsidR="00B910E0" w:rsidRDefault="00B910E0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7A78627F" w14:textId="77777777" w:rsidR="00B910E0" w:rsidRDefault="00B910E0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5D501AD6" w14:textId="77777777" w:rsidR="00B910E0" w:rsidRDefault="00B910E0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4F047147" w14:textId="652274F5" w:rsidR="009E2FEA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CE641D"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  <w:t>1.Oración y saludo</w:t>
            </w:r>
          </w:p>
          <w:p w14:paraId="1C4B3B93" w14:textId="357AFCF5" w:rsidR="00CE641D" w:rsidRPr="00CE641D" w:rsidRDefault="00CE641D" w:rsidP="00CE641D">
            <w:pPr>
              <w:rPr>
                <w:rFonts w:ascii="Arial" w:hAnsi="Arial" w:cs="Arial"/>
                <w:sz w:val="24"/>
                <w:szCs w:val="24"/>
              </w:rPr>
            </w:pPr>
            <w:r w:rsidRPr="00CE641D">
              <w:rPr>
                <w:rFonts w:ascii="Arial" w:hAnsi="Arial" w:cs="Arial"/>
                <w:sz w:val="24"/>
                <w:szCs w:val="24"/>
                <w:lang w:val="es-MX"/>
              </w:rPr>
              <w:t>Haz clic en el enlace del video. Observa: Cristo me ama</w:t>
            </w:r>
          </w:p>
          <w:p w14:paraId="079D66D6" w14:textId="0C86A798" w:rsidR="00CE641D" w:rsidRDefault="00221DA1" w:rsidP="00CE641D">
            <w:pPr>
              <w:rPr>
                <w:rStyle w:val="Hipervnculo"/>
                <w:rFonts w:ascii="Arial" w:hAnsi="Arial" w:cs="Arial"/>
                <w:sz w:val="24"/>
                <w:szCs w:val="24"/>
              </w:rPr>
            </w:pPr>
            <w:hyperlink r:id="rId37" w:history="1">
              <w:r w:rsidR="00CE641D" w:rsidRPr="00CE641D">
                <w:rPr>
                  <w:rStyle w:val="Hipervnculo"/>
                  <w:rFonts w:ascii="Arial" w:hAnsi="Arial" w:cs="Arial"/>
                  <w:sz w:val="24"/>
                  <w:szCs w:val="24"/>
                </w:rPr>
                <w:t>https://www.youtube.com/watch?v=YF3VIJiK_ys</w:t>
              </w:r>
            </w:hyperlink>
          </w:p>
          <w:p w14:paraId="24D82805" w14:textId="3BCCBE5D" w:rsidR="00B910E0" w:rsidRDefault="00B910E0" w:rsidP="00CE641D">
            <w:pPr>
              <w:rPr>
                <w:rStyle w:val="Hipervnculo"/>
              </w:rPr>
            </w:pPr>
          </w:p>
          <w:p w14:paraId="38AFC775" w14:textId="77777777" w:rsidR="00B910E0" w:rsidRPr="00CE641D" w:rsidRDefault="00B910E0" w:rsidP="00CE641D">
            <w:pPr>
              <w:rPr>
                <w:rFonts w:ascii="Arial" w:hAnsi="Arial" w:cs="Arial"/>
                <w:sz w:val="24"/>
                <w:szCs w:val="24"/>
              </w:rPr>
            </w:pPr>
          </w:p>
          <w:p w14:paraId="0BBE1085" w14:textId="246872A7" w:rsidR="00CE641D" w:rsidRPr="00CE641D" w:rsidRDefault="00CE641D" w:rsidP="00CE641D">
            <w:pPr>
              <w:rPr>
                <w:rFonts w:ascii="Arial" w:hAnsi="Arial" w:cs="Arial"/>
                <w:sz w:val="24"/>
                <w:szCs w:val="24"/>
              </w:rPr>
            </w:pPr>
            <w:r w:rsidRPr="00CE641D">
              <w:rPr>
                <w:rFonts w:ascii="Arial" w:hAnsi="Arial" w:cs="Arial"/>
                <w:sz w:val="24"/>
                <w:szCs w:val="24"/>
                <w:lang w:val="es-MX"/>
              </w:rPr>
              <w:t>Haz clic en el enlace del video. Observa: Saludar</w:t>
            </w:r>
          </w:p>
          <w:p w14:paraId="58627857" w14:textId="77777777" w:rsidR="00CE641D" w:rsidRPr="00CE641D" w:rsidRDefault="00221DA1" w:rsidP="00CE641D">
            <w:pPr>
              <w:rPr>
                <w:rFonts w:ascii="Arial" w:hAnsi="Arial" w:cs="Arial"/>
                <w:sz w:val="24"/>
                <w:szCs w:val="24"/>
              </w:rPr>
            </w:pPr>
            <w:hyperlink r:id="rId38" w:history="1">
              <w:r w:rsidR="00CE641D" w:rsidRPr="00CE641D">
                <w:rPr>
                  <w:rStyle w:val="Hipervnculo"/>
                  <w:rFonts w:ascii="Arial" w:hAnsi="Arial" w:cs="Arial"/>
                  <w:sz w:val="24"/>
                  <w:szCs w:val="24"/>
                </w:rPr>
                <w:t>https://www.youtube.com/watch?v=afKHGW5LqDk</w:t>
              </w:r>
            </w:hyperlink>
          </w:p>
          <w:p w14:paraId="60ADA8D4" w14:textId="77777777" w:rsidR="00CE641D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97C4E2B" w14:textId="20CF92DA" w:rsidR="00C06CC7" w:rsidRPr="00C06CC7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943D349" wp14:editId="74E5DF99">
                  <wp:extent cx="3600450" cy="2317425"/>
                  <wp:effectExtent l="0" t="0" r="0" b="6985"/>
                  <wp:docPr id="18" name="Imagen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2475" cy="2325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9807B5D" w14:textId="77777777" w:rsidR="00C06CC7" w:rsidRDefault="00C06CC7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6065A282" w14:textId="3CECB3C5" w:rsidR="009E2FEA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CE641D"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  <w:t>2. Plantas alimenticias</w:t>
            </w:r>
          </w:p>
          <w:p w14:paraId="5FB95C10" w14:textId="77777777" w:rsidR="008C67ED" w:rsidRDefault="008C67E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60C4699" w14:textId="650DC74C" w:rsidR="00CE641D" w:rsidRDefault="00CE641D">
            <w:pPr>
              <w:rPr>
                <w:rFonts w:ascii="Arial" w:hAnsi="Arial" w:cs="Arial"/>
                <w:sz w:val="24"/>
                <w:szCs w:val="24"/>
              </w:rPr>
            </w:pPr>
            <w:r w:rsidRPr="00CE641D">
              <w:rPr>
                <w:rFonts w:ascii="Arial" w:hAnsi="Arial" w:cs="Arial"/>
                <w:sz w:val="24"/>
                <w:szCs w:val="24"/>
              </w:rPr>
              <w:t>Observa las otras clasificaciones de las plantas alimenticias</w:t>
            </w:r>
            <w:r>
              <w:rPr>
                <w:rFonts w:ascii="Arial" w:hAnsi="Arial" w:cs="Arial"/>
                <w:sz w:val="24"/>
                <w:szCs w:val="24"/>
              </w:rPr>
              <w:t>.</w:t>
            </w:r>
          </w:p>
          <w:p w14:paraId="5CA3A79E" w14:textId="039A14EF" w:rsidR="008C67ED" w:rsidRDefault="006E0942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03296" behindDoc="0" locked="0" layoutInCell="1" allowOverlap="1" wp14:anchorId="2EC9A845" wp14:editId="1C52FFE3">
                  <wp:simplePos x="0" y="0"/>
                  <wp:positionH relativeFrom="column">
                    <wp:posOffset>1905</wp:posOffset>
                  </wp:positionH>
                  <wp:positionV relativeFrom="paragraph">
                    <wp:posOffset>172720</wp:posOffset>
                  </wp:positionV>
                  <wp:extent cx="4552950" cy="2705100"/>
                  <wp:effectExtent l="0" t="0" r="0" b="0"/>
                  <wp:wrapSquare wrapText="bothSides"/>
                  <wp:docPr id="19" name="Imagen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52950" cy="2705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CAFE7AB" w14:textId="1BAE2A51" w:rsidR="00CE641D" w:rsidRPr="00CE641D" w:rsidRDefault="00CE641D">
            <w:pPr>
              <w:rPr>
                <w:rFonts w:ascii="Arial" w:hAnsi="Arial" w:cs="Arial"/>
                <w:sz w:val="24"/>
                <w:szCs w:val="24"/>
              </w:rPr>
            </w:pPr>
          </w:p>
          <w:p w14:paraId="388E4322" w14:textId="44B23483" w:rsidR="009E2FEA" w:rsidRDefault="009E2FE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0F9B90B" w14:textId="77777777" w:rsidR="006E0942" w:rsidRDefault="006E0942" w:rsidP="00CE641D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6A3AFDBB" w14:textId="77777777" w:rsidR="006E0942" w:rsidRDefault="006E0942" w:rsidP="00CE641D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42D81E5C" w14:textId="77777777" w:rsidR="006E0942" w:rsidRDefault="006E0942" w:rsidP="00CE641D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53A92290" w14:textId="77777777" w:rsidR="006E0942" w:rsidRDefault="006E0942" w:rsidP="00CE641D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006C3F39" w14:textId="77777777" w:rsidR="006E0942" w:rsidRDefault="006E0942" w:rsidP="00CE641D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56BCB98F" w14:textId="77777777" w:rsidR="006E0942" w:rsidRDefault="006E0942" w:rsidP="00CE641D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070453DB" w14:textId="77777777" w:rsidR="006E0942" w:rsidRDefault="006E0942" w:rsidP="00CE641D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5BBCD58E" w14:textId="77777777" w:rsidR="006E0942" w:rsidRDefault="006E0942" w:rsidP="00CE641D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63A838DD" w14:textId="77777777" w:rsidR="006E0942" w:rsidRDefault="006E0942" w:rsidP="00CE641D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060C2CC9" w14:textId="77777777" w:rsidR="006E0942" w:rsidRDefault="006E0942" w:rsidP="00CE641D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625B0D09" w14:textId="77777777" w:rsidR="006E0942" w:rsidRDefault="006E0942" w:rsidP="00CE641D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3168AE42" w14:textId="77777777" w:rsidR="006E0942" w:rsidRDefault="006E0942" w:rsidP="00CE641D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349153B9" w14:textId="77777777" w:rsidR="006E0942" w:rsidRDefault="006E0942" w:rsidP="00CE641D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7CD9A633" w14:textId="77777777" w:rsidR="006E0942" w:rsidRDefault="006E0942" w:rsidP="00CE641D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116F0D53" w14:textId="77777777" w:rsidR="006E0942" w:rsidRDefault="006E0942" w:rsidP="00CE641D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2F42277F" w14:textId="65341E89" w:rsidR="00CE641D" w:rsidRPr="00CE641D" w:rsidRDefault="00CE641D" w:rsidP="00CE641D">
            <w:pPr>
              <w:rPr>
                <w:rFonts w:ascii="Arial" w:hAnsi="Arial" w:cs="Arial"/>
                <w:b/>
                <w:bCs/>
              </w:rPr>
            </w:pPr>
            <w:r w:rsidRPr="00CE641D"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  <w:t xml:space="preserve">3. </w:t>
            </w:r>
            <w:r w:rsidRPr="00CE641D">
              <w:rPr>
                <w:rFonts w:ascii="Arial" w:hAnsi="Arial" w:cs="Arial"/>
                <w:b/>
                <w:bCs/>
                <w:sz w:val="24"/>
                <w:szCs w:val="24"/>
                <w:highlight w:val="cyan"/>
                <w:lang w:val="es-MX"/>
              </w:rPr>
              <w:t>Actividades legumbres, cereales y verduras</w:t>
            </w:r>
          </w:p>
          <w:p w14:paraId="0395522C" w14:textId="006E04A4" w:rsidR="009E2FEA" w:rsidRDefault="009E2FE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88A8CD2" w14:textId="77777777" w:rsidR="004E4AFD" w:rsidRDefault="00CE641D" w:rsidP="00CE641D">
            <w:pPr>
              <w:rPr>
                <w:rFonts w:ascii="Arial" w:hAnsi="Arial" w:cs="Arial"/>
                <w:sz w:val="24"/>
                <w:szCs w:val="24"/>
              </w:rPr>
            </w:pPr>
            <w:r w:rsidRPr="00CE641D">
              <w:rPr>
                <w:rFonts w:ascii="Arial" w:hAnsi="Arial" w:cs="Arial"/>
                <w:sz w:val="24"/>
                <w:szCs w:val="24"/>
              </w:rPr>
              <w:t xml:space="preserve">Empareja las legumbres, los cereales o las </w:t>
            </w:r>
            <w:proofErr w:type="spellStart"/>
            <w:r w:rsidRPr="00CE641D">
              <w:rPr>
                <w:rFonts w:ascii="Arial" w:hAnsi="Arial" w:cs="Arial"/>
                <w:sz w:val="24"/>
                <w:szCs w:val="24"/>
              </w:rPr>
              <w:t>verdur</w:t>
            </w:r>
            <w:proofErr w:type="spellEnd"/>
          </w:p>
          <w:p w14:paraId="081DD764" w14:textId="1CD3AD3D" w:rsidR="00CE641D" w:rsidRPr="00CE641D" w:rsidRDefault="00CE641D" w:rsidP="00CE641D">
            <w:pPr>
              <w:rPr>
                <w:rFonts w:ascii="Arial" w:hAnsi="Arial" w:cs="Arial"/>
                <w:sz w:val="24"/>
                <w:szCs w:val="24"/>
              </w:rPr>
            </w:pPr>
            <w:r w:rsidRPr="00CE641D">
              <w:rPr>
                <w:rFonts w:ascii="Arial" w:hAnsi="Arial" w:cs="Arial"/>
                <w:sz w:val="24"/>
                <w:szCs w:val="24"/>
              </w:rPr>
              <w:t xml:space="preserve">as según corresponda.  </w:t>
            </w:r>
          </w:p>
          <w:p w14:paraId="07F37999" w14:textId="4C3DE388" w:rsidR="009E2FEA" w:rsidRDefault="004E4AF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CE641D">
              <w:rPr>
                <w:rFonts w:ascii="Arial" w:hAnsi="Arial" w:cs="Arial"/>
                <w:b/>
                <w:bCs/>
                <w:noProof/>
                <w:sz w:val="24"/>
                <w:szCs w:val="24"/>
              </w:rPr>
              <w:drawing>
                <wp:anchor distT="0" distB="0" distL="114300" distR="114300" simplePos="0" relativeHeight="251696128" behindDoc="0" locked="0" layoutInCell="1" allowOverlap="1" wp14:anchorId="07BDB107" wp14:editId="31416CDB">
                  <wp:simplePos x="0" y="0"/>
                  <wp:positionH relativeFrom="column">
                    <wp:posOffset>3773805</wp:posOffset>
                  </wp:positionH>
                  <wp:positionV relativeFrom="paragraph">
                    <wp:posOffset>88900</wp:posOffset>
                  </wp:positionV>
                  <wp:extent cx="2705100" cy="1619250"/>
                  <wp:effectExtent l="0" t="0" r="0" b="0"/>
                  <wp:wrapSquare wrapText="bothSides"/>
                  <wp:docPr id="20" name="Imagen 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2193E1C-CFFD-45A0-99AF-BAFC62694724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Imagen 6">
                            <a:extLst>
                              <a:ext uri="{FF2B5EF4-FFF2-40B4-BE49-F238E27FC236}">
                                <a16:creationId xmlns:a16="http://schemas.microsoft.com/office/drawing/2014/main" id="{52193E1C-CFFD-45A0-99AF-BAFC62694724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1619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object w:dxaOrig="3060" w:dyaOrig="1770" w14:anchorId="71B9491F">
                <v:shape id="_x0000_i1026" type="#_x0000_t75" style="width:273.75pt;height:158.25pt" o:ole="">
                  <v:imagedata r:id="rId42" o:title=""/>
                </v:shape>
                <o:OLEObject Type="Embed" ProgID="PBrush" ShapeID="_x0000_i1026" DrawAspect="Content" ObjectID="_1744373018" r:id="rId43"/>
              </w:object>
            </w:r>
          </w:p>
          <w:p w14:paraId="4F4C4EDE" w14:textId="55A31CD1" w:rsidR="009E2FEA" w:rsidRDefault="009E2FE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4391CF3" w14:textId="7BA434AE" w:rsidR="00391C8A" w:rsidRDefault="00391C8A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1D04BA65" w14:textId="17129C2A" w:rsidR="009E2FEA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D73827"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  <w:t xml:space="preserve">4. </w:t>
            </w:r>
            <w:r w:rsidR="00D73827" w:rsidRPr="00D73827"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  <w:t>Partes de una planta</w:t>
            </w:r>
          </w:p>
          <w:p w14:paraId="26239B72" w14:textId="22F59F35" w:rsidR="009E2FEA" w:rsidRDefault="009E2FE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1B8364F" w14:textId="77BDCE04" w:rsidR="00D73827" w:rsidRPr="00D73827" w:rsidRDefault="00D73827" w:rsidP="00D73827">
            <w:pPr>
              <w:rPr>
                <w:rFonts w:ascii="Arial" w:hAnsi="Arial" w:cs="Arial"/>
                <w:sz w:val="24"/>
                <w:szCs w:val="24"/>
              </w:rPr>
            </w:pPr>
            <w:r w:rsidRPr="00D73827">
              <w:rPr>
                <w:rFonts w:ascii="Arial" w:hAnsi="Arial" w:cs="Arial"/>
                <w:sz w:val="24"/>
                <w:szCs w:val="24"/>
              </w:rPr>
              <w:t>Haz clic en el enlace del video. Observa: La planta y sus partes</w:t>
            </w:r>
          </w:p>
          <w:p w14:paraId="6AB306F5" w14:textId="64D1A59D" w:rsidR="00D73827" w:rsidRPr="00D73827" w:rsidRDefault="00221DA1" w:rsidP="00D73827">
            <w:pPr>
              <w:rPr>
                <w:rFonts w:ascii="Arial" w:hAnsi="Arial" w:cs="Arial"/>
                <w:sz w:val="24"/>
                <w:szCs w:val="24"/>
              </w:rPr>
            </w:pPr>
            <w:hyperlink r:id="rId44" w:history="1">
              <w:r w:rsidR="00D73827" w:rsidRPr="00D73827">
                <w:rPr>
                  <w:rStyle w:val="Hipervnculo"/>
                  <w:rFonts w:ascii="Arial" w:hAnsi="Arial" w:cs="Arial"/>
                  <w:sz w:val="24"/>
                  <w:szCs w:val="24"/>
                </w:rPr>
                <w:t>https://www.youtube.com/watch?v=wBjaQuyMr18</w:t>
              </w:r>
            </w:hyperlink>
          </w:p>
          <w:p w14:paraId="4173C69F" w14:textId="51CB195E" w:rsidR="004E4AFD" w:rsidRDefault="004E4AF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D61F555" w14:textId="7798FF4A" w:rsidR="004E4AFD" w:rsidRDefault="004E4AF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20704" behindDoc="0" locked="0" layoutInCell="1" allowOverlap="1" wp14:anchorId="1BBA1E4D" wp14:editId="0369E496">
                  <wp:simplePos x="0" y="0"/>
                  <wp:positionH relativeFrom="column">
                    <wp:posOffset>154305</wp:posOffset>
                  </wp:positionH>
                  <wp:positionV relativeFrom="paragraph">
                    <wp:posOffset>180975</wp:posOffset>
                  </wp:positionV>
                  <wp:extent cx="3276600" cy="2299402"/>
                  <wp:effectExtent l="0" t="0" r="0" b="5715"/>
                  <wp:wrapNone/>
                  <wp:docPr id="21" name="Imagen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600" cy="22994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536524F" w14:textId="78B229ED" w:rsidR="004E4AFD" w:rsidRDefault="004E4AF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278C777" w14:textId="39BEAC08" w:rsidR="009E2FEA" w:rsidRDefault="009E2FE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10E46D3" w14:textId="7409ED34" w:rsidR="00D73827" w:rsidRDefault="00D7382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B78B2D8" w14:textId="08BBCD86" w:rsidR="004C2E9B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55A5BF7" w14:textId="77777777" w:rsidR="00BA6C3B" w:rsidRDefault="00BA6C3B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59CBA97E" w14:textId="7CCC009E" w:rsidR="00391C8A" w:rsidRDefault="00391C8A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3A9B3DE0" w14:textId="77777777" w:rsidR="004E4AFD" w:rsidRDefault="004E4AFD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00B75F8E" w14:textId="77777777" w:rsidR="004E4AFD" w:rsidRDefault="004E4AFD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530E05C3" w14:textId="77777777" w:rsidR="004E4AFD" w:rsidRDefault="004E4AFD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03BE6120" w14:textId="77777777" w:rsidR="004E4AFD" w:rsidRDefault="004E4AFD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66FDFBDF" w14:textId="77777777" w:rsidR="004E4AFD" w:rsidRDefault="004E4AFD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0364C378" w14:textId="77777777" w:rsidR="004E4AFD" w:rsidRDefault="004E4AFD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1BF35EDE" w14:textId="77777777" w:rsidR="004E4AFD" w:rsidRDefault="004E4AFD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12B86DA1" w14:textId="77777777" w:rsidR="004E4AFD" w:rsidRDefault="004E4AFD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1F83D660" w14:textId="72D6FAEA" w:rsidR="004E4AFD" w:rsidRDefault="00AD2AE2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721728" behindDoc="0" locked="0" layoutInCell="1" allowOverlap="1" wp14:anchorId="50CF7F73" wp14:editId="1072F861">
                  <wp:simplePos x="0" y="0"/>
                  <wp:positionH relativeFrom="column">
                    <wp:posOffset>3850005</wp:posOffset>
                  </wp:positionH>
                  <wp:positionV relativeFrom="paragraph">
                    <wp:posOffset>136525</wp:posOffset>
                  </wp:positionV>
                  <wp:extent cx="2076450" cy="3430270"/>
                  <wp:effectExtent l="0" t="0" r="0" b="0"/>
                  <wp:wrapSquare wrapText="bothSides"/>
                  <wp:docPr id="31" name="Imagen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117" t="16328" r="10950" b="3071"/>
                          <a:stretch/>
                        </pic:blipFill>
                        <pic:spPr bwMode="auto">
                          <a:xfrm>
                            <a:off x="0" y="0"/>
                            <a:ext cx="2076450" cy="34302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7AD8023" w14:textId="176508BD" w:rsidR="004C2E9B" w:rsidRDefault="00D7382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D73827"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  <w:t>5. La planta y sus partes</w:t>
            </w:r>
          </w:p>
          <w:p w14:paraId="3FB328AE" w14:textId="7419B629" w:rsidR="00D73827" w:rsidRPr="00D73827" w:rsidRDefault="00D73827" w:rsidP="00D73827">
            <w:pPr>
              <w:rPr>
                <w:rFonts w:ascii="Arial" w:hAnsi="Arial" w:cs="Arial"/>
                <w:sz w:val="24"/>
                <w:szCs w:val="24"/>
              </w:rPr>
            </w:pPr>
            <w:r w:rsidRPr="00D73827">
              <w:rPr>
                <w:rFonts w:ascii="Arial" w:hAnsi="Arial" w:cs="Arial"/>
                <w:sz w:val="24"/>
                <w:szCs w:val="24"/>
              </w:rPr>
              <w:t xml:space="preserve">. </w:t>
            </w:r>
            <w:r w:rsidR="00FD2F9E">
              <w:rPr>
                <w:rFonts w:ascii="Arial" w:hAnsi="Arial" w:cs="Arial"/>
                <w:sz w:val="24"/>
                <w:szCs w:val="24"/>
              </w:rPr>
              <w:t>Partes de la planta</w:t>
            </w:r>
            <w:r w:rsidRPr="00D73827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  <w:p w14:paraId="4B3C5972" w14:textId="665002DD" w:rsidR="00D73827" w:rsidRDefault="00FD2F9E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22752" behindDoc="0" locked="0" layoutInCell="1" allowOverlap="1" wp14:anchorId="5771FA98" wp14:editId="25AF6952">
                  <wp:simplePos x="0" y="0"/>
                  <wp:positionH relativeFrom="column">
                    <wp:posOffset>678180</wp:posOffset>
                  </wp:positionH>
                  <wp:positionV relativeFrom="paragraph">
                    <wp:posOffset>67945</wp:posOffset>
                  </wp:positionV>
                  <wp:extent cx="1576070" cy="2600325"/>
                  <wp:effectExtent l="0" t="0" r="5080" b="9525"/>
                  <wp:wrapSquare wrapText="bothSides"/>
                  <wp:docPr id="43" name="Imagen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469" t="20376" r="56491" b="8124"/>
                          <a:stretch/>
                        </pic:blipFill>
                        <pic:spPr bwMode="auto">
                          <a:xfrm>
                            <a:off x="0" y="0"/>
                            <a:ext cx="1576070" cy="26003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21015AA" w14:textId="2884A184" w:rsidR="004C2E9B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00FC551" w14:textId="5605AC1D" w:rsidR="004C2E9B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2A8B5DE" w14:textId="0D55DD9E" w:rsidR="00FD2F9E" w:rsidRDefault="00FD2F9E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223B351" w14:textId="1EA2F7C1" w:rsidR="00FD2F9E" w:rsidRDefault="00FD2F9E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D076BF8" w14:textId="50C60686" w:rsidR="00FD2F9E" w:rsidRDefault="00FD2F9E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7F51F37" w14:textId="71BB6754" w:rsidR="00FD2F9E" w:rsidRDefault="00FD2F9E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D78065D" w14:textId="4098F993" w:rsidR="00FD2F9E" w:rsidRDefault="00FD2F9E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7AB436F" w14:textId="1046DAA9" w:rsidR="00FD2F9E" w:rsidRDefault="00FD2F9E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93F3700" w14:textId="592DB7EA" w:rsidR="00FD2F9E" w:rsidRDefault="00FD2F9E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9F57FB2" w14:textId="6A30BAE2" w:rsidR="00FD2F9E" w:rsidRDefault="00FD2F9E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A7E6D87" w14:textId="0F3CD6CC" w:rsidR="00FD2F9E" w:rsidRDefault="00FD2F9E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C09022A" w14:textId="70A4C59E" w:rsidR="00FD2F9E" w:rsidRDefault="00FD2F9E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C3E3FB9" w14:textId="7B1F89D3" w:rsidR="00FD2F9E" w:rsidRDefault="00FD2F9E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3F759F8" w14:textId="43432B60" w:rsidR="00FD2F9E" w:rsidRDefault="00FD2F9E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2E3E921" w14:textId="77777777" w:rsidR="00FD2F9E" w:rsidRDefault="00FD2F9E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1224628" w14:textId="77777777" w:rsidR="00FD2F9E" w:rsidRDefault="00FD2F9E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2327286A" w14:textId="0321C229" w:rsidR="004C2E9B" w:rsidRDefault="00D7382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D73827"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  <w:t>6. Actividades partes de la planta</w:t>
            </w:r>
          </w:p>
          <w:p w14:paraId="082B6063" w14:textId="79E5C001" w:rsidR="00D73827" w:rsidRPr="00D73827" w:rsidRDefault="00D73827" w:rsidP="00D73827">
            <w:pPr>
              <w:rPr>
                <w:rFonts w:ascii="Arial" w:hAnsi="Arial" w:cs="Arial"/>
                <w:sz w:val="24"/>
                <w:szCs w:val="24"/>
              </w:rPr>
            </w:pPr>
            <w:r w:rsidRPr="00D73827">
              <w:rPr>
                <w:rFonts w:ascii="Arial" w:hAnsi="Arial" w:cs="Arial"/>
                <w:sz w:val="24"/>
                <w:szCs w:val="24"/>
              </w:rPr>
              <w:t>Guía impr</w:t>
            </w:r>
            <w:r w:rsidR="00405875">
              <w:rPr>
                <w:rFonts w:ascii="Arial" w:hAnsi="Arial" w:cs="Arial"/>
                <w:sz w:val="24"/>
                <w:szCs w:val="24"/>
              </w:rPr>
              <w:t>esa</w:t>
            </w:r>
            <w:r w:rsidRPr="00D73827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  <w:p w14:paraId="031D6EFD" w14:textId="07EF8E37" w:rsidR="00D73827" w:rsidRPr="00D73827" w:rsidRDefault="00D73827" w:rsidP="00D73827">
            <w:pPr>
              <w:rPr>
                <w:rFonts w:ascii="Arial" w:hAnsi="Arial" w:cs="Arial"/>
                <w:sz w:val="24"/>
                <w:szCs w:val="24"/>
              </w:rPr>
            </w:pPr>
            <w:r w:rsidRPr="00D73827">
              <w:rPr>
                <w:rFonts w:ascii="Arial" w:hAnsi="Arial" w:cs="Arial"/>
                <w:sz w:val="24"/>
                <w:szCs w:val="24"/>
              </w:rPr>
              <w:t xml:space="preserve">Recorta el nombre de cada una de las partes de la planta y pégalas según corresponda. Luego colorea. Corta y pega la actividad en tu cuaderno de rayas. </w:t>
            </w:r>
          </w:p>
          <w:p w14:paraId="12D41CA2" w14:textId="70F98F27" w:rsidR="00D73827" w:rsidRDefault="00D7382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9A0B8C6" w14:textId="7653AAA3" w:rsidR="00D73827" w:rsidRDefault="00657AC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657AC4">
              <w:rPr>
                <w:rFonts w:ascii="Arial" w:hAnsi="Arial" w:cs="Arial"/>
                <w:b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4E55CD69" wp14:editId="16E71DD3">
                      <wp:simplePos x="0" y="0"/>
                      <wp:positionH relativeFrom="column">
                        <wp:posOffset>3792854</wp:posOffset>
                      </wp:positionH>
                      <wp:positionV relativeFrom="paragraph">
                        <wp:posOffset>104140</wp:posOffset>
                      </wp:positionV>
                      <wp:extent cx="2809875" cy="2009775"/>
                      <wp:effectExtent l="0" t="0" r="28575" b="28575"/>
                      <wp:wrapNone/>
                      <wp:docPr id="67" name="6 Rectángulo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2809875" cy="20097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47FE78D2" w14:textId="77777777" w:rsidR="00F2445A" w:rsidRPr="00FA504B" w:rsidRDefault="00F2445A" w:rsidP="00657AC4">
                                  <w:pPr>
                                    <w:ind w:left="547" w:hanging="547"/>
                                    <w:jc w:val="center"/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</w:rPr>
                                  </w:pPr>
                                  <w:r w:rsidRPr="00FA504B"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</w:rPr>
                                    <w:t>Contesta:</w:t>
                                  </w:r>
                                </w:p>
                                <w:p w14:paraId="086DF8D1" w14:textId="77777777" w:rsidR="00F2445A" w:rsidRPr="00FA504B" w:rsidRDefault="00F2445A" w:rsidP="00657AC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</w:rPr>
                                  </w:pPr>
                                  <w:r w:rsidRPr="00FA504B"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</w:rPr>
                                    <w:t>¿Para qué sirve la raíz?</w:t>
                                  </w:r>
                                </w:p>
                                <w:p w14:paraId="7DEF2C4F" w14:textId="77777777" w:rsidR="00F2445A" w:rsidRPr="00FA504B" w:rsidRDefault="00F2445A" w:rsidP="00657AC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</w:rPr>
                                  </w:pPr>
                                  <w:r w:rsidRPr="00FA504B"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</w:rPr>
                                    <w:t>¿Para qué sirve el tallo?</w:t>
                                  </w:r>
                                </w:p>
                                <w:p w14:paraId="5B83D05A" w14:textId="77777777" w:rsidR="00F2445A" w:rsidRPr="00FA504B" w:rsidRDefault="00F2445A" w:rsidP="00657AC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</w:rPr>
                                  </w:pPr>
                                  <w:r w:rsidRPr="00FA504B"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</w:rPr>
                                    <w:t>¿Para qué sirve la hoja?</w:t>
                                  </w:r>
                                </w:p>
                                <w:p w14:paraId="6ADCFE0F" w14:textId="77777777" w:rsidR="00F2445A" w:rsidRPr="00FA504B" w:rsidRDefault="00F2445A" w:rsidP="00657AC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</w:rPr>
                                  </w:pPr>
                                  <w:r w:rsidRPr="00FA504B"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</w:rPr>
                                    <w:t>¿Qué sale de cada flor?</w:t>
                                  </w:r>
                                </w:p>
                                <w:p w14:paraId="3B0B7ED5" w14:textId="77777777" w:rsidR="00F2445A" w:rsidRPr="00FA504B" w:rsidRDefault="00F2445A" w:rsidP="00657AC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</w:rPr>
                                  </w:pPr>
                                  <w:r w:rsidRPr="00FA504B"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</w:rPr>
                                    <w:t>¿Qué tiene el fruto?</w:t>
                                  </w:r>
                                </w:p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E55CD69" id="6 Rectángulo" o:spid="_x0000_s1030" style="position:absolute;margin-left:298.65pt;margin-top:8.2pt;width:221.25pt;height:158.25pt;flip:x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" fillcolor="white [3212]" strokecolor="#1f3763 [1604]" strokeweight="1pt">
                      <v:textbox>
                        <w:txbxContent>
                          <w:p w14:paraId="47FE78D2" w14:textId="77777777" w:rsidR="00F2445A" w:rsidRPr="00FA504B" w:rsidRDefault="00F2445A" w:rsidP="00657AC4">
                            <w:pPr>
                              <w:ind w:left="547" w:hanging="547"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</w:pPr>
                            <w:r w:rsidRPr="00FA504B"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  <w:t>Contesta:</w:t>
                            </w:r>
                          </w:p>
                          <w:p w14:paraId="086DF8D1" w14:textId="77777777" w:rsidR="00F2445A" w:rsidRPr="00FA504B" w:rsidRDefault="00F2445A" w:rsidP="00657AC4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</w:pPr>
                            <w:r w:rsidRPr="00FA504B"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  <w:t>¿Para qué sirve la raíz?</w:t>
                            </w:r>
                          </w:p>
                          <w:p w14:paraId="7DEF2C4F" w14:textId="77777777" w:rsidR="00F2445A" w:rsidRPr="00FA504B" w:rsidRDefault="00F2445A" w:rsidP="00657AC4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</w:pPr>
                            <w:r w:rsidRPr="00FA504B"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  <w:t>¿Para qué sirve el tallo?</w:t>
                            </w:r>
                          </w:p>
                          <w:p w14:paraId="5B83D05A" w14:textId="77777777" w:rsidR="00F2445A" w:rsidRPr="00FA504B" w:rsidRDefault="00F2445A" w:rsidP="00657AC4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</w:pPr>
                            <w:r w:rsidRPr="00FA504B"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  <w:t>¿Para qué sirve la hoja?</w:t>
                            </w:r>
                          </w:p>
                          <w:p w14:paraId="6ADCFE0F" w14:textId="77777777" w:rsidR="00F2445A" w:rsidRPr="00FA504B" w:rsidRDefault="00F2445A" w:rsidP="00657AC4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</w:pPr>
                            <w:r w:rsidRPr="00FA504B"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  <w:t>¿Qué sale de cada flor?</w:t>
                            </w:r>
                          </w:p>
                          <w:p w14:paraId="3B0B7ED5" w14:textId="77777777" w:rsidR="00F2445A" w:rsidRPr="00FA504B" w:rsidRDefault="00F2445A" w:rsidP="00657AC4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</w:pPr>
                            <w:r w:rsidRPr="00FA504B"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  <w:t>¿Qué tiene el fruto?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D73827">
              <w:rPr>
                <w:noProof/>
              </w:rPr>
              <w:drawing>
                <wp:inline distT="0" distB="0" distL="0" distR="0" wp14:anchorId="23FF5841" wp14:editId="15C18678">
                  <wp:extent cx="3590925" cy="2250069"/>
                  <wp:effectExtent l="0" t="0" r="0" b="0"/>
                  <wp:docPr id="24" name="Imagen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6354" cy="22660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657AC4">
              <w:rPr>
                <w:noProof/>
              </w:rPr>
              <w:t xml:space="preserve"> </w:t>
            </w:r>
          </w:p>
          <w:p w14:paraId="209E20EE" w14:textId="2308A6D5" w:rsidR="004C2E9B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21C83DA" w14:textId="2354C2BE" w:rsidR="00391C8A" w:rsidRDefault="00391C8A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66A4CBD6" w14:textId="30601BF0" w:rsidR="004C2E9B" w:rsidRDefault="00D7382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D73827"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  <w:t>7. Ejercicios de relajación</w:t>
            </w:r>
          </w:p>
          <w:p w14:paraId="5DEECCE6" w14:textId="463C17A1" w:rsidR="004C2E9B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6E241AD" w14:textId="77777777" w:rsidR="00D73827" w:rsidRPr="00D73827" w:rsidRDefault="00D73827" w:rsidP="00D73827">
            <w:pPr>
              <w:rPr>
                <w:rFonts w:ascii="Arial" w:hAnsi="Arial" w:cs="Arial"/>
                <w:sz w:val="24"/>
                <w:szCs w:val="24"/>
              </w:rPr>
            </w:pPr>
            <w:r w:rsidRPr="00D73827">
              <w:rPr>
                <w:rFonts w:ascii="Arial" w:hAnsi="Arial" w:cs="Arial"/>
                <w:sz w:val="24"/>
                <w:szCs w:val="24"/>
              </w:rPr>
              <w:t>Haz clic en el link del video Observa Relajación para niños. Haz los ejercicios y relájate.</w:t>
            </w:r>
          </w:p>
          <w:p w14:paraId="5AC3AE07" w14:textId="77777777" w:rsidR="00D73827" w:rsidRPr="00D73827" w:rsidRDefault="00221DA1" w:rsidP="00D73827">
            <w:pPr>
              <w:rPr>
                <w:rFonts w:ascii="Arial" w:hAnsi="Arial" w:cs="Arial"/>
                <w:sz w:val="24"/>
                <w:szCs w:val="24"/>
              </w:rPr>
            </w:pPr>
            <w:hyperlink r:id="rId48" w:history="1">
              <w:r w:rsidR="00D73827" w:rsidRPr="00D73827">
                <w:rPr>
                  <w:rStyle w:val="Hipervnculo"/>
                  <w:rFonts w:ascii="Arial" w:hAnsi="Arial" w:cs="Arial"/>
                  <w:sz w:val="24"/>
                  <w:szCs w:val="24"/>
                </w:rPr>
                <w:t>https://www.youtube.com/watch?v=</w:t>
              </w:r>
            </w:hyperlink>
            <w:hyperlink r:id="rId49" w:history="1">
              <w:r w:rsidR="00D73827" w:rsidRPr="00D73827">
                <w:rPr>
                  <w:rStyle w:val="Hipervnculo"/>
                  <w:rFonts w:ascii="Arial" w:hAnsi="Arial" w:cs="Arial"/>
                  <w:sz w:val="24"/>
                  <w:szCs w:val="24"/>
                </w:rPr>
                <w:t>o9uaRmHiAwc</w:t>
              </w:r>
            </w:hyperlink>
          </w:p>
          <w:p w14:paraId="0FC3D119" w14:textId="09DB5E7C" w:rsidR="00D73827" w:rsidRDefault="00DA44F9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24800" behindDoc="0" locked="0" layoutInCell="1" allowOverlap="1" wp14:anchorId="7B13E762" wp14:editId="1B35EB7E">
                  <wp:simplePos x="0" y="0"/>
                  <wp:positionH relativeFrom="column">
                    <wp:posOffset>1905</wp:posOffset>
                  </wp:positionH>
                  <wp:positionV relativeFrom="paragraph">
                    <wp:posOffset>50800</wp:posOffset>
                  </wp:positionV>
                  <wp:extent cx="3562350" cy="2480182"/>
                  <wp:effectExtent l="0" t="0" r="0" b="0"/>
                  <wp:wrapSquare wrapText="bothSides"/>
                  <wp:docPr id="25" name="Imagen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62350" cy="24801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477CBF0B" w14:textId="652E8D22" w:rsidR="00FA504B" w:rsidRDefault="00FA504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0A6B30C" w14:textId="20F248B0" w:rsidR="00D73827" w:rsidRDefault="00D7382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83F5B55" w14:textId="63FC8349" w:rsidR="00D73827" w:rsidRDefault="00D7382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E8C7EF0" w14:textId="77777777" w:rsidR="00DA44F9" w:rsidRDefault="00DA44F9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13AE8780" w14:textId="77777777" w:rsidR="00DA44F9" w:rsidRDefault="00DA44F9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396F9284" w14:textId="77777777" w:rsidR="00DA44F9" w:rsidRDefault="00DA44F9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33A2B8AB" w14:textId="77777777" w:rsidR="00DA44F9" w:rsidRDefault="00DA44F9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22014473" w14:textId="77777777" w:rsidR="00DA44F9" w:rsidRDefault="00DA44F9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4477A83A" w14:textId="77777777" w:rsidR="00DA44F9" w:rsidRDefault="00DA44F9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132C80D5" w14:textId="77777777" w:rsidR="00DA44F9" w:rsidRDefault="00DA44F9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0255E897" w14:textId="77777777" w:rsidR="00DA44F9" w:rsidRDefault="00DA44F9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0BFA7EE6" w14:textId="77777777" w:rsidR="00DA44F9" w:rsidRDefault="00DA44F9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52F82094" w14:textId="77777777" w:rsidR="00DA44F9" w:rsidRDefault="00DA44F9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60EDD93C" w14:textId="77777777" w:rsidR="00DA44F9" w:rsidRDefault="00DA44F9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415AFF19" w14:textId="09EF0858" w:rsidR="00DA44F9" w:rsidRDefault="00DA44F9" w:rsidP="00401F49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23776" behindDoc="0" locked="0" layoutInCell="1" allowOverlap="1" wp14:anchorId="3C3C1375" wp14:editId="55683E96">
                  <wp:simplePos x="0" y="0"/>
                  <wp:positionH relativeFrom="column">
                    <wp:posOffset>4107180</wp:posOffset>
                  </wp:positionH>
                  <wp:positionV relativeFrom="paragraph">
                    <wp:posOffset>31115</wp:posOffset>
                  </wp:positionV>
                  <wp:extent cx="2035175" cy="3095625"/>
                  <wp:effectExtent l="0" t="0" r="3175" b="9525"/>
                  <wp:wrapSquare wrapText="bothSides"/>
                  <wp:docPr id="57" name="Imagen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5175" cy="3095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D73827" w:rsidRPr="00D73827"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  <w:t>8. Cuidados que la planta necesita para poder crece</w:t>
            </w:r>
          </w:p>
          <w:p w14:paraId="002858E5" w14:textId="656E3406" w:rsidR="00401F49" w:rsidRPr="00DA44F9" w:rsidRDefault="00DA44F9" w:rsidP="00401F49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25824" behindDoc="0" locked="0" layoutInCell="1" allowOverlap="1" wp14:anchorId="2BCAD908" wp14:editId="7E9802EE">
                  <wp:simplePos x="0" y="0"/>
                  <wp:positionH relativeFrom="column">
                    <wp:posOffset>1905</wp:posOffset>
                  </wp:positionH>
                  <wp:positionV relativeFrom="paragraph">
                    <wp:posOffset>370840</wp:posOffset>
                  </wp:positionV>
                  <wp:extent cx="3532505" cy="2105025"/>
                  <wp:effectExtent l="0" t="0" r="0" b="9525"/>
                  <wp:wrapSquare wrapText="bothSides"/>
                  <wp:docPr id="26" name="Imagen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2505" cy="2105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401F49" w:rsidRPr="00401F49">
              <w:rPr>
                <w:rFonts w:ascii="Arial" w:hAnsi="Arial" w:cs="Arial"/>
                <w:sz w:val="24"/>
                <w:szCs w:val="24"/>
                <w:lang w:val="es-MX"/>
              </w:rPr>
              <w:t>O</w:t>
            </w:r>
            <w:proofErr w:type="spellStart"/>
            <w:r w:rsidR="00391C8A">
              <w:rPr>
                <w:rFonts w:ascii="Arial" w:hAnsi="Arial" w:cs="Arial"/>
                <w:sz w:val="24"/>
                <w:szCs w:val="24"/>
              </w:rPr>
              <w:t>bserva</w:t>
            </w:r>
            <w:proofErr w:type="spellEnd"/>
            <w:r w:rsidR="00391C8A">
              <w:rPr>
                <w:rFonts w:ascii="Arial" w:hAnsi="Arial" w:cs="Arial"/>
                <w:sz w:val="24"/>
                <w:szCs w:val="24"/>
              </w:rPr>
              <w:t xml:space="preserve"> los cuidados de las plantas</w:t>
            </w:r>
          </w:p>
          <w:p w14:paraId="3E26C502" w14:textId="122E0128" w:rsidR="00401F49" w:rsidRDefault="00401F49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7D19996" w14:textId="54A13849" w:rsidR="00401F49" w:rsidRDefault="00401F49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106FF68" w14:textId="0227ADA2" w:rsidR="00D73827" w:rsidRDefault="00D7382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AC97D86" w14:textId="77777777" w:rsidR="00DA44F9" w:rsidRDefault="00DA44F9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14EA665F" w14:textId="77777777" w:rsidR="00DA44F9" w:rsidRDefault="00DA44F9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0957475C" w14:textId="77777777" w:rsidR="00DA44F9" w:rsidRDefault="00DA44F9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1E7EA75F" w14:textId="77777777" w:rsidR="00DA44F9" w:rsidRDefault="00DA44F9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7E90B4D2" w14:textId="77777777" w:rsidR="00DA44F9" w:rsidRDefault="00DA44F9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14A41F02" w14:textId="77777777" w:rsidR="00DA44F9" w:rsidRDefault="00DA44F9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5C0EA4C3" w14:textId="77777777" w:rsidR="00DA44F9" w:rsidRDefault="00DA44F9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2C466085" w14:textId="77777777" w:rsidR="00DA44F9" w:rsidRDefault="00DA44F9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2A45E9CB" w14:textId="77777777" w:rsidR="00DA44F9" w:rsidRDefault="00DA44F9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08B228CF" w14:textId="77777777" w:rsidR="00DA44F9" w:rsidRDefault="00DA44F9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2B6E76C3" w14:textId="77777777" w:rsidR="00DA44F9" w:rsidRDefault="00DA44F9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66537325" w14:textId="77777777" w:rsidR="00DA44F9" w:rsidRDefault="00DA44F9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6CE88F8C" w14:textId="77777777" w:rsidR="00DA44F9" w:rsidRDefault="00DA44F9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63897D34" w14:textId="77777777" w:rsidR="000C0001" w:rsidRDefault="000C0001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55EC739B" w14:textId="77777777" w:rsidR="006C55CA" w:rsidRDefault="006C55CA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791400D1" w14:textId="5C7A2BBA" w:rsidR="00401F49" w:rsidRDefault="00401F49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6C55CA"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  <w:t xml:space="preserve">9. </w:t>
            </w:r>
            <w:r w:rsidR="00DA44F9" w:rsidRPr="006C55CA"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  <w:t xml:space="preserve">Actividades cuidados de </w:t>
            </w:r>
            <w:r w:rsidR="006C55CA" w:rsidRPr="006C55CA"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  <w:t>las planta</w:t>
            </w:r>
          </w:p>
          <w:p w14:paraId="205CDE8E" w14:textId="77777777" w:rsidR="00DA44F9" w:rsidRDefault="00DA44F9">
            <w:pPr>
              <w:rPr>
                <w:rFonts w:ascii="Arial" w:hAnsi="Arial" w:cs="Arial"/>
                <w:sz w:val="24"/>
                <w:szCs w:val="24"/>
              </w:rPr>
            </w:pPr>
          </w:p>
          <w:p w14:paraId="56CB48AE" w14:textId="6C89577A" w:rsidR="00401F49" w:rsidRDefault="00401F49">
            <w:pPr>
              <w:rPr>
                <w:rFonts w:ascii="Arial" w:hAnsi="Arial" w:cs="Arial"/>
                <w:sz w:val="24"/>
                <w:szCs w:val="24"/>
              </w:rPr>
            </w:pPr>
            <w:r w:rsidRPr="00401F49">
              <w:rPr>
                <w:rFonts w:ascii="Arial" w:hAnsi="Arial" w:cs="Arial"/>
                <w:sz w:val="24"/>
                <w:szCs w:val="24"/>
              </w:rPr>
              <w:t xml:space="preserve">Guía </w:t>
            </w:r>
            <w:r w:rsidR="00405875" w:rsidRPr="00401F49">
              <w:rPr>
                <w:rFonts w:ascii="Arial" w:hAnsi="Arial" w:cs="Arial"/>
                <w:sz w:val="24"/>
                <w:szCs w:val="24"/>
              </w:rPr>
              <w:t>impr</w:t>
            </w:r>
            <w:r w:rsidR="00405875">
              <w:rPr>
                <w:rFonts w:ascii="Arial" w:hAnsi="Arial" w:cs="Arial"/>
                <w:sz w:val="24"/>
                <w:szCs w:val="24"/>
              </w:rPr>
              <w:t>esa.</w:t>
            </w:r>
            <w:r w:rsidR="00405875" w:rsidRPr="00401F49">
              <w:rPr>
                <w:rFonts w:ascii="Arial" w:hAnsi="Arial" w:cs="Arial"/>
                <w:sz w:val="24"/>
                <w:szCs w:val="24"/>
              </w:rPr>
              <w:t xml:space="preserve"> Ayudemos</w:t>
            </w:r>
            <w:r w:rsidRPr="00401F49">
              <w:rPr>
                <w:rFonts w:ascii="Arial" w:hAnsi="Arial" w:cs="Arial"/>
                <w:sz w:val="24"/>
                <w:szCs w:val="24"/>
              </w:rPr>
              <w:t xml:space="preserve"> al amigo oso a cuidar la naturaleza. Colorea y decora con diferentes materiales. Recorta y pega en el cuaderno de rayas. </w:t>
            </w:r>
          </w:p>
          <w:p w14:paraId="3515827A" w14:textId="143552D4" w:rsidR="00657AC4" w:rsidRPr="00657AC4" w:rsidRDefault="00657AC4">
            <w:pPr>
              <w:rPr>
                <w:rFonts w:ascii="Arial" w:hAnsi="Arial" w:cs="Arial"/>
                <w:sz w:val="24"/>
                <w:szCs w:val="24"/>
              </w:rPr>
            </w:pPr>
          </w:p>
          <w:p w14:paraId="31C6A344" w14:textId="3F7B5F6B" w:rsidR="00D73827" w:rsidRDefault="00866C96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C05765">
              <w:rPr>
                <w:rFonts w:ascii="Arial" w:hAnsi="Arial" w:cs="Arial"/>
                <w:b/>
                <w:bCs/>
                <w:noProof/>
                <w:color w:val="FF0000"/>
                <w:sz w:val="24"/>
                <w:szCs w:val="24"/>
              </w:rPr>
              <w:drawing>
                <wp:anchor distT="0" distB="0" distL="114300" distR="114300" simplePos="0" relativeHeight="251667456" behindDoc="0" locked="0" layoutInCell="1" allowOverlap="1" wp14:anchorId="67D297BE" wp14:editId="019393A5">
                  <wp:simplePos x="0" y="0"/>
                  <wp:positionH relativeFrom="column">
                    <wp:posOffset>4450080</wp:posOffset>
                  </wp:positionH>
                  <wp:positionV relativeFrom="paragraph">
                    <wp:posOffset>62230</wp:posOffset>
                  </wp:positionV>
                  <wp:extent cx="1442720" cy="1913890"/>
                  <wp:effectExtent l="19050" t="19050" r="24130" b="10160"/>
                  <wp:wrapSquare wrapText="bothSides"/>
                  <wp:docPr id="76" name="Picture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348468B-8868-4F1A-AEEA-21C03282E294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2">
                            <a:extLst>
                              <a:ext uri="{FF2B5EF4-FFF2-40B4-BE49-F238E27FC236}">
                                <a16:creationId xmlns:a16="http://schemas.microsoft.com/office/drawing/2014/main" id="{2348468B-8868-4F1A-AEEA-21C03282E294}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53" cstate="print">
                            <a:biLevel thresh="75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897" t="10055" r="11558" b="152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2720" cy="1913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401F49">
              <w:rPr>
                <w:noProof/>
              </w:rPr>
              <w:drawing>
                <wp:inline distT="0" distB="0" distL="0" distR="0" wp14:anchorId="0AD4356D" wp14:editId="453D5AC9">
                  <wp:extent cx="3533775" cy="2400034"/>
                  <wp:effectExtent l="0" t="0" r="0" b="635"/>
                  <wp:docPr id="27" name="Imagen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42350" cy="24058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05875">
              <w:rPr>
                <w:rFonts w:ascii="Arial" w:hAnsi="Arial" w:cs="Arial"/>
                <w:b/>
                <w:bCs/>
                <w:sz w:val="24"/>
                <w:szCs w:val="24"/>
              </w:rPr>
              <w:t>.</w:t>
            </w:r>
          </w:p>
          <w:p w14:paraId="366BC19E" w14:textId="5EEF98B2" w:rsidR="00D73827" w:rsidRDefault="00D7382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8C1DDC0" w14:textId="70731786" w:rsidR="00D73827" w:rsidRDefault="00401F49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401F49"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  <w:t>10. El número “2”</w:t>
            </w:r>
          </w:p>
          <w:p w14:paraId="1E5DC473" w14:textId="292D02AF" w:rsidR="00401F49" w:rsidRPr="00401F49" w:rsidRDefault="00401F49" w:rsidP="00401F49">
            <w:pPr>
              <w:rPr>
                <w:rFonts w:ascii="Arial" w:hAnsi="Arial" w:cs="Arial"/>
                <w:sz w:val="24"/>
                <w:szCs w:val="24"/>
              </w:rPr>
            </w:pPr>
            <w:r w:rsidRPr="00401F49">
              <w:rPr>
                <w:rFonts w:ascii="Arial" w:hAnsi="Arial" w:cs="Arial"/>
                <w:sz w:val="24"/>
                <w:szCs w:val="24"/>
              </w:rPr>
              <w:t>Haz clic en el enlace del video. Observa: El número 2</w:t>
            </w:r>
          </w:p>
          <w:p w14:paraId="52184066" w14:textId="77777777" w:rsidR="00401F49" w:rsidRPr="00401F49" w:rsidRDefault="00221DA1" w:rsidP="00401F49">
            <w:pPr>
              <w:rPr>
                <w:rFonts w:ascii="Arial" w:hAnsi="Arial" w:cs="Arial"/>
                <w:sz w:val="24"/>
                <w:szCs w:val="24"/>
              </w:rPr>
            </w:pPr>
            <w:hyperlink r:id="rId55" w:history="1">
              <w:r w:rsidR="00401F49" w:rsidRPr="00401F49">
                <w:rPr>
                  <w:rStyle w:val="Hipervnculo"/>
                  <w:rFonts w:ascii="Arial" w:hAnsi="Arial" w:cs="Arial"/>
                  <w:sz w:val="24"/>
                  <w:szCs w:val="24"/>
                </w:rPr>
                <w:t>https://www.youtube.com/watch?v=i4e2bwFd1nc</w:t>
              </w:r>
            </w:hyperlink>
          </w:p>
          <w:p w14:paraId="0D4E91AF" w14:textId="77777777" w:rsidR="00401F49" w:rsidRDefault="00401F49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3597340" w14:textId="370B2E53" w:rsidR="00D73827" w:rsidRDefault="00401F49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2FCF667" wp14:editId="4D4A4FBC">
                  <wp:extent cx="3295650" cy="2317913"/>
                  <wp:effectExtent l="0" t="0" r="0" b="6350"/>
                  <wp:docPr id="28" name="Imagen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8132" cy="2326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FB5C0CA" w14:textId="77777777" w:rsidR="00391C8A" w:rsidRDefault="00391C8A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04E2EE8D" w14:textId="36E1CE57" w:rsidR="00D73827" w:rsidRDefault="00401F49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401F49"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  <w:t>11. El número “2”</w:t>
            </w:r>
          </w:p>
          <w:p w14:paraId="7044EA3F" w14:textId="55191481" w:rsidR="00D73827" w:rsidRDefault="00C67C3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bookmarkStart w:id="2" w:name="_Hlk132700279"/>
            <w:r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Encierra con un círculo donde encuentres dos </w:t>
            </w:r>
            <w:r w:rsidR="00F41A70">
              <w:rPr>
                <w:rFonts w:ascii="Arial" w:hAnsi="Arial" w:cs="Arial"/>
                <w:b/>
                <w:bCs/>
                <w:sz w:val="24"/>
                <w:szCs w:val="24"/>
              </w:rPr>
              <w:t>animales</w:t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>. Colorea</w:t>
            </w:r>
          </w:p>
          <w:p w14:paraId="167BB3D3" w14:textId="39A3D491" w:rsidR="00ED4018" w:rsidRDefault="00ED4018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E0209E9" w14:textId="5D1E894E" w:rsidR="00ED4018" w:rsidRDefault="00ED4018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ED4018">
              <w:rPr>
                <w:rFonts w:ascii="Arial" w:hAnsi="Arial" w:cs="Arial"/>
                <w:b/>
                <w:bCs/>
                <w:noProof/>
                <w:sz w:val="24"/>
                <w:szCs w:val="24"/>
              </w:rPr>
              <w:drawing>
                <wp:anchor distT="0" distB="0" distL="114300" distR="114300" simplePos="0" relativeHeight="251778048" behindDoc="0" locked="0" layoutInCell="1" allowOverlap="1" wp14:anchorId="481F4F57" wp14:editId="4B2B2E35">
                  <wp:simplePos x="0" y="0"/>
                  <wp:positionH relativeFrom="column">
                    <wp:posOffset>230505</wp:posOffset>
                  </wp:positionH>
                  <wp:positionV relativeFrom="paragraph">
                    <wp:posOffset>102235</wp:posOffset>
                  </wp:positionV>
                  <wp:extent cx="2219325" cy="2356485"/>
                  <wp:effectExtent l="0" t="0" r="0" b="5715"/>
                  <wp:wrapSquare wrapText="bothSides"/>
                  <wp:docPr id="1883409873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9325" cy="2356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4D4187BC" w14:textId="404C7DE1" w:rsidR="00ED4018" w:rsidRDefault="00ED4018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1687BF5" w14:textId="2F7DDEE9" w:rsidR="00ED4018" w:rsidRDefault="00ED4018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C48E420" w14:textId="77777777" w:rsidR="00ED4018" w:rsidRDefault="00ED4018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bookmarkEnd w:id="2"/>
          <w:p w14:paraId="3BC20E08" w14:textId="1F1A1A9A" w:rsidR="00F66ED6" w:rsidRDefault="00F66ED6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BB53716" w14:textId="77777777" w:rsidR="00ED4018" w:rsidRDefault="00ED4018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441D130" w14:textId="77777777" w:rsidR="00ED4018" w:rsidRDefault="00ED4018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B4E92B2" w14:textId="77777777" w:rsidR="00ED4018" w:rsidRDefault="00ED4018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57046D5" w14:textId="77777777" w:rsidR="00ED4018" w:rsidRDefault="00ED4018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FAE5C93" w14:textId="77777777" w:rsidR="00ED4018" w:rsidRDefault="00ED4018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D5F8A37" w14:textId="77777777" w:rsidR="00ED4018" w:rsidRDefault="00ED4018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812BAC0" w14:textId="77777777" w:rsidR="00ED4018" w:rsidRDefault="00ED4018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3DECAEE" w14:textId="207331C2" w:rsidR="00401F49" w:rsidRPr="00F66ED6" w:rsidRDefault="00401F49" w:rsidP="00401F49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6CDF0BA" w14:textId="77777777" w:rsidR="001F6749" w:rsidRDefault="001F6749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31627B93" w14:textId="77777777" w:rsidR="00ED4018" w:rsidRDefault="00ED4018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6277C125" w14:textId="77777777" w:rsidR="00ED4018" w:rsidRDefault="00ED4018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169F2D80" w14:textId="2A2B841B" w:rsidR="00D73827" w:rsidRDefault="00401F49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401F49"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  <w:t>12. Actividades</w:t>
            </w:r>
          </w:p>
          <w:p w14:paraId="45B267C6" w14:textId="2C003B95" w:rsidR="00401F49" w:rsidRPr="00401F49" w:rsidRDefault="00634111" w:rsidP="00401F49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R</w:t>
            </w:r>
            <w:r w:rsidR="00401F49" w:rsidRPr="00401F49">
              <w:rPr>
                <w:rFonts w:ascii="Arial" w:hAnsi="Arial" w:cs="Arial"/>
                <w:sz w:val="24"/>
                <w:szCs w:val="24"/>
              </w:rPr>
              <w:t xml:space="preserve">ealiza el trazo del número dos siguiendo la muestra. Colorea. </w:t>
            </w:r>
            <w:r>
              <w:rPr>
                <w:rFonts w:ascii="Arial" w:hAnsi="Arial" w:cs="Arial"/>
                <w:sz w:val="24"/>
                <w:szCs w:val="24"/>
              </w:rPr>
              <w:t>Pega la guía impresa en tu cuaderno de cuadros.</w:t>
            </w:r>
          </w:p>
          <w:p w14:paraId="157BC8CC" w14:textId="60B13A7B" w:rsidR="00D73827" w:rsidRDefault="000A6FC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C05765">
              <w:rPr>
                <w:rFonts w:ascii="Arial" w:hAnsi="Arial" w:cs="Arial"/>
                <w:b/>
                <w:bCs/>
                <w:noProof/>
                <w:color w:val="FF0000"/>
                <w:sz w:val="24"/>
                <w:szCs w:val="24"/>
              </w:rPr>
              <w:drawing>
                <wp:anchor distT="0" distB="0" distL="114300" distR="114300" simplePos="0" relativeHeight="251668480" behindDoc="0" locked="0" layoutInCell="1" allowOverlap="1" wp14:anchorId="54613CA6" wp14:editId="3A97197E">
                  <wp:simplePos x="0" y="0"/>
                  <wp:positionH relativeFrom="column">
                    <wp:posOffset>839470</wp:posOffset>
                  </wp:positionH>
                  <wp:positionV relativeFrom="paragraph">
                    <wp:posOffset>86360</wp:posOffset>
                  </wp:positionV>
                  <wp:extent cx="1609725" cy="2042795"/>
                  <wp:effectExtent l="0" t="0" r="9525" b="0"/>
                  <wp:wrapSquare wrapText="bothSides"/>
                  <wp:docPr id="77" name="Imagen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2C539A4-36B7-47A2-8F95-8B06DA6A8113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n 2">
                            <a:extLst>
                              <a:ext uri="{FF2B5EF4-FFF2-40B4-BE49-F238E27FC236}">
                                <a16:creationId xmlns:a16="http://schemas.microsoft.com/office/drawing/2014/main" id="{B2C539A4-36B7-47A2-8F95-8B06DA6A811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725" cy="2042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1D042B6" w14:textId="3347B32B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304B913" w14:textId="23EF108E" w:rsidR="00AD1823" w:rsidRDefault="00683C29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683C29">
              <w:rPr>
                <w:rFonts w:ascii="Arial" w:hAnsi="Arial" w:cs="Arial"/>
                <w:b/>
                <w:bCs/>
                <w:noProof/>
                <w:sz w:val="24"/>
                <w:szCs w:val="24"/>
              </w:rPr>
              <w:lastRenderedPageBreak/>
              <w:drawing>
                <wp:anchor distT="0" distB="0" distL="114300" distR="114300" simplePos="0" relativeHeight="251749376" behindDoc="0" locked="0" layoutInCell="1" allowOverlap="1" wp14:anchorId="3BF7EB0E" wp14:editId="2BF86AC4">
                  <wp:simplePos x="0" y="0"/>
                  <wp:positionH relativeFrom="column">
                    <wp:posOffset>144780</wp:posOffset>
                  </wp:positionH>
                  <wp:positionV relativeFrom="paragraph">
                    <wp:posOffset>174625</wp:posOffset>
                  </wp:positionV>
                  <wp:extent cx="1710690" cy="2305050"/>
                  <wp:effectExtent l="38100" t="38100" r="41910" b="38100"/>
                  <wp:wrapSquare wrapText="bothSides"/>
                  <wp:docPr id="95" name="Picture 1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8D18524-599A-4BEC-AA52-556A3817808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0">
                            <a:extLst>
                              <a:ext uri="{FF2B5EF4-FFF2-40B4-BE49-F238E27FC236}">
                                <a16:creationId xmlns:a16="http://schemas.microsoft.com/office/drawing/2014/main" id="{E8D18524-599A-4BEC-AA52-556A38178089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0690" cy="230505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CFB80F"/>
                            </a:solidFill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3AFC86D" w14:textId="1EC2630E" w:rsidR="00B910E0" w:rsidRDefault="00DA5F25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  <w:r w:rsidRPr="009A11F3">
              <w:rPr>
                <w:rFonts w:ascii="Arial" w:hAnsi="Arial" w:cs="Arial"/>
                <w:b/>
                <w:bCs/>
                <w:noProof/>
                <w:sz w:val="24"/>
                <w:szCs w:val="24"/>
                <w:highlight w:val="cyan"/>
              </w:rPr>
              <mc:AlternateContent>
                <mc:Choice Requires="wpg">
                  <w:drawing>
                    <wp:anchor distT="0" distB="0" distL="114300" distR="114300" simplePos="0" relativeHeight="251765760" behindDoc="0" locked="0" layoutInCell="1" allowOverlap="1" wp14:anchorId="471DB826" wp14:editId="6FEBE07E">
                      <wp:simplePos x="0" y="0"/>
                      <wp:positionH relativeFrom="column">
                        <wp:posOffset>2983865</wp:posOffset>
                      </wp:positionH>
                      <wp:positionV relativeFrom="paragraph">
                        <wp:posOffset>182880</wp:posOffset>
                      </wp:positionV>
                      <wp:extent cx="2819400" cy="2000250"/>
                      <wp:effectExtent l="0" t="0" r="0" b="0"/>
                      <wp:wrapSquare wrapText="bothSides"/>
                      <wp:docPr id="569907334" name="Grupo 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819400" cy="2000250"/>
                                <a:chOff x="0" y="0"/>
                                <a:chExt cx="4728794" cy="283905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29110270" name="Picture 4" descr="Calendario mayo 2023 en Word, Excel y PDF - Calendarpedia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546"/>
                                <a:stretch/>
                              </pic:blipFill>
                              <pic:spPr bwMode="auto">
                                <a:xfrm>
                                  <a:off x="1212292" y="313442"/>
                                  <a:ext cx="3516502" cy="252561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10269041" name="Imagen 2010269041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236" t="3220" r="69179" b="2704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212292" cy="283905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oel="http://schemas.microsoft.com/office/2019/extlst" xmlns:w16cex="http://schemas.microsoft.com/office/word/2018/wordml/cex" xmlns:w16="http://schemas.microsoft.com/office/word/2018/wordml" xmlns:w16du="http://schemas.microsoft.com/office/word/2023/wordml/word16du" xmlns:w16sdtdh="http://schemas.microsoft.com/office/word/2020/wordml/sdtdatahash">
                  <w:pict>
                    <v:group w14:anchorId="13574896" id="Grupo 5" o:spid="_x0000_s1026" style="position:absolute;margin-left:234.95pt;margin-top:14.4pt;width:222pt;height:157.5pt;z-index:251765760;mso-width-relative:margin;mso-height-relative:margin" coordsize="47287,283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">
                      <v:shape id="Picture 4" o:spid="_x0000_s1027" type="#_x0000_t75" alt="Calendario mayo 2023 en Word, Excel y PDF - Calendarpedia" style="position:absolute;left:12122;top:3134;width:35165;height:25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">
                        <v:imagedata r:id="rId60" o:title="Calendario mayo 2023 en Word, Excel y PDF - Calendarpedia" cropleft="1669f"/>
                      </v:shape>
                      <v:shape id="Imagen 2010269041" o:spid="_x0000_s1028" type="#_x0000_t75" style="position:absolute;width:12122;height:283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">
                        <v:imagedata r:id="rId61" o:title="" croptop="2110f" cropbottom="1772f" cropleft="1465f" cropright="45337f"/>
                      </v:shape>
                      <w10:wrap type="square"/>
                    </v:group>
                  </w:pict>
                </mc:Fallback>
              </mc:AlternateContent>
            </w:r>
          </w:p>
          <w:p w14:paraId="5A1C1ADD" w14:textId="58DC840A" w:rsidR="00B910E0" w:rsidRDefault="00B910E0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33A615FD" w14:textId="004B383B" w:rsidR="00B910E0" w:rsidRDefault="00B910E0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5729F3D4" w14:textId="77777777" w:rsidR="00B910E0" w:rsidRDefault="00B910E0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4DF48254" w14:textId="77777777" w:rsidR="00B910E0" w:rsidRDefault="00B910E0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6F318AA5" w14:textId="77777777" w:rsidR="00B910E0" w:rsidRDefault="00B910E0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12DB0D16" w14:textId="77777777" w:rsidR="00B910E0" w:rsidRDefault="00B910E0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08F44A0E" w14:textId="77777777" w:rsidR="00B910E0" w:rsidRDefault="00B910E0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3A06DE50" w14:textId="77777777" w:rsidR="00B910E0" w:rsidRDefault="00B910E0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65D080C3" w14:textId="77777777" w:rsidR="00B910E0" w:rsidRDefault="00B910E0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3CB6B0B8" w14:textId="77777777" w:rsidR="00673017" w:rsidRDefault="00673017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518D150C" w14:textId="77777777" w:rsidR="00673017" w:rsidRDefault="00673017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18F39C01" w14:textId="77777777" w:rsidR="00B910E0" w:rsidRDefault="00B910E0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2E3FC69B" w14:textId="77777777" w:rsidR="00B910E0" w:rsidRDefault="00B910E0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64C18AA5" w14:textId="54B4918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AD1823"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  <w:t>1.Oración y saludo</w:t>
            </w:r>
          </w:p>
          <w:p w14:paraId="6D91A3F0" w14:textId="77777777" w:rsidR="004857F3" w:rsidRDefault="004857F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468F154" w14:textId="1483AAB9" w:rsidR="00AD1823" w:rsidRPr="00AD1823" w:rsidRDefault="00AD1823" w:rsidP="00AD1823">
            <w:pPr>
              <w:rPr>
                <w:rFonts w:ascii="Arial" w:hAnsi="Arial" w:cs="Arial"/>
                <w:sz w:val="24"/>
                <w:szCs w:val="24"/>
              </w:rPr>
            </w:pPr>
            <w:r w:rsidRPr="00AD1823">
              <w:rPr>
                <w:rFonts w:ascii="Arial" w:hAnsi="Arial" w:cs="Arial"/>
                <w:sz w:val="24"/>
                <w:szCs w:val="24"/>
                <w:lang w:val="es-MX"/>
              </w:rPr>
              <w:t>Haz clic en el link del video. Observa: canción infantil "angelito de todos los días" para antes de dormir. Por La Tortuga</w:t>
            </w:r>
          </w:p>
          <w:p w14:paraId="40EE6DDD" w14:textId="77777777" w:rsidR="00AD1823" w:rsidRPr="00AD1823" w:rsidRDefault="00221DA1" w:rsidP="00AD1823">
            <w:pPr>
              <w:rPr>
                <w:rFonts w:ascii="Arial" w:hAnsi="Arial" w:cs="Arial"/>
                <w:sz w:val="24"/>
                <w:szCs w:val="24"/>
              </w:rPr>
            </w:pPr>
            <w:hyperlink r:id="rId62" w:history="1">
              <w:r w:rsidR="00AD1823" w:rsidRPr="00AD1823">
                <w:rPr>
                  <w:rStyle w:val="Hipervnculo"/>
                  <w:rFonts w:ascii="Arial" w:hAnsi="Arial" w:cs="Arial"/>
                  <w:sz w:val="24"/>
                  <w:szCs w:val="24"/>
                </w:rPr>
                <w:t>https://www.youtube.com/watch?v=bbEZzCcmbMU</w:t>
              </w:r>
            </w:hyperlink>
          </w:p>
          <w:p w14:paraId="5B6170CD" w14:textId="1F6CEAE4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B22B45E" w14:textId="77777777" w:rsidR="00AD1823" w:rsidRPr="00AD1823" w:rsidRDefault="00AD1823" w:rsidP="00AD1823">
            <w:pPr>
              <w:rPr>
                <w:rFonts w:ascii="Arial" w:hAnsi="Arial" w:cs="Arial"/>
                <w:sz w:val="24"/>
                <w:szCs w:val="24"/>
              </w:rPr>
            </w:pPr>
            <w:r w:rsidRPr="00AD1823">
              <w:rPr>
                <w:rFonts w:ascii="Arial" w:hAnsi="Arial" w:cs="Arial"/>
                <w:sz w:val="24"/>
                <w:szCs w:val="24"/>
                <w:lang w:val="es-MX"/>
              </w:rPr>
              <w:t xml:space="preserve">Haz clic en el link del video. Observa: Canción del saludo </w:t>
            </w:r>
          </w:p>
          <w:p w14:paraId="72E37974" w14:textId="77777777" w:rsidR="00AD1823" w:rsidRPr="00AD1823" w:rsidRDefault="00221DA1" w:rsidP="00AD1823">
            <w:pPr>
              <w:rPr>
                <w:rFonts w:ascii="Arial" w:hAnsi="Arial" w:cs="Arial"/>
                <w:sz w:val="24"/>
                <w:szCs w:val="24"/>
              </w:rPr>
            </w:pPr>
            <w:hyperlink r:id="rId63" w:history="1">
              <w:r w:rsidR="00AD1823" w:rsidRPr="00AD1823">
                <w:rPr>
                  <w:rStyle w:val="Hipervnculo"/>
                  <w:rFonts w:ascii="Arial" w:hAnsi="Arial" w:cs="Arial"/>
                  <w:sz w:val="24"/>
                  <w:szCs w:val="24"/>
                </w:rPr>
                <w:t>https://www.youtube.com/watch?v=a19qRTlIWHg</w:t>
              </w:r>
            </w:hyperlink>
          </w:p>
          <w:p w14:paraId="5183A60C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4927D27" w14:textId="4D3DA69D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12DC68D" wp14:editId="6CE0D62D">
                  <wp:extent cx="3573145" cy="2310004"/>
                  <wp:effectExtent l="0" t="0" r="8255" b="0"/>
                  <wp:docPr id="32" name="Imagen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88361" cy="23198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0891EFF" w14:textId="41917F3A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5CABABA" w14:textId="77777777" w:rsidR="004857F3" w:rsidRDefault="004857F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4A1D421" w14:textId="6F1C3B55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AD1823"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  <w:t>2. Plantas medicinales</w:t>
            </w:r>
          </w:p>
          <w:p w14:paraId="291D1588" w14:textId="77777777" w:rsidR="004857F3" w:rsidRDefault="004857F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3D4F8A0" w14:textId="3F3405BB" w:rsidR="00AD1823" w:rsidRPr="00AD1823" w:rsidRDefault="00AD1823">
            <w:pPr>
              <w:rPr>
                <w:rFonts w:ascii="Arial" w:hAnsi="Arial" w:cs="Arial"/>
                <w:sz w:val="24"/>
                <w:szCs w:val="24"/>
              </w:rPr>
            </w:pPr>
            <w:r w:rsidRPr="00AD1823">
              <w:rPr>
                <w:rFonts w:ascii="Arial" w:hAnsi="Arial" w:cs="Arial"/>
                <w:sz w:val="24"/>
                <w:szCs w:val="24"/>
              </w:rPr>
              <w:t>Observa la clasificación de las plantas medicinales</w:t>
            </w:r>
          </w:p>
          <w:p w14:paraId="7D028D90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5F884BB" w14:textId="4071E808" w:rsidR="00AD1823" w:rsidRPr="00AD1823" w:rsidRDefault="00AD1823">
            <w:pPr>
              <w:rPr>
                <w:rFonts w:ascii="Arial" w:hAnsi="Arial" w:cs="Arial"/>
                <w:sz w:val="24"/>
                <w:szCs w:val="24"/>
              </w:rPr>
            </w:pPr>
            <w:r w:rsidRPr="00AD1823">
              <w:rPr>
                <w:rFonts w:ascii="Arial" w:hAnsi="Arial" w:cs="Arial"/>
                <w:sz w:val="24"/>
                <w:szCs w:val="24"/>
              </w:rPr>
              <w:t>Nos brindan alivio o curan algún tipo de dolencia y se extraen medicinas de ellas</w:t>
            </w:r>
          </w:p>
          <w:p w14:paraId="71BD3979" w14:textId="4B701B5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9AA19C7" w14:textId="40BEDF19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0D69202" wp14:editId="1BE09869">
                  <wp:extent cx="3552482" cy="2124075"/>
                  <wp:effectExtent l="0" t="0" r="0" b="0"/>
                  <wp:docPr id="33" name="Imagen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66233" cy="213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B51C9C2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A9EE8A2" w14:textId="5BCFBA60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AD1823"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  <w:t>3. Actividades plantas medicinales</w:t>
            </w:r>
          </w:p>
          <w:p w14:paraId="263D82EA" w14:textId="77777777" w:rsidR="00391C8A" w:rsidRDefault="00391C8A" w:rsidP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36A8936" w14:textId="1389BDA8" w:rsidR="00AD1823" w:rsidRPr="00AD1823" w:rsidRDefault="00AD1823" w:rsidP="00AD1823">
            <w:pPr>
              <w:rPr>
                <w:rFonts w:ascii="Arial" w:hAnsi="Arial" w:cs="Arial"/>
                <w:sz w:val="24"/>
                <w:szCs w:val="24"/>
              </w:rPr>
            </w:pPr>
            <w:r w:rsidRPr="00AD1823">
              <w:rPr>
                <w:rFonts w:ascii="Arial" w:hAnsi="Arial" w:cs="Arial"/>
                <w:sz w:val="24"/>
                <w:szCs w:val="24"/>
              </w:rPr>
              <w:t xml:space="preserve"> Empareja las plantas curativas y aromáticas con el cuadro según corresponda. </w:t>
            </w:r>
          </w:p>
          <w:p w14:paraId="4B2FB93B" w14:textId="77777777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F4E60C4" w14:textId="2B1A249B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E701F16" wp14:editId="380D3E4F">
                  <wp:extent cx="3619362" cy="2362200"/>
                  <wp:effectExtent l="0" t="0" r="635" b="0"/>
                  <wp:docPr id="35" name="Imagen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3797" cy="23846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935FF" w:rsidRPr="002935FF">
              <w:rPr>
                <w:noProof/>
              </w:rPr>
              <w:t xml:space="preserve"> </w:t>
            </w:r>
            <w:r w:rsidR="002935FF" w:rsidRPr="002935FF">
              <w:rPr>
                <w:rFonts w:ascii="Arial" w:hAnsi="Arial" w:cs="Arial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595FE00B" wp14:editId="4E625FF1">
                  <wp:extent cx="2905125" cy="2108200"/>
                  <wp:effectExtent l="0" t="0" r="9525" b="6350"/>
                  <wp:docPr id="68" name="Imagen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797069B-7478-4481-90CF-DB11813433D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n 2">
                            <a:extLst>
                              <a:ext uri="{FF2B5EF4-FFF2-40B4-BE49-F238E27FC236}">
                                <a16:creationId xmlns:a16="http://schemas.microsoft.com/office/drawing/2014/main" id="{F797069B-7478-4481-90CF-DB11813433D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9457" cy="21113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2B77E5A" w14:textId="3B5106C2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E7D252E" w14:textId="77777777" w:rsidR="004857F3" w:rsidRDefault="004857F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ED27D5A" w14:textId="581664EB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AD1823"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  <w:t>4. La vocal “U”</w:t>
            </w:r>
          </w:p>
          <w:p w14:paraId="692B95A6" w14:textId="56D2407A" w:rsidR="00AD1823" w:rsidRPr="005F2F6C" w:rsidRDefault="00AD1823" w:rsidP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AD1823">
              <w:rPr>
                <w:rFonts w:ascii="Arial" w:hAnsi="Arial" w:cs="Arial"/>
                <w:sz w:val="24"/>
                <w:szCs w:val="24"/>
              </w:rPr>
              <w:t>Haz clic en el link del video. Observa: La vocal U</w:t>
            </w:r>
          </w:p>
          <w:p w14:paraId="6AC9ED96" w14:textId="1D0A5C2E" w:rsidR="00AD1823" w:rsidRPr="00AD1823" w:rsidRDefault="00221DA1" w:rsidP="00AD1823">
            <w:pPr>
              <w:rPr>
                <w:rFonts w:ascii="Arial" w:hAnsi="Arial" w:cs="Arial"/>
                <w:sz w:val="24"/>
                <w:szCs w:val="24"/>
              </w:rPr>
            </w:pPr>
            <w:hyperlink r:id="rId68" w:history="1">
              <w:r w:rsidR="00AD1823" w:rsidRPr="00AD1823">
                <w:rPr>
                  <w:rStyle w:val="Hipervnculo"/>
                  <w:rFonts w:ascii="Arial" w:hAnsi="Arial" w:cs="Arial"/>
                  <w:sz w:val="24"/>
                  <w:szCs w:val="24"/>
                </w:rPr>
                <w:t>https://www.youtube.com/watch?v=bTrCZZ880tA</w:t>
              </w:r>
            </w:hyperlink>
          </w:p>
          <w:p w14:paraId="0ECB482D" w14:textId="4A529C54" w:rsidR="00283B83" w:rsidRPr="0015743E" w:rsidRDefault="00283B83" w:rsidP="00283B83">
            <w:pPr>
              <w:rPr>
                <w:rFonts w:ascii="Arial" w:hAnsi="Arial" w:cs="Arial"/>
                <w:sz w:val="24"/>
                <w:szCs w:val="24"/>
              </w:rPr>
            </w:pPr>
            <w:r w:rsidRPr="0015743E">
              <w:rPr>
                <w:rFonts w:ascii="Arial" w:hAnsi="Arial" w:cs="Arial"/>
                <w:sz w:val="24"/>
                <w:szCs w:val="24"/>
              </w:rPr>
              <w:t>Empareja cada imagen con la vocal que le correspon</w:t>
            </w:r>
            <w:r>
              <w:rPr>
                <w:rFonts w:ascii="Arial" w:hAnsi="Arial" w:cs="Arial"/>
                <w:sz w:val="24"/>
                <w:szCs w:val="24"/>
              </w:rPr>
              <w:t>de a su sonido inicial. Colorea</w:t>
            </w:r>
          </w:p>
          <w:p w14:paraId="279CAB22" w14:textId="3AA37911" w:rsidR="00283B83" w:rsidRDefault="00283B83" w:rsidP="00283B8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CBBF679" w14:textId="2C68516D" w:rsidR="00AD1823" w:rsidRDefault="00283B8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02316">
              <w:rPr>
                <w:rFonts w:ascii="Arial" w:hAnsi="Arial" w:cs="Arial"/>
                <w:b/>
                <w:bCs/>
                <w:noProof/>
                <w:sz w:val="24"/>
                <w:szCs w:val="24"/>
              </w:rPr>
              <w:drawing>
                <wp:anchor distT="0" distB="0" distL="114300" distR="114300" simplePos="0" relativeHeight="251783168" behindDoc="0" locked="0" layoutInCell="1" allowOverlap="1" wp14:anchorId="01EBB96F" wp14:editId="106822CB">
                  <wp:simplePos x="0" y="0"/>
                  <wp:positionH relativeFrom="column">
                    <wp:posOffset>3869055</wp:posOffset>
                  </wp:positionH>
                  <wp:positionV relativeFrom="paragraph">
                    <wp:posOffset>59055</wp:posOffset>
                  </wp:positionV>
                  <wp:extent cx="2400300" cy="2443480"/>
                  <wp:effectExtent l="0" t="0" r="0" b="0"/>
                  <wp:wrapSquare wrapText="bothSides"/>
                  <wp:docPr id="2030433528" name="Imagen 203043352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FCD413F-642A-42D1-9F97-54600F82C8F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agen 13">
                            <a:extLst>
                              <a:ext uri="{FF2B5EF4-FFF2-40B4-BE49-F238E27FC236}">
                                <a16:creationId xmlns:a16="http://schemas.microsoft.com/office/drawing/2014/main" id="{8FCD413F-642A-42D1-9F97-54600F82C8F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300" cy="2443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A823411" w14:textId="3D9CA7AF" w:rsidR="00AD1823" w:rsidRDefault="00283B8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81120" behindDoc="0" locked="0" layoutInCell="1" allowOverlap="1" wp14:anchorId="06AA3A98" wp14:editId="5EEBF5C4">
                  <wp:simplePos x="0" y="0"/>
                  <wp:positionH relativeFrom="column">
                    <wp:posOffset>30480</wp:posOffset>
                  </wp:positionH>
                  <wp:positionV relativeFrom="paragraph">
                    <wp:posOffset>136525</wp:posOffset>
                  </wp:positionV>
                  <wp:extent cx="3143250" cy="1999615"/>
                  <wp:effectExtent l="0" t="0" r="0" b="635"/>
                  <wp:wrapSquare wrapText="bothSides"/>
                  <wp:docPr id="36" name="Imagen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0" cy="1999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FB6A568" w14:textId="2DB9F58F" w:rsidR="00283B83" w:rsidRDefault="00283B8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125B578" w14:textId="77777777" w:rsidR="00283B83" w:rsidRDefault="00283B8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3ABF54E" w14:textId="77777777" w:rsidR="00283B83" w:rsidRDefault="00283B8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AA594C3" w14:textId="77777777" w:rsidR="00283B83" w:rsidRDefault="00283B8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52BB4A4" w14:textId="77777777" w:rsidR="00283B83" w:rsidRDefault="00283B8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514E7AC" w14:textId="77777777" w:rsidR="00283B83" w:rsidRDefault="00283B8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9629A7D" w14:textId="77777777" w:rsidR="00283B83" w:rsidRDefault="00283B8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4352627" w14:textId="77777777" w:rsidR="00283B83" w:rsidRDefault="00283B8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292B343" w14:textId="77777777" w:rsidR="00283B83" w:rsidRDefault="00283B8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6225172" w14:textId="77777777" w:rsidR="00283B83" w:rsidRDefault="00283B8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DE6C780" w14:textId="77777777" w:rsidR="00283B83" w:rsidRDefault="00283B8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7228828" w14:textId="77777777" w:rsidR="005F2F6C" w:rsidRDefault="005F2F6C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92B41CD" w14:textId="4A8662DD" w:rsidR="00AD1823" w:rsidRDefault="00046E52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046E52"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  <w:t>5. Actividades</w:t>
            </w:r>
          </w:p>
          <w:p w14:paraId="208B9785" w14:textId="77777777" w:rsidR="004857F3" w:rsidRDefault="004857F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F3F7000" w14:textId="3A07D080" w:rsidR="00046E52" w:rsidRPr="00046E52" w:rsidRDefault="00DA5F25" w:rsidP="00046E52">
            <w:pPr>
              <w:rPr>
                <w:rFonts w:ascii="Arial" w:hAnsi="Arial" w:cs="Arial"/>
                <w:sz w:val="24"/>
                <w:szCs w:val="24"/>
              </w:rPr>
            </w:pPr>
            <w:r w:rsidRPr="00C05765">
              <w:rPr>
                <w:rFonts w:ascii="Arial" w:hAnsi="Arial" w:cs="Arial"/>
                <w:b/>
                <w:bCs/>
                <w:noProof/>
                <w:sz w:val="24"/>
                <w:szCs w:val="24"/>
              </w:rPr>
              <w:drawing>
                <wp:anchor distT="0" distB="0" distL="114300" distR="114300" simplePos="0" relativeHeight="251669504" behindDoc="0" locked="0" layoutInCell="1" allowOverlap="1" wp14:anchorId="6E06260C" wp14:editId="53C1DE96">
                  <wp:simplePos x="0" y="0"/>
                  <wp:positionH relativeFrom="column">
                    <wp:posOffset>2402205</wp:posOffset>
                  </wp:positionH>
                  <wp:positionV relativeFrom="paragraph">
                    <wp:posOffset>321310</wp:posOffset>
                  </wp:positionV>
                  <wp:extent cx="1793240" cy="2438400"/>
                  <wp:effectExtent l="0" t="0" r="0" b="0"/>
                  <wp:wrapSquare wrapText="bothSides"/>
                  <wp:docPr id="78" name="Imagen 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DC64BD4-B9FB-4B6B-BE6F-C12D158F161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n 5">
                            <a:extLst>
                              <a:ext uri="{FF2B5EF4-FFF2-40B4-BE49-F238E27FC236}">
                                <a16:creationId xmlns:a16="http://schemas.microsoft.com/office/drawing/2014/main" id="{9DC64BD4-B9FB-4B6B-BE6F-C12D158F161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3240" cy="243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046E52" w:rsidRPr="00046E52">
              <w:rPr>
                <w:rFonts w:ascii="Arial" w:hAnsi="Arial" w:cs="Arial"/>
                <w:sz w:val="24"/>
                <w:szCs w:val="24"/>
              </w:rPr>
              <w:t xml:space="preserve">Realiza la guía </w:t>
            </w:r>
            <w:r w:rsidR="00065323" w:rsidRPr="00046E52">
              <w:rPr>
                <w:rFonts w:ascii="Arial" w:hAnsi="Arial" w:cs="Arial"/>
                <w:sz w:val="24"/>
                <w:szCs w:val="24"/>
              </w:rPr>
              <w:t xml:space="preserve">impresa </w:t>
            </w:r>
            <w:r w:rsidR="00065323">
              <w:rPr>
                <w:rFonts w:ascii="Arial" w:hAnsi="Arial" w:cs="Arial"/>
                <w:sz w:val="24"/>
                <w:szCs w:val="24"/>
              </w:rPr>
              <w:t>r</w:t>
            </w:r>
            <w:r w:rsidR="00065323" w:rsidRPr="00046E52">
              <w:rPr>
                <w:rFonts w:ascii="Arial" w:hAnsi="Arial" w:cs="Arial"/>
                <w:sz w:val="24"/>
                <w:szCs w:val="24"/>
              </w:rPr>
              <w:t>epasa</w:t>
            </w:r>
            <w:r w:rsidR="00046E52" w:rsidRPr="00046E52">
              <w:rPr>
                <w:rFonts w:ascii="Arial" w:hAnsi="Arial" w:cs="Arial"/>
                <w:sz w:val="24"/>
                <w:szCs w:val="24"/>
              </w:rPr>
              <w:t xml:space="preserve"> el trazo de la U. Encierra en un círculo las cinco uñas. Realiza la plana de la U uniendo los puntos.</w:t>
            </w:r>
          </w:p>
          <w:p w14:paraId="0661DB70" w14:textId="113504DA" w:rsidR="00046E52" w:rsidRDefault="00046E52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D500494" w14:textId="23866921" w:rsidR="00046E52" w:rsidRDefault="00046E52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C716308" w14:textId="3C714B8E" w:rsidR="00046E52" w:rsidRDefault="00046E52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F9620D2" w14:textId="77777777" w:rsidR="00DA5F25" w:rsidRDefault="00DA5F25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51414D8" w14:textId="77777777" w:rsidR="00DA5F25" w:rsidRDefault="00DA5F25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9193A00" w14:textId="77777777" w:rsidR="00DA5F25" w:rsidRDefault="00DA5F25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8DB3649" w14:textId="77777777" w:rsidR="00DA5F25" w:rsidRDefault="00DA5F25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3C9D426" w14:textId="77777777" w:rsidR="00DA5F25" w:rsidRDefault="00DA5F25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879BEDF" w14:textId="77777777" w:rsidR="00DA5F25" w:rsidRDefault="00DA5F25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51B516B" w14:textId="77777777" w:rsidR="00DA5F25" w:rsidRDefault="00DA5F25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96396F3" w14:textId="77777777" w:rsidR="00DA5F25" w:rsidRDefault="00DA5F25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5BC8719" w14:textId="77777777" w:rsidR="00DA5F25" w:rsidRDefault="00DA5F25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C3F9708" w14:textId="77777777" w:rsidR="00DA5F25" w:rsidRDefault="00DA5F25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0A2030C" w14:textId="77777777" w:rsidR="00DA5F25" w:rsidRDefault="00DA5F25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09C2B8F" w14:textId="77777777" w:rsidR="00DA5F25" w:rsidRDefault="00DA5F25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791500D" w14:textId="77777777" w:rsidR="00DA5F25" w:rsidRDefault="00DA5F25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AFEC104" w14:textId="6D0B67F4" w:rsidR="00046E52" w:rsidRDefault="00046E52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046E52"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  <w:t>6. Ejercicios de relajación</w:t>
            </w:r>
          </w:p>
          <w:p w14:paraId="699FDC85" w14:textId="77777777" w:rsidR="004857F3" w:rsidRDefault="004857F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4F0E2E5" w14:textId="77777777" w:rsidR="00046E52" w:rsidRPr="00046E52" w:rsidRDefault="00046E52" w:rsidP="00046E52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  <w:r w:rsidRPr="00046E52">
              <w:rPr>
                <w:rFonts w:ascii="Arial" w:hAnsi="Arial" w:cs="Arial"/>
                <w:sz w:val="24"/>
                <w:szCs w:val="24"/>
                <w:lang w:val="es-MX"/>
              </w:rPr>
              <w:t xml:space="preserve">Haz clic en el link del video. </w:t>
            </w:r>
            <w:r w:rsidRPr="00046E52">
              <w:rPr>
                <w:rFonts w:ascii="Arial" w:hAnsi="Arial" w:cs="Arial"/>
                <w:sz w:val="24"/>
                <w:szCs w:val="24"/>
                <w:lang w:val="en-US"/>
              </w:rPr>
              <w:t>Observa Just dance Kids 2 Five Monkeys, Baila y diviértete</w:t>
            </w:r>
          </w:p>
          <w:p w14:paraId="54309DF0" w14:textId="77777777" w:rsidR="00046E52" w:rsidRPr="00046E52" w:rsidRDefault="00221DA1" w:rsidP="00046E52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  <w:hyperlink r:id="rId72" w:history="1">
              <w:r w:rsidR="00046E52" w:rsidRPr="00046E52">
                <w:rPr>
                  <w:rStyle w:val="Hipervnculo"/>
                  <w:rFonts w:ascii="Arial" w:hAnsi="Arial" w:cs="Arial"/>
                  <w:sz w:val="24"/>
                  <w:szCs w:val="24"/>
                  <w:lang w:val="en-US"/>
                </w:rPr>
                <w:t>https://www.youtube.com/watch?v=</w:t>
              </w:r>
            </w:hyperlink>
            <w:hyperlink r:id="rId73" w:history="1">
              <w:r w:rsidR="00046E52" w:rsidRPr="00046E52">
                <w:rPr>
                  <w:rStyle w:val="Hipervnculo"/>
                  <w:rFonts w:ascii="Arial" w:hAnsi="Arial" w:cs="Arial"/>
                  <w:sz w:val="24"/>
                  <w:szCs w:val="24"/>
                  <w:lang w:val="en-US"/>
                </w:rPr>
                <w:t>IxF0iayJR-s</w:t>
              </w:r>
            </w:hyperlink>
          </w:p>
          <w:p w14:paraId="418C0EEA" w14:textId="35250891" w:rsidR="00046E52" w:rsidRPr="00046E52" w:rsidRDefault="00046E52">
            <w:pPr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</w:pPr>
          </w:p>
          <w:p w14:paraId="68C6692E" w14:textId="65FBE2E9" w:rsidR="00046E52" w:rsidRPr="00046E52" w:rsidRDefault="00046E52">
            <w:pPr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0B3CFF15" wp14:editId="693908CB">
                  <wp:extent cx="3627755" cy="2305050"/>
                  <wp:effectExtent l="0" t="0" r="0" b="0"/>
                  <wp:docPr id="38" name="Imagen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33462" cy="23086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174C4D8" w14:textId="6A50BDA0" w:rsidR="00046E52" w:rsidRDefault="00046E52">
            <w:pPr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</w:pPr>
          </w:p>
          <w:p w14:paraId="109A4360" w14:textId="34DBD546" w:rsidR="00046E52" w:rsidRDefault="00046E52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046E52"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  <w:t>7. Plantas ornamentales</w:t>
            </w:r>
          </w:p>
          <w:p w14:paraId="7091BB0A" w14:textId="77777777" w:rsidR="004857F3" w:rsidRPr="00046E52" w:rsidRDefault="004857F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1D270CA" w14:textId="0F34CC25" w:rsidR="00046E52" w:rsidRPr="00046E52" w:rsidRDefault="00046E52">
            <w:pPr>
              <w:rPr>
                <w:rFonts w:ascii="Arial" w:hAnsi="Arial" w:cs="Arial"/>
                <w:sz w:val="24"/>
                <w:szCs w:val="24"/>
              </w:rPr>
            </w:pPr>
            <w:r w:rsidRPr="00046E52">
              <w:rPr>
                <w:rFonts w:ascii="Arial" w:hAnsi="Arial" w:cs="Arial"/>
                <w:sz w:val="24"/>
                <w:szCs w:val="24"/>
              </w:rPr>
              <w:t>Observa la clasificación de las plantas ornamentales</w:t>
            </w:r>
          </w:p>
          <w:p w14:paraId="6F5706DD" w14:textId="77885BBD" w:rsidR="00046E52" w:rsidRDefault="00046E52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534599F" w14:textId="11F75F17" w:rsidR="00046E52" w:rsidRPr="00046E52" w:rsidRDefault="00046E52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A07C348" wp14:editId="15B85FAA">
                  <wp:extent cx="3599815" cy="2466975"/>
                  <wp:effectExtent l="0" t="0" r="635" b="9525"/>
                  <wp:docPr id="39" name="Imagen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37168" cy="24925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C7A19CC" w14:textId="333C8346" w:rsidR="00046E52" w:rsidRPr="00046E52" w:rsidRDefault="00046E52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384D7F1" w14:textId="0055AE19" w:rsidR="00046E52" w:rsidRDefault="00046E52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046E52"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  <w:t>8. Actividades plantas ornamentales</w:t>
            </w:r>
          </w:p>
          <w:p w14:paraId="70604D6B" w14:textId="3986F26A" w:rsidR="00046E52" w:rsidRDefault="00046E52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D12517B" w14:textId="2A172776" w:rsidR="00046E52" w:rsidRPr="00046E52" w:rsidRDefault="00046E52" w:rsidP="00046E52">
            <w:pPr>
              <w:rPr>
                <w:rFonts w:ascii="Arial" w:hAnsi="Arial" w:cs="Arial"/>
                <w:sz w:val="24"/>
                <w:szCs w:val="24"/>
              </w:rPr>
            </w:pPr>
            <w:r w:rsidRPr="00046E52">
              <w:rPr>
                <w:rFonts w:ascii="Arial" w:hAnsi="Arial" w:cs="Arial"/>
                <w:sz w:val="24"/>
                <w:szCs w:val="24"/>
              </w:rPr>
              <w:t xml:space="preserve">Coloca las plantas Ornamentales en cada casilla según corresponda. </w:t>
            </w:r>
          </w:p>
          <w:p w14:paraId="59A8AAAC" w14:textId="77777777" w:rsidR="00046E52" w:rsidRDefault="00046E52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4577760" w14:textId="54945826" w:rsidR="00046E52" w:rsidRPr="00046E52" w:rsidRDefault="00046E52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39154A0" wp14:editId="636FB73C">
                  <wp:extent cx="3609307" cy="2163445"/>
                  <wp:effectExtent l="0" t="0" r="0" b="8255"/>
                  <wp:docPr id="40" name="Imagen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26384" cy="21736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935FF" w:rsidRPr="00046E52">
              <w:rPr>
                <w:rFonts w:ascii="Arial" w:hAnsi="Arial" w:cs="Arial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5A067F4C" wp14:editId="464E6A1D">
                  <wp:extent cx="2529696" cy="2200275"/>
                  <wp:effectExtent l="0" t="0" r="4445" b="0"/>
                  <wp:docPr id="69" name="Imagen 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5617884-C646-4502-AF8E-EAC8BD3505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n 7">
                            <a:extLst>
                              <a:ext uri="{FF2B5EF4-FFF2-40B4-BE49-F238E27FC236}">
                                <a16:creationId xmlns:a16="http://schemas.microsoft.com/office/drawing/2014/main" id="{65617884-C646-4502-AF8E-EAC8BD3505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6574" cy="2214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51A8ED4" w14:textId="56E622DF" w:rsidR="00046E52" w:rsidRPr="00046E52" w:rsidRDefault="00046E52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EED2B37" w14:textId="061D03AE" w:rsidR="00046E52" w:rsidRPr="00046E52" w:rsidRDefault="00925490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25490"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  <w:t>9. El número 3</w:t>
            </w:r>
          </w:p>
          <w:p w14:paraId="01E05C0A" w14:textId="77777777" w:rsidR="00925490" w:rsidRPr="00925490" w:rsidRDefault="00925490" w:rsidP="00925490">
            <w:pPr>
              <w:rPr>
                <w:rFonts w:ascii="Arial" w:hAnsi="Arial" w:cs="Arial"/>
                <w:sz w:val="24"/>
                <w:szCs w:val="24"/>
              </w:rPr>
            </w:pPr>
            <w:r w:rsidRPr="00925490">
              <w:rPr>
                <w:rFonts w:ascii="Arial" w:hAnsi="Arial" w:cs="Arial"/>
                <w:sz w:val="24"/>
                <w:szCs w:val="24"/>
              </w:rPr>
              <w:t>Haz clic en el link del video. Observa: el número 3</w:t>
            </w:r>
            <w:hyperlink r:id="rId78" w:history="1">
              <w:r w:rsidRPr="00925490">
                <w:rPr>
                  <w:rStyle w:val="Hipervnculo"/>
                  <w:rFonts w:ascii="Arial" w:hAnsi="Arial" w:cs="Arial"/>
                  <w:sz w:val="24"/>
                  <w:szCs w:val="24"/>
                </w:rPr>
                <w:t xml:space="preserve"> </w:t>
              </w:r>
            </w:hyperlink>
          </w:p>
          <w:p w14:paraId="03E9109E" w14:textId="77777777" w:rsidR="00925490" w:rsidRPr="00925490" w:rsidRDefault="00221DA1" w:rsidP="00925490">
            <w:pPr>
              <w:rPr>
                <w:rFonts w:ascii="Arial" w:hAnsi="Arial" w:cs="Arial"/>
                <w:sz w:val="24"/>
                <w:szCs w:val="24"/>
              </w:rPr>
            </w:pPr>
            <w:hyperlink r:id="rId79" w:history="1">
              <w:r w:rsidR="00925490" w:rsidRPr="00925490">
                <w:rPr>
                  <w:rStyle w:val="Hipervnculo"/>
                  <w:rFonts w:ascii="Arial" w:hAnsi="Arial" w:cs="Arial"/>
                  <w:sz w:val="24"/>
                  <w:szCs w:val="24"/>
                </w:rPr>
                <w:t>https://www.youtube.com/watch?v=nY-TkOFJgU8</w:t>
              </w:r>
            </w:hyperlink>
          </w:p>
          <w:p w14:paraId="63081FBF" w14:textId="77777777" w:rsidR="003A3442" w:rsidRDefault="003A3442" w:rsidP="003A3442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Une con una línea al número el cuadro que tengan tres elementos colorea.</w:t>
            </w:r>
            <w:r w:rsidRPr="00925490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  <w:p w14:paraId="49B6D52D" w14:textId="77777777" w:rsidR="003A3442" w:rsidRPr="00930201" w:rsidRDefault="003A3442" w:rsidP="003A3442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63BFA6E" w14:textId="3D71E570" w:rsidR="00925490" w:rsidRPr="00046E52" w:rsidRDefault="003A3442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74976" behindDoc="0" locked="0" layoutInCell="1" allowOverlap="1" wp14:anchorId="0296D19D" wp14:editId="053C8B1E">
                  <wp:simplePos x="0" y="0"/>
                  <wp:positionH relativeFrom="column">
                    <wp:posOffset>220980</wp:posOffset>
                  </wp:positionH>
                  <wp:positionV relativeFrom="paragraph">
                    <wp:posOffset>27940</wp:posOffset>
                  </wp:positionV>
                  <wp:extent cx="3286125" cy="2301876"/>
                  <wp:effectExtent l="0" t="0" r="0" b="3175"/>
                  <wp:wrapSquare wrapText="bothSides"/>
                  <wp:docPr id="42" name="Imagen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6125" cy="23018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26EFFAD4" w14:textId="71231318" w:rsidR="00046E52" w:rsidRPr="00046E52" w:rsidRDefault="003A3442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object w:dxaOrig="4290" w:dyaOrig="4185" w14:anchorId="1033791B">
                <v:shape id="_x0000_i1027" type="#_x0000_t75" style="width:187.5pt;height:180pt" o:ole="">
                  <v:imagedata r:id="rId81" o:title=""/>
                </v:shape>
                <o:OLEObject Type="Embed" ProgID="PBrush" ShapeID="_x0000_i1027" DrawAspect="Content" ObjectID="_1744373019" r:id="rId82"/>
              </w:object>
            </w:r>
          </w:p>
          <w:p w14:paraId="5A817982" w14:textId="341F6830" w:rsidR="00046E52" w:rsidRPr="00046E52" w:rsidRDefault="00046E52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74AF7DA" w14:textId="2F86B7E0" w:rsidR="00046E52" w:rsidRPr="00046E52" w:rsidRDefault="00046E52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4E8109C" w14:textId="6550AA0B" w:rsidR="00930201" w:rsidRDefault="00925490" w:rsidP="00925490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25490"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  <w:t>10. El número 3</w:t>
            </w:r>
          </w:p>
          <w:p w14:paraId="5EC08C07" w14:textId="77777777" w:rsidR="00235B7B" w:rsidRDefault="00235B7B" w:rsidP="00925490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3BBD18C" w14:textId="3F175C0E" w:rsidR="003A3442" w:rsidRPr="00930201" w:rsidRDefault="00235B7B" w:rsidP="00925490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25490">
              <w:rPr>
                <w:rFonts w:ascii="Arial" w:hAnsi="Arial" w:cs="Arial"/>
                <w:sz w:val="24"/>
                <w:szCs w:val="24"/>
              </w:rPr>
              <w:t xml:space="preserve">Realiza la guía impresa Colorea el número 3. Cuenta las flores y coloréalas. Realiza la plana siguiendo la muestra del trazo del número 3. </w:t>
            </w:r>
          </w:p>
          <w:p w14:paraId="6EA5E882" w14:textId="240CD0C3" w:rsidR="00AD1823" w:rsidRDefault="003A3442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28149E">
              <w:rPr>
                <w:rFonts w:ascii="Arial" w:hAnsi="Arial" w:cs="Arial"/>
                <w:b/>
                <w:bCs/>
                <w:noProof/>
                <w:color w:val="FF0000"/>
                <w:sz w:val="24"/>
                <w:szCs w:val="24"/>
              </w:rPr>
              <w:drawing>
                <wp:anchor distT="0" distB="0" distL="114300" distR="114300" simplePos="0" relativeHeight="251706368" behindDoc="0" locked="0" layoutInCell="1" allowOverlap="1" wp14:anchorId="6ECDC10E" wp14:editId="24B8307F">
                  <wp:simplePos x="0" y="0"/>
                  <wp:positionH relativeFrom="column">
                    <wp:posOffset>297180</wp:posOffset>
                  </wp:positionH>
                  <wp:positionV relativeFrom="paragraph">
                    <wp:posOffset>88265</wp:posOffset>
                  </wp:positionV>
                  <wp:extent cx="1524000" cy="2195830"/>
                  <wp:effectExtent l="0" t="0" r="0" b="0"/>
                  <wp:wrapSquare wrapText="bothSides"/>
                  <wp:docPr id="80" name="Imagen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7D5CE6C-5AA0-4A3C-A363-159953C6D613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n 2">
                            <a:extLst>
                              <a:ext uri="{FF2B5EF4-FFF2-40B4-BE49-F238E27FC236}">
                                <a16:creationId xmlns:a16="http://schemas.microsoft.com/office/drawing/2014/main" id="{C7D5CE6C-5AA0-4A3C-A363-159953C6D61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0" cy="2195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4F5A3BA" w14:textId="7B7A75F9" w:rsidR="002F3782" w:rsidRDefault="002F3782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C83ECD9" w14:textId="1805A280" w:rsidR="003A3442" w:rsidRDefault="003A3442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116C586" w14:textId="10086CD9" w:rsidR="003A3442" w:rsidRDefault="003A3442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BC32543" w14:textId="024501DE" w:rsidR="003A3442" w:rsidRDefault="003A3442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EA39B77" w14:textId="7DFBBEEB" w:rsidR="003A3442" w:rsidRDefault="003A3442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FD94CCC" w14:textId="5E64D93B" w:rsidR="003A3442" w:rsidRDefault="003A3442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F5AFDE6" w14:textId="572BC220" w:rsidR="003A3442" w:rsidRDefault="003A3442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C7E298B" w14:textId="36C767AF" w:rsidR="003A3442" w:rsidRDefault="003A3442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BEE106D" w14:textId="6B79B594" w:rsidR="003A3442" w:rsidRPr="005C7F7B" w:rsidRDefault="003A3442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CF11C15" w14:textId="3ABE72EA" w:rsidR="002F3782" w:rsidRDefault="002F3782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525BEB58" w14:textId="7594A992" w:rsidR="003A3442" w:rsidRDefault="003A3442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1010DBEB" w14:textId="6446EA06" w:rsidR="003A3442" w:rsidRDefault="003A3442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516219F5" w14:textId="1E4BE818" w:rsidR="003A3442" w:rsidRDefault="003A3442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4971D70A" w14:textId="2DBF51C5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CC26808" w14:textId="7FDFCB97" w:rsidR="00235B7B" w:rsidRDefault="000C0001" w:rsidP="00235B7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  <w:t>11.</w:t>
            </w:r>
            <w:r w:rsidR="00235B7B" w:rsidRPr="00242ECA"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  <w:t xml:space="preserve"> Actividades número</w:t>
            </w:r>
            <w:r w:rsidR="00235B7B"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  <w:t>1 número</w:t>
            </w:r>
            <w:r w:rsidR="00235B7B" w:rsidRPr="00242ECA"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  <w:t xml:space="preserve"> 2 y número 3</w:t>
            </w:r>
          </w:p>
          <w:p w14:paraId="091DCAEF" w14:textId="77777777" w:rsidR="00235B7B" w:rsidRDefault="00235B7B" w:rsidP="00235B7B">
            <w:pPr>
              <w:rPr>
                <w:rFonts w:ascii="Arial" w:hAnsi="Arial" w:cs="Arial"/>
                <w:sz w:val="24"/>
                <w:szCs w:val="24"/>
              </w:rPr>
            </w:pPr>
            <w:r w:rsidRPr="00242ECA">
              <w:rPr>
                <w:rFonts w:ascii="Arial" w:hAnsi="Arial" w:cs="Arial"/>
                <w:sz w:val="24"/>
                <w:szCs w:val="24"/>
              </w:rPr>
              <w:t>C</w:t>
            </w:r>
            <w:r>
              <w:rPr>
                <w:rFonts w:ascii="Arial" w:hAnsi="Arial" w:cs="Arial"/>
                <w:sz w:val="24"/>
                <w:szCs w:val="24"/>
              </w:rPr>
              <w:t>uenta los animalitos, recorta el número y pégalo según la cantidad en el cuadro correspondiente. Colorea. Guía impresa.</w:t>
            </w:r>
          </w:p>
          <w:p w14:paraId="7C78E366" w14:textId="359C32C8" w:rsidR="004857F3" w:rsidRPr="00046E52" w:rsidRDefault="00235B7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667945">
              <w:rPr>
                <w:noProof/>
              </w:rPr>
              <w:drawing>
                <wp:anchor distT="0" distB="0" distL="114300" distR="114300" simplePos="0" relativeHeight="251773952" behindDoc="0" locked="0" layoutInCell="1" allowOverlap="1" wp14:anchorId="4A4BA3EE" wp14:editId="1C1536FE">
                  <wp:simplePos x="0" y="0"/>
                  <wp:positionH relativeFrom="column">
                    <wp:posOffset>248285</wp:posOffset>
                  </wp:positionH>
                  <wp:positionV relativeFrom="paragraph">
                    <wp:posOffset>86360</wp:posOffset>
                  </wp:positionV>
                  <wp:extent cx="2762250" cy="2481580"/>
                  <wp:effectExtent l="0" t="0" r="0" b="0"/>
                  <wp:wrapSquare wrapText="bothSides"/>
                  <wp:docPr id="1920882908" name="Imagen 192088290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A242383F-5DCF-4012-A6C4-6A7851BEBD8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n 7">
                            <a:extLst>
                              <a:ext uri="{FF2B5EF4-FFF2-40B4-BE49-F238E27FC236}">
                                <a16:creationId xmlns:a16="http://schemas.microsoft.com/office/drawing/2014/main" id="{A242383F-5DCF-4012-A6C4-6A7851BEBD8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2481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21701E9" w14:textId="6D2167E8" w:rsidR="00925490" w:rsidRPr="00046E52" w:rsidRDefault="00925490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71CF692" w14:textId="036CBD52" w:rsidR="00AD1823" w:rsidRPr="00046E52" w:rsidRDefault="0028149E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28149E">
              <w:rPr>
                <w:noProof/>
              </w:rPr>
              <w:t xml:space="preserve"> </w:t>
            </w:r>
          </w:p>
          <w:p w14:paraId="5CA51E65" w14:textId="24BFBABC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2F63428" w14:textId="10FDCF14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09B1E1E" w14:textId="0866E8EB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64086FA" w14:textId="4C4F9587" w:rsidR="00EC35AB" w:rsidRDefault="00683C29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683C29">
              <w:rPr>
                <w:rFonts w:ascii="Arial" w:hAnsi="Arial" w:cs="Arial"/>
                <w:b/>
                <w:bCs/>
                <w:noProof/>
                <w:sz w:val="24"/>
                <w:szCs w:val="24"/>
                <w:highlight w:val="cyan"/>
              </w:rPr>
              <w:lastRenderedPageBreak/>
              <w:drawing>
                <wp:anchor distT="0" distB="0" distL="114300" distR="114300" simplePos="0" relativeHeight="251750400" behindDoc="0" locked="0" layoutInCell="1" allowOverlap="1" wp14:anchorId="6B887FAE" wp14:editId="242843D2">
                  <wp:simplePos x="0" y="0"/>
                  <wp:positionH relativeFrom="column">
                    <wp:posOffset>249555</wp:posOffset>
                  </wp:positionH>
                  <wp:positionV relativeFrom="paragraph">
                    <wp:posOffset>155575</wp:posOffset>
                  </wp:positionV>
                  <wp:extent cx="1524000" cy="2492375"/>
                  <wp:effectExtent l="38100" t="38100" r="38100" b="41275"/>
                  <wp:wrapSquare wrapText="bothSides"/>
                  <wp:docPr id="96" name="Picture 4" descr="This contains an image of: 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AA86253-2931-4A83-9C1E-6E8EAC7053D8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Picture 4" descr="This contains an image of: ">
                            <a:extLst>
                              <a:ext uri="{FF2B5EF4-FFF2-40B4-BE49-F238E27FC236}">
                                <a16:creationId xmlns:a16="http://schemas.microsoft.com/office/drawing/2014/main" id="{0AA86253-2931-4A83-9C1E-6E8EAC7053D8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2492375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CFB80F"/>
                            </a:solidFill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35AC99E" w14:textId="5DA02BA9" w:rsidR="00B910E0" w:rsidRDefault="00673017" w:rsidP="00930B77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  <w:r w:rsidRPr="009A11F3">
              <w:rPr>
                <w:rFonts w:ascii="Arial" w:hAnsi="Arial" w:cs="Arial"/>
                <w:b/>
                <w:bCs/>
                <w:noProof/>
                <w:sz w:val="24"/>
                <w:szCs w:val="24"/>
                <w:highlight w:val="cyan"/>
              </w:rPr>
              <mc:AlternateContent>
                <mc:Choice Requires="wpg">
                  <w:drawing>
                    <wp:anchor distT="0" distB="0" distL="114300" distR="114300" simplePos="0" relativeHeight="251767808" behindDoc="0" locked="0" layoutInCell="1" allowOverlap="1" wp14:anchorId="06BF8778" wp14:editId="4ED7E10B">
                      <wp:simplePos x="0" y="0"/>
                      <wp:positionH relativeFrom="column">
                        <wp:posOffset>2955290</wp:posOffset>
                      </wp:positionH>
                      <wp:positionV relativeFrom="paragraph">
                        <wp:posOffset>173355</wp:posOffset>
                      </wp:positionV>
                      <wp:extent cx="2819400" cy="2000250"/>
                      <wp:effectExtent l="0" t="0" r="0" b="0"/>
                      <wp:wrapSquare wrapText="bothSides"/>
                      <wp:docPr id="1605561954" name="Grupo 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819400" cy="2000250"/>
                                <a:chOff x="0" y="0"/>
                                <a:chExt cx="4728794" cy="283905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40983057" name="Picture 4" descr="Calendario mayo 2023 en Word, Excel y PDF - Calendarpedia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546"/>
                                <a:stretch/>
                              </pic:blipFill>
                              <pic:spPr bwMode="auto">
                                <a:xfrm>
                                  <a:off x="1212292" y="313442"/>
                                  <a:ext cx="3516502" cy="252561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9435190" name="Imagen 369435190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236" t="3220" r="69179" b="2704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212292" cy="283905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oel="http://schemas.microsoft.com/office/2019/extlst" xmlns:w16cex="http://schemas.microsoft.com/office/word/2018/wordml/cex" xmlns:w16="http://schemas.microsoft.com/office/word/2018/wordml" xmlns:w16du="http://schemas.microsoft.com/office/word/2023/wordml/word16du" xmlns:w16sdtdh="http://schemas.microsoft.com/office/word/2020/wordml/sdtdatahash">
                  <w:pict>
                    <v:group w14:anchorId="3B1BF845" id="Grupo 5" o:spid="_x0000_s1026" style="position:absolute;margin-left:232.7pt;margin-top:13.65pt;width:222pt;height:157.5pt;z-index:251767808;mso-width-relative:margin;mso-height-relative:margin" coordsize="47287,283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">
                      <v:shape id="Picture 4" o:spid="_x0000_s1027" type="#_x0000_t75" alt="Calendario mayo 2023 en Word, Excel y PDF - Calendarpedia" style="position:absolute;left:12122;top:3134;width:35165;height:25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">
                        <v:imagedata r:id="rId60" o:title="Calendario mayo 2023 en Word, Excel y PDF - Calendarpedia" cropleft="1669f"/>
                      </v:shape>
                      <v:shape id="Imagen 369435190" o:spid="_x0000_s1028" type="#_x0000_t75" style="position:absolute;width:12122;height:283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">
                        <v:imagedata r:id="rId61" o:title="" croptop="2110f" cropbottom="1772f" cropleft="1465f" cropright="45337f"/>
                      </v:shape>
                      <w10:wrap type="square"/>
                    </v:group>
                  </w:pict>
                </mc:Fallback>
              </mc:AlternateContent>
            </w:r>
          </w:p>
          <w:p w14:paraId="109C4E28" w14:textId="5FDA87FF" w:rsidR="00B910E0" w:rsidRDefault="00B910E0" w:rsidP="00930B77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5C870462" w14:textId="1E87AA67" w:rsidR="00B910E0" w:rsidRDefault="00B910E0" w:rsidP="00930B77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34A34C15" w14:textId="77777777" w:rsidR="00B910E0" w:rsidRDefault="00B910E0" w:rsidP="00930B77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660FC84A" w14:textId="77777777" w:rsidR="00B910E0" w:rsidRDefault="00B910E0" w:rsidP="00930B77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0729C1F6" w14:textId="77777777" w:rsidR="00B910E0" w:rsidRDefault="00B910E0" w:rsidP="00930B77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4A300500" w14:textId="77777777" w:rsidR="00B910E0" w:rsidRDefault="00B910E0" w:rsidP="00930B77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489D674F" w14:textId="77777777" w:rsidR="00B910E0" w:rsidRDefault="00B910E0" w:rsidP="00930B77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1DA5056A" w14:textId="77777777" w:rsidR="00673017" w:rsidRDefault="00673017" w:rsidP="00930B77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5A591E85" w14:textId="77777777" w:rsidR="00673017" w:rsidRDefault="00673017" w:rsidP="00930B77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746D5C4C" w14:textId="77777777" w:rsidR="00673017" w:rsidRDefault="00673017" w:rsidP="00930B77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5D916427" w14:textId="77777777" w:rsidR="00673017" w:rsidRDefault="00673017" w:rsidP="00930B77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2D19E2FB" w14:textId="77777777" w:rsidR="00B910E0" w:rsidRDefault="00B910E0" w:rsidP="00930B77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633B119B" w14:textId="77777777" w:rsidR="003B2186" w:rsidRDefault="003B2186" w:rsidP="00930B77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0A856D44" w14:textId="77777777" w:rsidR="003B2186" w:rsidRDefault="003B2186" w:rsidP="00930B77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02D25540" w14:textId="3BBD8E90" w:rsidR="003B2186" w:rsidRDefault="00930B77" w:rsidP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30B77"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  <w:t>1.Oración y saludo</w:t>
            </w:r>
          </w:p>
          <w:p w14:paraId="2E1499DF" w14:textId="77777777" w:rsidR="003B2186" w:rsidRDefault="003B2186" w:rsidP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21E71B3" w14:textId="40D4B464" w:rsidR="00930B77" w:rsidRPr="00930B77" w:rsidRDefault="00930B77" w:rsidP="00930B77">
            <w:pPr>
              <w:rPr>
                <w:rFonts w:ascii="Arial" w:hAnsi="Arial" w:cs="Arial"/>
                <w:sz w:val="24"/>
                <w:szCs w:val="24"/>
              </w:rPr>
            </w:pPr>
            <w:r w:rsidRPr="00930B77">
              <w:rPr>
                <w:rFonts w:ascii="Arial" w:hAnsi="Arial" w:cs="Arial"/>
                <w:sz w:val="24"/>
                <w:szCs w:val="24"/>
                <w:lang w:val="es-MX"/>
              </w:rPr>
              <w:t>Haz clic en el link del video. Observa: Todo lo has creado Tú</w:t>
            </w:r>
          </w:p>
          <w:p w14:paraId="06A76F28" w14:textId="77777777" w:rsidR="00930B77" w:rsidRPr="00930B77" w:rsidRDefault="00221DA1" w:rsidP="00930B77">
            <w:pPr>
              <w:rPr>
                <w:rFonts w:ascii="Arial" w:hAnsi="Arial" w:cs="Arial"/>
                <w:sz w:val="24"/>
                <w:szCs w:val="24"/>
              </w:rPr>
            </w:pPr>
            <w:hyperlink r:id="rId86" w:history="1">
              <w:r w:rsidR="00930B77" w:rsidRPr="00930B77">
                <w:rPr>
                  <w:rStyle w:val="Hipervnculo"/>
                  <w:rFonts w:ascii="Arial" w:hAnsi="Arial" w:cs="Arial"/>
                  <w:sz w:val="24"/>
                  <w:szCs w:val="24"/>
                </w:rPr>
                <w:t>https://www.youtube.com/watch?v=XLraDtsYEoM</w:t>
              </w:r>
            </w:hyperlink>
          </w:p>
          <w:p w14:paraId="16E1DFA8" w14:textId="5C3D2B76" w:rsidR="00930B77" w:rsidRDefault="00930B77" w:rsidP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39AD0A0" w14:textId="77777777" w:rsidR="00930B77" w:rsidRPr="00930B77" w:rsidRDefault="00930B77" w:rsidP="00930B77">
            <w:pPr>
              <w:rPr>
                <w:rFonts w:ascii="Arial" w:hAnsi="Arial" w:cs="Arial"/>
                <w:sz w:val="24"/>
                <w:szCs w:val="24"/>
              </w:rPr>
            </w:pPr>
            <w:r w:rsidRPr="00930B77">
              <w:rPr>
                <w:rFonts w:ascii="Arial" w:hAnsi="Arial" w:cs="Arial"/>
                <w:sz w:val="24"/>
                <w:szCs w:val="24"/>
                <w:lang w:val="es-MX"/>
              </w:rPr>
              <w:t xml:space="preserve">Haz clic en el link del video. Observa: Canción del saludo </w:t>
            </w:r>
          </w:p>
          <w:p w14:paraId="16D6BBD4" w14:textId="77777777" w:rsidR="00930B77" w:rsidRPr="00930B77" w:rsidRDefault="00221DA1" w:rsidP="00930B77">
            <w:pPr>
              <w:rPr>
                <w:rFonts w:ascii="Arial" w:hAnsi="Arial" w:cs="Arial"/>
                <w:sz w:val="24"/>
                <w:szCs w:val="24"/>
              </w:rPr>
            </w:pPr>
            <w:hyperlink r:id="rId87" w:history="1">
              <w:r w:rsidR="00930B77" w:rsidRPr="00930B77">
                <w:rPr>
                  <w:rStyle w:val="Hipervnculo"/>
                  <w:rFonts w:ascii="Arial" w:hAnsi="Arial" w:cs="Arial"/>
                  <w:sz w:val="24"/>
                  <w:szCs w:val="24"/>
                </w:rPr>
                <w:t>https://www.youtube.com/watch?v=a19qRTlIWHg</w:t>
              </w:r>
            </w:hyperlink>
          </w:p>
          <w:p w14:paraId="485DA954" w14:textId="77777777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7A2FD1A" w14:textId="5DA082FA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1CDA6FB" wp14:editId="1E12AD35">
                  <wp:extent cx="3543300" cy="2336020"/>
                  <wp:effectExtent l="0" t="0" r="0" b="7620"/>
                  <wp:docPr id="34" name="Imagen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62191" cy="2348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3ECA2D2" w14:textId="77777777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14E0303" w14:textId="77777777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2B35F6C" w14:textId="63181C01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30B77"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  <w:t>2. Plantas industriales</w:t>
            </w:r>
          </w:p>
          <w:p w14:paraId="2EF73319" w14:textId="5C700CAA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34745CD" w14:textId="0286CBCD" w:rsidR="00930B77" w:rsidRPr="00930B77" w:rsidRDefault="00930B77" w:rsidP="00930B77">
            <w:pPr>
              <w:rPr>
                <w:rFonts w:ascii="Arial" w:hAnsi="Arial" w:cs="Arial"/>
                <w:sz w:val="24"/>
                <w:szCs w:val="24"/>
              </w:rPr>
            </w:pPr>
            <w:r w:rsidRPr="00930B77">
              <w:rPr>
                <w:rFonts w:ascii="Arial" w:hAnsi="Arial" w:cs="Arial"/>
                <w:sz w:val="24"/>
                <w:szCs w:val="24"/>
              </w:rPr>
              <w:t>De ellas se obtiene materia prima producida por el hombre para elaborar telas, harina, perfumes, muebles, etc.</w:t>
            </w:r>
          </w:p>
          <w:p w14:paraId="3C475BFC" w14:textId="77777777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90A6C3A" w14:textId="452D8ADF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F3577B5" wp14:editId="4A745FAE">
                  <wp:extent cx="3552825" cy="2407925"/>
                  <wp:effectExtent l="0" t="0" r="0" b="0"/>
                  <wp:docPr id="45" name="Imagen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62531" cy="24145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EFA48C3" w14:textId="77777777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9238157" w14:textId="6D427BD7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30B77"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  <w:t>3. Plantas industriales</w:t>
            </w:r>
          </w:p>
          <w:p w14:paraId="5134EE12" w14:textId="77777777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CCB5BAC" w14:textId="55B2D28C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32D2AA7" wp14:editId="209683CB">
                  <wp:extent cx="3524250" cy="2663969"/>
                  <wp:effectExtent l="0" t="0" r="0" b="3175"/>
                  <wp:docPr id="46" name="Imagen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4314" cy="26715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8441AF4" w14:textId="77777777" w:rsidR="00EC35AB" w:rsidRDefault="00EC35A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878A3C3" w14:textId="272F537F" w:rsidR="00A37FD8" w:rsidRDefault="00A37FD8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9ADB82C" w14:textId="6968982F" w:rsidR="00930B77" w:rsidRDefault="00866C96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  <w:t>4</w:t>
            </w:r>
            <w:r w:rsidR="00930B77" w:rsidRPr="00930B77"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  <w:t>. Tu turno</w:t>
            </w:r>
          </w:p>
          <w:p w14:paraId="4E80D8CF" w14:textId="77777777" w:rsidR="004857F3" w:rsidRDefault="004857F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F510BFE" w14:textId="77777777" w:rsidR="00930B77" w:rsidRPr="00930B77" w:rsidRDefault="00930B77" w:rsidP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30B77">
              <w:rPr>
                <w:rFonts w:ascii="Arial" w:hAnsi="Arial" w:cs="Arial"/>
                <w:b/>
                <w:bCs/>
                <w:sz w:val="24"/>
                <w:szCs w:val="24"/>
                <w:lang w:val="es-MX"/>
              </w:rPr>
              <w:t>PARTE 1</w:t>
            </w:r>
          </w:p>
          <w:p w14:paraId="63461A0A" w14:textId="2AAB9E42" w:rsidR="00930B77" w:rsidRPr="00930B77" w:rsidRDefault="00930B77" w:rsidP="00930B77">
            <w:pPr>
              <w:rPr>
                <w:rFonts w:ascii="Arial" w:hAnsi="Arial" w:cs="Arial"/>
                <w:sz w:val="24"/>
                <w:szCs w:val="24"/>
              </w:rPr>
            </w:pPr>
            <w:r w:rsidRPr="00930B77">
              <w:rPr>
                <w:rFonts w:ascii="Arial" w:hAnsi="Arial" w:cs="Arial"/>
                <w:sz w:val="24"/>
                <w:szCs w:val="24"/>
                <w:lang w:val="es-MX"/>
              </w:rPr>
              <w:t xml:space="preserve">Realiza la guía impresa </w:t>
            </w:r>
          </w:p>
          <w:p w14:paraId="1361DAC3" w14:textId="77777777" w:rsidR="00930B77" w:rsidRPr="00930B77" w:rsidRDefault="00930B77" w:rsidP="00930B77">
            <w:pPr>
              <w:rPr>
                <w:rFonts w:ascii="Arial" w:hAnsi="Arial" w:cs="Arial"/>
                <w:sz w:val="24"/>
                <w:szCs w:val="24"/>
              </w:rPr>
            </w:pPr>
            <w:r w:rsidRPr="00930B77">
              <w:rPr>
                <w:rFonts w:ascii="Arial" w:hAnsi="Arial" w:cs="Arial"/>
                <w:sz w:val="24"/>
                <w:szCs w:val="24"/>
                <w:lang w:val="es-MX"/>
              </w:rPr>
              <w:t>¿Qué planta es según su utilidad? Coloca la letra según corresponda. A-Alimenticia. B- Industrial C- Medicinal D-Ornamental. Colorea. Pega la actividad en tu cuaderno de rayas.</w:t>
            </w:r>
          </w:p>
          <w:p w14:paraId="69380123" w14:textId="77777777" w:rsidR="00930B77" w:rsidRPr="00930B77" w:rsidRDefault="00930B77" w:rsidP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30B77">
              <w:rPr>
                <w:rFonts w:ascii="Arial" w:hAnsi="Arial" w:cs="Arial"/>
                <w:b/>
                <w:bCs/>
                <w:sz w:val="24"/>
                <w:szCs w:val="24"/>
                <w:lang w:val="es-MX"/>
              </w:rPr>
              <w:t>PARTE 2</w:t>
            </w:r>
          </w:p>
          <w:p w14:paraId="431BBCE4" w14:textId="5DB1AA24" w:rsidR="00930B77" w:rsidRPr="00EC35AB" w:rsidRDefault="00930B77">
            <w:pPr>
              <w:rPr>
                <w:rFonts w:ascii="Arial" w:hAnsi="Arial" w:cs="Arial"/>
                <w:sz w:val="24"/>
                <w:szCs w:val="24"/>
              </w:rPr>
            </w:pPr>
            <w:r w:rsidRPr="00930B77">
              <w:rPr>
                <w:rFonts w:ascii="Arial" w:hAnsi="Arial" w:cs="Arial"/>
                <w:sz w:val="24"/>
                <w:szCs w:val="24"/>
                <w:lang w:val="es-MX"/>
              </w:rPr>
              <w:t>Recorta los elementos y las plantas Industriales. En tu cuaderno de rayas une cada planta industrial con sus productos derivados correspondientes, pégalos y coloréalos.</w:t>
            </w:r>
          </w:p>
          <w:p w14:paraId="56D34727" w14:textId="039BEB50" w:rsidR="00930B77" w:rsidRDefault="002840B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28149E">
              <w:rPr>
                <w:rFonts w:ascii="Arial" w:hAnsi="Arial" w:cs="Arial"/>
                <w:b/>
                <w:bCs/>
                <w:noProof/>
                <w:color w:val="FF0000"/>
                <w:sz w:val="24"/>
                <w:szCs w:val="24"/>
              </w:rPr>
              <w:drawing>
                <wp:anchor distT="0" distB="0" distL="114300" distR="114300" simplePos="0" relativeHeight="251710464" behindDoc="0" locked="0" layoutInCell="1" allowOverlap="1" wp14:anchorId="27CC514C" wp14:editId="04E1A02C">
                  <wp:simplePos x="0" y="0"/>
                  <wp:positionH relativeFrom="column">
                    <wp:posOffset>4401185</wp:posOffset>
                  </wp:positionH>
                  <wp:positionV relativeFrom="paragraph">
                    <wp:posOffset>240665</wp:posOffset>
                  </wp:positionV>
                  <wp:extent cx="1386840" cy="1895475"/>
                  <wp:effectExtent l="0" t="0" r="3810" b="9525"/>
                  <wp:wrapSquare wrapText="bothSides"/>
                  <wp:docPr id="2" name="Imagen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CD096B8-8769-4908-AB00-2BA9CB1AF564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n 2">
                            <a:extLst>
                              <a:ext uri="{FF2B5EF4-FFF2-40B4-BE49-F238E27FC236}">
                                <a16:creationId xmlns:a16="http://schemas.microsoft.com/office/drawing/2014/main" id="{7CD096B8-8769-4908-AB00-2BA9CB1AF564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6840" cy="1895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930B77">
              <w:rPr>
                <w:noProof/>
              </w:rPr>
              <w:drawing>
                <wp:inline distT="0" distB="0" distL="0" distR="0" wp14:anchorId="0ADB2383" wp14:editId="306796FE">
                  <wp:extent cx="3390900" cy="2139187"/>
                  <wp:effectExtent l="0" t="0" r="0" b="0"/>
                  <wp:docPr id="48" name="Imagen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5713" cy="21611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0D0D4FA" w14:textId="77777777" w:rsidR="004857F3" w:rsidRDefault="004857F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A2A3AD7" w14:textId="1FE92EC9" w:rsidR="00930B77" w:rsidRDefault="00866C96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  <w:t>5</w:t>
            </w:r>
            <w:r w:rsidR="00930B77" w:rsidRPr="00F6099A"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  <w:t>. Color morado</w:t>
            </w:r>
          </w:p>
          <w:p w14:paraId="3B3F12A3" w14:textId="77777777" w:rsidR="004857F3" w:rsidRPr="00C1014E" w:rsidRDefault="004857F3">
            <w:pPr>
              <w:rPr>
                <w:rFonts w:ascii="Arial" w:hAnsi="Arial" w:cs="Arial"/>
                <w:sz w:val="24"/>
                <w:szCs w:val="24"/>
              </w:rPr>
            </w:pPr>
          </w:p>
          <w:p w14:paraId="16711247" w14:textId="7DBACAAE" w:rsidR="00930B77" w:rsidRDefault="00930B77">
            <w:pPr>
              <w:rPr>
                <w:rFonts w:ascii="Arial" w:hAnsi="Arial" w:cs="Arial"/>
                <w:sz w:val="24"/>
                <w:szCs w:val="24"/>
                <w:lang w:val="es-MX"/>
              </w:rPr>
            </w:pPr>
            <w:r w:rsidRPr="00930B77">
              <w:rPr>
                <w:rFonts w:ascii="Arial" w:hAnsi="Arial" w:cs="Arial"/>
                <w:sz w:val="24"/>
                <w:szCs w:val="24"/>
                <w:lang w:val="es-MX"/>
              </w:rPr>
              <w:t xml:space="preserve">Haz clic en el video. Observa El color morado para niños. </w:t>
            </w:r>
          </w:p>
          <w:p w14:paraId="01FE82C1" w14:textId="77777777" w:rsidR="004857F3" w:rsidRPr="00C93E53" w:rsidRDefault="004857F3">
            <w:pPr>
              <w:rPr>
                <w:rFonts w:ascii="Arial" w:hAnsi="Arial" w:cs="Arial"/>
                <w:sz w:val="24"/>
                <w:szCs w:val="24"/>
                <w:lang w:val="es-MX"/>
              </w:rPr>
            </w:pPr>
          </w:p>
          <w:p w14:paraId="32C8324D" w14:textId="00ADCC98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68E8E3B" wp14:editId="75C4A711">
                  <wp:extent cx="2371725" cy="1384554"/>
                  <wp:effectExtent l="0" t="0" r="0" b="6350"/>
                  <wp:docPr id="49" name="Imagen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9590" cy="13949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80FCD6E" w14:textId="14D6B0D4" w:rsidR="00F6099A" w:rsidRPr="00F6099A" w:rsidRDefault="00221DA1" w:rsidP="00F6099A">
            <w:pPr>
              <w:rPr>
                <w:rFonts w:ascii="Arial" w:hAnsi="Arial" w:cs="Arial"/>
                <w:sz w:val="28"/>
                <w:szCs w:val="28"/>
              </w:rPr>
            </w:pPr>
            <w:hyperlink r:id="rId94" w:history="1">
              <w:r w:rsidR="00C93E53" w:rsidRPr="002B7FBD">
                <w:rPr>
                  <w:rStyle w:val="Hipervnculo"/>
                  <w:rFonts w:ascii="Arial" w:hAnsi="Arial" w:cs="Arial"/>
                  <w:sz w:val="28"/>
                  <w:szCs w:val="28"/>
                </w:rPr>
                <w:t>https://www.youtube.com/watch?v=RaDvlcIJ6ic</w:t>
              </w:r>
            </w:hyperlink>
          </w:p>
          <w:p w14:paraId="44BC703C" w14:textId="77777777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AE87C43" w14:textId="77777777" w:rsidR="00866C96" w:rsidRDefault="00866C96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476F651" w14:textId="77777777" w:rsidR="00866C96" w:rsidRDefault="00866C96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7D5DC0C" w14:textId="5C8BFA4E" w:rsidR="00930B77" w:rsidRDefault="00866C96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  <w:t>6</w:t>
            </w:r>
            <w:r w:rsidR="00F6099A" w:rsidRPr="00F6099A"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  <w:t>. Color morado</w:t>
            </w:r>
          </w:p>
          <w:p w14:paraId="1C5C7F84" w14:textId="77777777" w:rsidR="004857F3" w:rsidRPr="00C1014E" w:rsidRDefault="004857F3">
            <w:pPr>
              <w:rPr>
                <w:rFonts w:ascii="Arial" w:hAnsi="Arial" w:cs="Arial"/>
                <w:sz w:val="24"/>
                <w:szCs w:val="24"/>
              </w:rPr>
            </w:pPr>
          </w:p>
          <w:p w14:paraId="358F6487" w14:textId="77777777" w:rsidR="00F6099A" w:rsidRPr="00F6099A" w:rsidRDefault="00F6099A" w:rsidP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F6099A">
              <w:rPr>
                <w:rFonts w:ascii="Arial" w:hAnsi="Arial" w:cs="Arial"/>
                <w:b/>
                <w:bCs/>
                <w:sz w:val="24"/>
                <w:szCs w:val="24"/>
                <w:lang w:val="es-MX"/>
              </w:rPr>
              <w:t xml:space="preserve">Mezclando colores. </w:t>
            </w:r>
          </w:p>
          <w:p w14:paraId="03C99F4A" w14:textId="5C27107C" w:rsidR="00F6099A" w:rsidRDefault="00F6099A" w:rsidP="00F6099A">
            <w:pPr>
              <w:rPr>
                <w:rFonts w:ascii="Arial" w:hAnsi="Arial" w:cs="Arial"/>
                <w:sz w:val="24"/>
                <w:szCs w:val="24"/>
                <w:lang w:val="es-MX"/>
              </w:rPr>
            </w:pPr>
            <w:r w:rsidRPr="00F6099A">
              <w:rPr>
                <w:rFonts w:ascii="Arial" w:hAnsi="Arial" w:cs="Arial"/>
                <w:sz w:val="24"/>
                <w:szCs w:val="24"/>
                <w:lang w:val="es-MX"/>
              </w:rPr>
              <w:t xml:space="preserve">Mezcla un poco de pintura roja con un poco de pintura azul. Obtén tu color morado y luego sigue las siguientes instrucciones:  </w:t>
            </w:r>
            <w:r w:rsidR="00C14D46">
              <w:rPr>
                <w:rFonts w:ascii="Arial" w:hAnsi="Arial" w:cs="Arial"/>
                <w:sz w:val="24"/>
                <w:szCs w:val="24"/>
                <w:lang w:val="es-MX"/>
              </w:rPr>
              <w:t>P</w:t>
            </w:r>
            <w:r w:rsidR="00C14D46" w:rsidRPr="00F6099A">
              <w:rPr>
                <w:rFonts w:ascii="Arial" w:hAnsi="Arial" w:cs="Arial"/>
                <w:sz w:val="24"/>
                <w:szCs w:val="24"/>
                <w:lang w:val="es-MX"/>
              </w:rPr>
              <w:t>inta</w:t>
            </w:r>
            <w:r w:rsidR="00C14D46">
              <w:rPr>
                <w:rFonts w:ascii="Arial" w:hAnsi="Arial" w:cs="Arial"/>
                <w:sz w:val="24"/>
                <w:szCs w:val="24"/>
                <w:lang w:val="es-MX"/>
              </w:rPr>
              <w:t xml:space="preserve"> la sombrilla</w:t>
            </w:r>
            <w:r w:rsidRPr="00F6099A">
              <w:rPr>
                <w:rFonts w:ascii="Arial" w:hAnsi="Arial" w:cs="Arial"/>
                <w:sz w:val="24"/>
                <w:szCs w:val="24"/>
                <w:lang w:val="es-MX"/>
              </w:rPr>
              <w:t xml:space="preserve"> utilizando tu color morado. Cuando se seque la pintura pega a su alrededor un cordoncillo morado hazlo utilizando papel crepe morado.</w:t>
            </w:r>
          </w:p>
          <w:p w14:paraId="3BF2ECBD" w14:textId="37D8E572" w:rsidR="00F6099A" w:rsidRDefault="00F6099A" w:rsidP="00F6099A">
            <w:pPr>
              <w:rPr>
                <w:rFonts w:ascii="Arial" w:hAnsi="Arial" w:cs="Arial"/>
                <w:sz w:val="24"/>
                <w:szCs w:val="24"/>
                <w:lang w:val="es-MX"/>
              </w:rPr>
            </w:pPr>
          </w:p>
          <w:p w14:paraId="5793C3E2" w14:textId="2B7363D6" w:rsidR="00F6099A" w:rsidRPr="00F6099A" w:rsidRDefault="002840B3" w:rsidP="00F6099A">
            <w:pPr>
              <w:rPr>
                <w:rFonts w:ascii="Arial" w:hAnsi="Arial" w:cs="Arial"/>
                <w:sz w:val="24"/>
                <w:szCs w:val="24"/>
              </w:rPr>
            </w:pPr>
            <w:r w:rsidRPr="0028149E">
              <w:rPr>
                <w:rFonts w:ascii="Arial" w:hAnsi="Arial" w:cs="Arial"/>
                <w:b/>
                <w:bCs/>
                <w:noProof/>
                <w:color w:val="FF0000"/>
                <w:sz w:val="24"/>
                <w:szCs w:val="24"/>
              </w:rPr>
              <w:drawing>
                <wp:anchor distT="0" distB="0" distL="114300" distR="114300" simplePos="0" relativeHeight="251714560" behindDoc="0" locked="0" layoutInCell="1" allowOverlap="1" wp14:anchorId="13F0EB66" wp14:editId="17D110CC">
                  <wp:simplePos x="0" y="0"/>
                  <wp:positionH relativeFrom="column">
                    <wp:posOffset>4268470</wp:posOffset>
                  </wp:positionH>
                  <wp:positionV relativeFrom="paragraph">
                    <wp:posOffset>40640</wp:posOffset>
                  </wp:positionV>
                  <wp:extent cx="1628775" cy="1894840"/>
                  <wp:effectExtent l="0" t="0" r="9525" b="0"/>
                  <wp:wrapSquare wrapText="bothSides"/>
                  <wp:docPr id="6" name="Imagen 1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AC382FA-2965-48CE-8A4E-B69BC40B7204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Imagen 18">
                            <a:extLst>
                              <a:ext uri="{FF2B5EF4-FFF2-40B4-BE49-F238E27FC236}">
                                <a16:creationId xmlns:a16="http://schemas.microsoft.com/office/drawing/2014/main" id="{7AC382FA-2965-48CE-8A4E-B69BC40B7204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8775" cy="1894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F6099A">
              <w:rPr>
                <w:noProof/>
              </w:rPr>
              <w:drawing>
                <wp:inline distT="0" distB="0" distL="0" distR="0" wp14:anchorId="6F0C2267" wp14:editId="36F07CD0">
                  <wp:extent cx="3437794" cy="1990725"/>
                  <wp:effectExtent l="0" t="0" r="0" b="0"/>
                  <wp:docPr id="50" name="Imagen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74920" cy="20122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200244D" w14:textId="77777777" w:rsidR="007C1FEA" w:rsidRDefault="007C1FEA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062BA01A" w14:textId="77777777" w:rsidR="00235B7B" w:rsidRDefault="00235B7B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38D71E57" w14:textId="234E49D8" w:rsidR="00930B77" w:rsidRDefault="00866C96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  <w:t>7</w:t>
            </w:r>
            <w:r w:rsidR="00F6099A" w:rsidRPr="00F6099A"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  <w:t>. La casita de los juegos</w:t>
            </w:r>
          </w:p>
          <w:p w14:paraId="61407851" w14:textId="0DDF041A" w:rsidR="00930B77" w:rsidRPr="00F6099A" w:rsidRDefault="00C14D46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Después de escuchar la lectura de la casita de los </w:t>
            </w:r>
            <w:r w:rsidR="00866C96">
              <w:rPr>
                <w:rFonts w:ascii="Arial" w:hAnsi="Arial" w:cs="Arial"/>
                <w:sz w:val="24"/>
                <w:szCs w:val="24"/>
              </w:rPr>
              <w:t>juegos</w:t>
            </w:r>
            <w:r w:rsidR="00866C96" w:rsidRPr="00F6099A">
              <w:rPr>
                <w:rFonts w:ascii="Arial" w:hAnsi="Arial" w:cs="Arial"/>
                <w:sz w:val="24"/>
                <w:szCs w:val="24"/>
              </w:rPr>
              <w:t xml:space="preserve"> responde</w:t>
            </w:r>
            <w:r w:rsidR="00F6099A" w:rsidRPr="00F6099A">
              <w:rPr>
                <w:rFonts w:ascii="Arial" w:hAnsi="Arial" w:cs="Arial"/>
                <w:sz w:val="24"/>
                <w:szCs w:val="24"/>
              </w:rPr>
              <w:t xml:space="preserve"> las preguntas.</w:t>
            </w:r>
          </w:p>
          <w:p w14:paraId="0DC45E7C" w14:textId="05E22E17" w:rsidR="00930B77" w:rsidRDefault="00866C96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28149E">
              <w:rPr>
                <w:rFonts w:ascii="Arial" w:hAnsi="Arial" w:cs="Arial"/>
                <w:b/>
                <w:bCs/>
                <w:noProof/>
                <w:sz w:val="24"/>
                <w:szCs w:val="24"/>
              </w:rPr>
              <w:drawing>
                <wp:anchor distT="0" distB="0" distL="114300" distR="114300" simplePos="0" relativeHeight="251673600" behindDoc="0" locked="0" layoutInCell="1" allowOverlap="1" wp14:anchorId="038BD1C1" wp14:editId="457B9104">
                  <wp:simplePos x="0" y="0"/>
                  <wp:positionH relativeFrom="column">
                    <wp:posOffset>3488055</wp:posOffset>
                  </wp:positionH>
                  <wp:positionV relativeFrom="paragraph">
                    <wp:posOffset>115570</wp:posOffset>
                  </wp:positionV>
                  <wp:extent cx="2390775" cy="2438400"/>
                  <wp:effectExtent l="0" t="0" r="9525" b="0"/>
                  <wp:wrapSquare wrapText="bothSides"/>
                  <wp:docPr id="7" name="4 Imagen" descr="C:\Users\ACER\Videos\Downloads\IMG-20200421-WA0043 (1)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21DD3E8-C40C-45BA-B301-F4D5B068D239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4 Imagen" descr="C:\Users\ACER\Videos\Downloads\IMG-20200421-WA0043 (1).jpg">
                            <a:extLst>
                              <a:ext uri="{FF2B5EF4-FFF2-40B4-BE49-F238E27FC236}">
                                <a16:creationId xmlns:a16="http://schemas.microsoft.com/office/drawing/2014/main" id="{C21DD3E8-C40C-45BA-B301-F4D5B068D239}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95" t="7284" r="64407" b="1249"/>
                          <a:stretch/>
                        </pic:blipFill>
                        <pic:spPr bwMode="auto">
                          <a:xfrm>
                            <a:off x="0" y="0"/>
                            <a:ext cx="2390775" cy="243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BAE0CC1" w14:textId="347DFC2B" w:rsidR="00930B77" w:rsidRDefault="00866C96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79072" behindDoc="0" locked="0" layoutInCell="1" allowOverlap="1" wp14:anchorId="59B120E4" wp14:editId="080C4BA7">
                  <wp:simplePos x="0" y="0"/>
                  <wp:positionH relativeFrom="column">
                    <wp:posOffset>106680</wp:posOffset>
                  </wp:positionH>
                  <wp:positionV relativeFrom="paragraph">
                    <wp:posOffset>10795</wp:posOffset>
                  </wp:positionV>
                  <wp:extent cx="2857500" cy="2122805"/>
                  <wp:effectExtent l="0" t="0" r="0" b="0"/>
                  <wp:wrapSquare wrapText="bothSides"/>
                  <wp:docPr id="51" name="Imagen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2122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28149E" w:rsidRPr="0028149E">
              <w:rPr>
                <w:noProof/>
              </w:rPr>
              <w:t xml:space="preserve"> </w:t>
            </w:r>
          </w:p>
          <w:p w14:paraId="223B7F9F" w14:textId="512C6870" w:rsidR="00866C96" w:rsidRDefault="00866C96">
            <w:pPr>
              <w:rPr>
                <w:noProof/>
              </w:rPr>
            </w:pPr>
          </w:p>
          <w:p w14:paraId="4D7C4105" w14:textId="4CE8215E" w:rsidR="00866C96" w:rsidRDefault="00866C96">
            <w:pPr>
              <w:rPr>
                <w:noProof/>
              </w:rPr>
            </w:pPr>
          </w:p>
          <w:p w14:paraId="06F3AA37" w14:textId="77777777" w:rsidR="00866C96" w:rsidRDefault="00866C96">
            <w:pPr>
              <w:rPr>
                <w:noProof/>
              </w:rPr>
            </w:pPr>
          </w:p>
          <w:p w14:paraId="3B2D59E1" w14:textId="7C9A770D" w:rsidR="00866C96" w:rsidRDefault="00866C96">
            <w:pPr>
              <w:rPr>
                <w:noProof/>
              </w:rPr>
            </w:pPr>
          </w:p>
          <w:p w14:paraId="3A0C4E28" w14:textId="77777777" w:rsidR="00866C96" w:rsidRDefault="00866C96">
            <w:pPr>
              <w:rPr>
                <w:noProof/>
              </w:rPr>
            </w:pPr>
          </w:p>
          <w:p w14:paraId="19371932" w14:textId="77777777" w:rsidR="00866C96" w:rsidRDefault="00866C96">
            <w:pPr>
              <w:rPr>
                <w:noProof/>
              </w:rPr>
            </w:pPr>
          </w:p>
          <w:p w14:paraId="10A6FCB2" w14:textId="77777777" w:rsidR="00866C96" w:rsidRDefault="00866C96">
            <w:pPr>
              <w:rPr>
                <w:noProof/>
              </w:rPr>
            </w:pPr>
          </w:p>
          <w:p w14:paraId="2ED0BDE0" w14:textId="5AD93D04" w:rsidR="00866C96" w:rsidRDefault="00866C96">
            <w:pPr>
              <w:rPr>
                <w:noProof/>
              </w:rPr>
            </w:pPr>
          </w:p>
          <w:p w14:paraId="3ACF06DE" w14:textId="77777777" w:rsidR="00866C96" w:rsidRDefault="00866C96">
            <w:pPr>
              <w:rPr>
                <w:noProof/>
              </w:rPr>
            </w:pPr>
          </w:p>
          <w:p w14:paraId="4E968861" w14:textId="77777777" w:rsidR="00866C96" w:rsidRDefault="00866C96">
            <w:pPr>
              <w:rPr>
                <w:noProof/>
              </w:rPr>
            </w:pPr>
          </w:p>
          <w:p w14:paraId="533690F9" w14:textId="77777777" w:rsidR="00866C96" w:rsidRDefault="00866C96">
            <w:pPr>
              <w:rPr>
                <w:noProof/>
              </w:rPr>
            </w:pPr>
          </w:p>
          <w:p w14:paraId="7BDA111B" w14:textId="77777777" w:rsidR="00866C96" w:rsidRDefault="00866C96">
            <w:pPr>
              <w:rPr>
                <w:noProof/>
              </w:rPr>
            </w:pPr>
          </w:p>
          <w:p w14:paraId="64B0EF7D" w14:textId="016BA1C5" w:rsidR="00866C96" w:rsidRDefault="00866C96">
            <w:pPr>
              <w:rPr>
                <w:noProof/>
              </w:rPr>
            </w:pPr>
          </w:p>
          <w:p w14:paraId="295F0AA5" w14:textId="77777777" w:rsidR="00866C96" w:rsidRDefault="00866C96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CDCEB45" w14:textId="21053014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7E3F4AA" w14:textId="0C9B789D" w:rsidR="00930B77" w:rsidRDefault="00866C96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  <w:t>8</w:t>
            </w:r>
            <w:r w:rsidR="00F6099A" w:rsidRPr="00F6099A"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  <w:t>. Actividades</w:t>
            </w:r>
          </w:p>
          <w:p w14:paraId="1724586C" w14:textId="77777777" w:rsidR="004857F3" w:rsidRDefault="004857F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F24735F" w14:textId="32367EF6" w:rsidR="00F6099A" w:rsidRPr="00F6099A" w:rsidRDefault="00F6099A" w:rsidP="00F6099A">
            <w:pPr>
              <w:rPr>
                <w:rFonts w:ascii="Arial" w:hAnsi="Arial" w:cs="Arial"/>
                <w:sz w:val="24"/>
                <w:szCs w:val="24"/>
              </w:rPr>
            </w:pPr>
            <w:r w:rsidRPr="00F6099A">
              <w:rPr>
                <w:rFonts w:ascii="Arial" w:hAnsi="Arial" w:cs="Arial"/>
                <w:sz w:val="24"/>
                <w:szCs w:val="24"/>
              </w:rPr>
              <w:t>Realiza la guía impresa. Colorea las verduras y cereal.</w:t>
            </w:r>
          </w:p>
          <w:p w14:paraId="13356699" w14:textId="3E627FFC" w:rsidR="00930B77" w:rsidRDefault="00DA5F25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6E2203">
              <w:rPr>
                <w:rFonts w:ascii="Arial" w:hAnsi="Arial" w:cs="Arial"/>
                <w:b/>
                <w:bCs/>
                <w:noProof/>
                <w:color w:val="FF0000"/>
                <w:sz w:val="24"/>
                <w:szCs w:val="24"/>
              </w:rPr>
              <w:drawing>
                <wp:anchor distT="0" distB="0" distL="114300" distR="114300" simplePos="0" relativeHeight="251716608" behindDoc="0" locked="0" layoutInCell="1" allowOverlap="1" wp14:anchorId="3818EC9D" wp14:editId="635743DD">
                  <wp:simplePos x="0" y="0"/>
                  <wp:positionH relativeFrom="column">
                    <wp:posOffset>1049655</wp:posOffset>
                  </wp:positionH>
                  <wp:positionV relativeFrom="paragraph">
                    <wp:posOffset>159385</wp:posOffset>
                  </wp:positionV>
                  <wp:extent cx="2638425" cy="2324100"/>
                  <wp:effectExtent l="0" t="0" r="9525" b="0"/>
                  <wp:wrapSquare wrapText="bothSides"/>
                  <wp:docPr id="17" name="8 Imagen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8 Imagen"/>
                          <pic:cNvPicPr/>
                        </pic:nvPicPr>
                        <pic:blipFill>
                          <a:blip r:embed="rId9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0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contrast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8425" cy="2324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FED3868" w14:textId="3A147893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A451848" w14:textId="77777777" w:rsidR="00DA5F25" w:rsidRDefault="00DA5F25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46EDEBC" w14:textId="77777777" w:rsidR="00DA5F25" w:rsidRDefault="00DA5F25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4B044D4" w14:textId="77777777" w:rsidR="00DA5F25" w:rsidRDefault="00DA5F25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81F99D4" w14:textId="77777777" w:rsidR="00DA5F25" w:rsidRDefault="00DA5F25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AA2F04B" w14:textId="77777777" w:rsidR="00DA5F25" w:rsidRDefault="00DA5F25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A8FB1B8" w14:textId="77777777" w:rsidR="00DA5F25" w:rsidRDefault="00DA5F25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588E0D6" w14:textId="77777777" w:rsidR="00DA5F25" w:rsidRDefault="00DA5F25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B84A0ED" w14:textId="77777777" w:rsidR="00DA5F25" w:rsidRDefault="00DA5F25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7B98397" w14:textId="77777777" w:rsidR="00DA5F25" w:rsidRDefault="00DA5F25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398F0F4" w14:textId="77777777" w:rsidR="00DA5F25" w:rsidRDefault="00DA5F25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19CA9C5" w14:textId="77777777" w:rsidR="00DA5F25" w:rsidRDefault="00DA5F25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494DBA8" w14:textId="77777777" w:rsidR="00DA5F25" w:rsidRDefault="00DA5F25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C745A6E" w14:textId="2AC2D919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857235B" w14:textId="77777777" w:rsidR="00C14D46" w:rsidRDefault="00C14D46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92C5658" w14:textId="287A71B1" w:rsidR="00F6099A" w:rsidRDefault="00866C96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  <w:t>9</w:t>
            </w:r>
            <w:r w:rsidR="00F6099A" w:rsidRPr="00242ECA"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  <w:t>.</w:t>
            </w:r>
            <w:r w:rsidR="00242ECA" w:rsidRPr="00242ECA"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  <w:t xml:space="preserve"> Serie- Figuras geométricas</w:t>
            </w:r>
          </w:p>
          <w:p w14:paraId="7201BEB0" w14:textId="77777777" w:rsidR="00930B77" w:rsidRDefault="00930B7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C61BDA8" w14:textId="77777777" w:rsidR="00242ECA" w:rsidRPr="00242ECA" w:rsidRDefault="00242ECA" w:rsidP="00242ECA">
            <w:pPr>
              <w:rPr>
                <w:rFonts w:ascii="Arial" w:hAnsi="Arial" w:cs="Arial"/>
                <w:sz w:val="24"/>
                <w:szCs w:val="24"/>
              </w:rPr>
            </w:pPr>
            <w:r w:rsidRPr="00242ECA">
              <w:rPr>
                <w:rFonts w:ascii="Arial" w:hAnsi="Arial" w:cs="Arial"/>
                <w:sz w:val="24"/>
                <w:szCs w:val="24"/>
                <w:lang w:val="es-MX"/>
              </w:rPr>
              <w:t>¿Qué color sigue ahora?</w:t>
            </w:r>
          </w:p>
          <w:p w14:paraId="4CB5CEAA" w14:textId="77777777" w:rsidR="00242ECA" w:rsidRPr="00242ECA" w:rsidRDefault="00242ECA" w:rsidP="00242ECA">
            <w:pPr>
              <w:rPr>
                <w:rFonts w:ascii="Arial" w:hAnsi="Arial" w:cs="Arial"/>
                <w:sz w:val="24"/>
                <w:szCs w:val="24"/>
              </w:rPr>
            </w:pPr>
            <w:r w:rsidRPr="00242ECA">
              <w:rPr>
                <w:rFonts w:ascii="Arial" w:hAnsi="Arial" w:cs="Arial"/>
                <w:sz w:val="24"/>
                <w:szCs w:val="24"/>
                <w:lang w:val="es-MX"/>
              </w:rPr>
              <w:t>Colorea las figuras geométricas siguiendo la serie. Haz la actividad en tu cuaderno de cuadros.</w:t>
            </w:r>
          </w:p>
          <w:p w14:paraId="70FB4C21" w14:textId="0BEDB99F" w:rsidR="00F6099A" w:rsidRDefault="00F6099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88E2FA0" w14:textId="39F6BDD0" w:rsidR="00242ECA" w:rsidRDefault="009E3999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E3999">
              <w:rPr>
                <w:rFonts w:ascii="Arial" w:hAnsi="Arial" w:cs="Arial"/>
                <w:b/>
                <w:bCs/>
                <w:noProof/>
                <w:sz w:val="24"/>
                <w:szCs w:val="24"/>
              </w:rPr>
              <w:drawing>
                <wp:anchor distT="0" distB="0" distL="114300" distR="114300" simplePos="0" relativeHeight="251681792" behindDoc="0" locked="0" layoutInCell="1" allowOverlap="1" wp14:anchorId="484C91F3" wp14:editId="3806CD0B">
                  <wp:simplePos x="0" y="0"/>
                  <wp:positionH relativeFrom="column">
                    <wp:posOffset>3716655</wp:posOffset>
                  </wp:positionH>
                  <wp:positionV relativeFrom="paragraph">
                    <wp:posOffset>75565</wp:posOffset>
                  </wp:positionV>
                  <wp:extent cx="2562225" cy="1939925"/>
                  <wp:effectExtent l="0" t="0" r="9525" b="3175"/>
                  <wp:wrapSquare wrapText="bothSides"/>
                  <wp:docPr id="14" name="Imagen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54F7665-BB8B-4CC6-9050-B55BA48E43C8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n 2">
                            <a:extLst>
                              <a:ext uri="{FF2B5EF4-FFF2-40B4-BE49-F238E27FC236}">
                                <a16:creationId xmlns:a16="http://schemas.microsoft.com/office/drawing/2014/main" id="{654F7665-BB8B-4CC6-9050-B55BA48E43C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1939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242ECA">
              <w:rPr>
                <w:noProof/>
              </w:rPr>
              <w:drawing>
                <wp:inline distT="0" distB="0" distL="0" distR="0" wp14:anchorId="7E5E3DE9" wp14:editId="5635FD9C">
                  <wp:extent cx="3000375" cy="2029238"/>
                  <wp:effectExtent l="0" t="0" r="0" b="9525"/>
                  <wp:docPr id="54" name="Imagen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1433" cy="2043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3B50C94" w14:textId="77777777" w:rsidR="00235B7B" w:rsidRDefault="00235B7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DB13BB7" w14:textId="77777777" w:rsidR="00866C96" w:rsidRDefault="00866C96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95A7298" w14:textId="77777777" w:rsidR="00866C96" w:rsidRDefault="00866C96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B047019" w14:textId="66D3413B" w:rsidR="00235B7B" w:rsidRDefault="000C0001" w:rsidP="00235B7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  <w:t>1</w:t>
            </w:r>
            <w:r w:rsidR="00866C96"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  <w:t>0.</w:t>
            </w:r>
            <w:r w:rsidR="00235B7B" w:rsidRPr="0015743E"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  <w:t xml:space="preserve"> Vegetales en inglés</w:t>
            </w:r>
          </w:p>
          <w:p w14:paraId="028DB01A" w14:textId="1456901B" w:rsidR="00235B7B" w:rsidRPr="00866C96" w:rsidRDefault="00235B7B">
            <w:pPr>
              <w:rPr>
                <w:rFonts w:ascii="Arial" w:hAnsi="Arial" w:cs="Arial"/>
                <w:sz w:val="24"/>
                <w:szCs w:val="24"/>
              </w:rPr>
            </w:pPr>
            <w:r w:rsidRPr="0015743E">
              <w:rPr>
                <w:rFonts w:ascii="Arial" w:hAnsi="Arial" w:cs="Arial"/>
                <w:sz w:val="24"/>
                <w:szCs w:val="24"/>
                <w:lang w:val="es-MX"/>
              </w:rPr>
              <w:t>H</w:t>
            </w:r>
            <w:proofErr w:type="spellStart"/>
            <w:r w:rsidRPr="0015743E">
              <w:rPr>
                <w:rFonts w:ascii="Arial" w:hAnsi="Arial" w:cs="Arial"/>
                <w:sz w:val="24"/>
                <w:szCs w:val="24"/>
              </w:rPr>
              <w:t>az</w:t>
            </w:r>
            <w:proofErr w:type="spellEnd"/>
            <w:r w:rsidRPr="0015743E">
              <w:rPr>
                <w:rFonts w:ascii="Arial" w:hAnsi="Arial" w:cs="Arial"/>
                <w:sz w:val="24"/>
                <w:szCs w:val="24"/>
              </w:rPr>
              <w:t xml:space="preserve"> clic en el video. Observa </w:t>
            </w:r>
            <w:r w:rsidRPr="0015743E">
              <w:rPr>
                <w:rFonts w:ascii="Arial" w:hAnsi="Arial" w:cs="Arial"/>
                <w:sz w:val="24"/>
                <w:szCs w:val="24"/>
                <w:lang w:val="es-MX"/>
              </w:rPr>
              <w:t>Vegetales en inglés canciones infantiles</w:t>
            </w:r>
          </w:p>
          <w:p w14:paraId="54B7033C" w14:textId="4AB14090" w:rsidR="00235B7B" w:rsidRDefault="00235B7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4663CA">
              <w:rPr>
                <w:rFonts w:ascii="Arial" w:hAnsi="Arial" w:cs="Arial"/>
                <w:b/>
                <w:bCs/>
                <w:noProof/>
                <w:sz w:val="24"/>
                <w:szCs w:val="24"/>
              </w:rPr>
              <w:drawing>
                <wp:anchor distT="0" distB="0" distL="114300" distR="114300" simplePos="0" relativeHeight="251777024" behindDoc="0" locked="0" layoutInCell="1" allowOverlap="1" wp14:anchorId="63CD2870" wp14:editId="0416F993">
                  <wp:simplePos x="0" y="0"/>
                  <wp:positionH relativeFrom="column">
                    <wp:posOffset>1219835</wp:posOffset>
                  </wp:positionH>
                  <wp:positionV relativeFrom="paragraph">
                    <wp:posOffset>33655</wp:posOffset>
                  </wp:positionV>
                  <wp:extent cx="2466975" cy="2187575"/>
                  <wp:effectExtent l="0" t="0" r="9525" b="3175"/>
                  <wp:wrapSquare wrapText="bothSides"/>
                  <wp:docPr id="342031357" name="Imagen 34203135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F1A9C90-65E3-4D57-AD99-4F79D207F078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n 2">
                            <a:extLst>
                              <a:ext uri="{FF2B5EF4-FFF2-40B4-BE49-F238E27FC236}">
                                <a16:creationId xmlns:a16="http://schemas.microsoft.com/office/drawing/2014/main" id="{FF1A9C90-65E3-4D57-AD99-4F79D207F07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6975" cy="2187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CECA024" w14:textId="77777777" w:rsidR="00235B7B" w:rsidRDefault="00235B7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4C56D4F" w14:textId="1A3DAA0C" w:rsidR="00242ECA" w:rsidRDefault="00242EC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FD3CD19" w14:textId="77777777" w:rsidR="00235B7B" w:rsidRDefault="00235B7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EC99457" w14:textId="77777777" w:rsidR="00235B7B" w:rsidRDefault="00235B7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4EEBB87" w14:textId="77777777" w:rsidR="00235B7B" w:rsidRDefault="00235B7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2B0B207" w14:textId="77777777" w:rsidR="00235B7B" w:rsidRDefault="00235B7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99D9D61" w14:textId="77777777" w:rsidR="00235B7B" w:rsidRDefault="00235B7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96DC860" w14:textId="77777777" w:rsidR="00235B7B" w:rsidRDefault="00235B7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4B35882" w14:textId="77777777" w:rsidR="00235B7B" w:rsidRDefault="00235B7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FE73CDF" w14:textId="77777777" w:rsidR="00235B7B" w:rsidRDefault="00235B7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E75E951" w14:textId="77777777" w:rsidR="00235B7B" w:rsidRDefault="00235B7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AE3F340" w14:textId="77777777" w:rsidR="00235B7B" w:rsidRDefault="00235B7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A612769" w14:textId="77777777" w:rsidR="00235B7B" w:rsidRDefault="00235B7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466F45A" w14:textId="70E539E3" w:rsidR="00235B7B" w:rsidRPr="00235B7B" w:rsidRDefault="00221DA1">
            <w:pPr>
              <w:rPr>
                <w:rFonts w:ascii="Arial" w:hAnsi="Arial" w:cs="Arial"/>
                <w:sz w:val="24"/>
                <w:szCs w:val="24"/>
              </w:rPr>
            </w:pPr>
            <w:hyperlink r:id="rId104" w:history="1">
              <w:r w:rsidR="00235B7B" w:rsidRPr="004857F3">
                <w:rPr>
                  <w:rStyle w:val="Hipervnculo"/>
                  <w:rFonts w:ascii="Arial" w:hAnsi="Arial" w:cs="Arial"/>
                  <w:sz w:val="24"/>
                  <w:szCs w:val="24"/>
                </w:rPr>
                <w:t>https://www.youtube.com/watch?v=d1ynep16vhc&amp;t=100s</w:t>
              </w:r>
            </w:hyperlink>
          </w:p>
          <w:p w14:paraId="0FE8E603" w14:textId="77777777" w:rsidR="00235B7B" w:rsidRDefault="00235B7B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3023BD19" w14:textId="77777777" w:rsidR="00C104C0" w:rsidRDefault="00C104C0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17DA8C05" w14:textId="77777777" w:rsidR="000C5487" w:rsidRDefault="000C5487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26BE2A3C" w14:textId="5BBD8A94" w:rsidR="00242ECA" w:rsidRDefault="000C000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  <w:t>1</w:t>
            </w:r>
            <w:r w:rsidR="00866C96"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  <w:t>1</w:t>
            </w:r>
            <w:r w:rsidR="00242ECA" w:rsidRPr="00242ECA"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  <w:t>. Cuento “El Nabo gigante”</w:t>
            </w:r>
          </w:p>
          <w:p w14:paraId="522ABF7A" w14:textId="3D984E4A" w:rsidR="0015743E" w:rsidRPr="0015743E" w:rsidRDefault="0015743E" w:rsidP="0015743E">
            <w:pPr>
              <w:rPr>
                <w:rFonts w:ascii="Arial" w:hAnsi="Arial" w:cs="Arial"/>
                <w:sz w:val="24"/>
                <w:szCs w:val="24"/>
              </w:rPr>
            </w:pPr>
            <w:r w:rsidRPr="0015743E">
              <w:rPr>
                <w:rFonts w:ascii="Arial" w:hAnsi="Arial" w:cs="Arial"/>
                <w:sz w:val="24"/>
                <w:szCs w:val="24"/>
              </w:rPr>
              <w:t>Haz clic en el link del video. Observa: El Nabo Gante</w:t>
            </w:r>
          </w:p>
          <w:p w14:paraId="14FD5C57" w14:textId="77777777" w:rsidR="0015743E" w:rsidRPr="0015743E" w:rsidRDefault="00221DA1" w:rsidP="0015743E">
            <w:pPr>
              <w:rPr>
                <w:rFonts w:ascii="Arial" w:hAnsi="Arial" w:cs="Arial"/>
                <w:sz w:val="24"/>
                <w:szCs w:val="24"/>
              </w:rPr>
            </w:pPr>
            <w:hyperlink r:id="rId105" w:history="1">
              <w:r w:rsidR="0015743E" w:rsidRPr="0015743E">
                <w:rPr>
                  <w:rStyle w:val="Hipervnculo"/>
                  <w:rFonts w:ascii="Arial" w:hAnsi="Arial" w:cs="Arial"/>
                  <w:sz w:val="24"/>
                  <w:szCs w:val="24"/>
                </w:rPr>
                <w:t>https://www.youtube.com/watch?v=z9RUoUmU7EY</w:t>
              </w:r>
            </w:hyperlink>
          </w:p>
          <w:p w14:paraId="437A4243" w14:textId="5FB0C5FC" w:rsidR="00242ECA" w:rsidRDefault="00242EC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C1EAB35" w14:textId="5BC74BD4" w:rsidR="0015743E" w:rsidRDefault="00667945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02272" behindDoc="0" locked="0" layoutInCell="1" allowOverlap="1" wp14:anchorId="2C2739EA" wp14:editId="624F6E9A">
                  <wp:simplePos x="0" y="0"/>
                  <wp:positionH relativeFrom="column">
                    <wp:posOffset>87630</wp:posOffset>
                  </wp:positionH>
                  <wp:positionV relativeFrom="paragraph">
                    <wp:posOffset>71755</wp:posOffset>
                  </wp:positionV>
                  <wp:extent cx="2628900" cy="1656715"/>
                  <wp:effectExtent l="0" t="0" r="0" b="635"/>
                  <wp:wrapSquare wrapText="bothSides"/>
                  <wp:docPr id="58" name="Imagen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900" cy="1656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785E919" w14:textId="02B04DD8" w:rsidR="00242ECA" w:rsidRDefault="0099044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F31825">
              <w:rPr>
                <w:rFonts w:ascii="Arial" w:hAnsi="Arial" w:cs="Arial"/>
                <w:b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6CA6E4BF" wp14:editId="3B6FF3C8">
                      <wp:simplePos x="0" y="0"/>
                      <wp:positionH relativeFrom="column">
                        <wp:posOffset>3621405</wp:posOffset>
                      </wp:positionH>
                      <wp:positionV relativeFrom="paragraph">
                        <wp:posOffset>175895</wp:posOffset>
                      </wp:positionV>
                      <wp:extent cx="2162175" cy="447675"/>
                      <wp:effectExtent l="0" t="0" r="28575" b="28575"/>
                      <wp:wrapNone/>
                      <wp:docPr id="70" name="5 Rectángulo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162175" cy="4476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52886CA3" w14:textId="3246A34A" w:rsidR="00F2445A" w:rsidRPr="004857F3" w:rsidRDefault="00F2445A" w:rsidP="00F31825">
                                  <w:pPr>
                                    <w:ind w:left="547" w:hanging="547"/>
                                    <w:jc w:val="center"/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36"/>
                                      <w:szCs w:val="36"/>
                                    </w:rPr>
                                    <w:t xml:space="preserve"> </w:t>
                                  </w:r>
                                  <w:r w:rsidRPr="004857F3"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</w:rPr>
                                    <w:t>¿Qué enseñanza te dejó el cuento?</w:t>
                                  </w:r>
                                </w:p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CA6E4BF" id="5 Rectángulo" o:spid="_x0000_s1031" style="position:absolute;margin-left:285.15pt;margin-top:13.85pt;width:170.25pt;height:35.2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" fillcolor="white [3212]" strokecolor="#1f3763 [1604]" strokeweight="1pt">
                      <v:textbox>
                        <w:txbxContent>
                          <w:p w14:paraId="52886CA3" w14:textId="3246A34A" w:rsidR="00F2445A" w:rsidRPr="004857F3" w:rsidRDefault="00F2445A" w:rsidP="00F31825">
                            <w:pPr>
                              <w:ind w:left="547" w:hanging="547"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4857F3"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  <w:t>¿Qué enseñanza te dejó el cuento?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3194E218" w14:textId="6751BCD1" w:rsidR="0099044B" w:rsidRDefault="0099044B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57C71B9F" w14:textId="08D87C04" w:rsidR="0099044B" w:rsidRDefault="0099044B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7856B264" w14:textId="77777777" w:rsidR="0099044B" w:rsidRDefault="0099044B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65131977" w14:textId="77777777" w:rsidR="0099044B" w:rsidRDefault="0099044B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21BC4007" w14:textId="77777777" w:rsidR="0099044B" w:rsidRDefault="0099044B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36C7B5DF" w14:textId="77777777" w:rsidR="0099044B" w:rsidRDefault="0099044B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5471912C" w14:textId="77777777" w:rsidR="0099044B" w:rsidRDefault="0099044B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2A092181" w14:textId="77777777" w:rsidR="0099044B" w:rsidRDefault="0099044B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18711E5F" w14:textId="77777777" w:rsidR="0099044B" w:rsidRDefault="0099044B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7839E84F" w14:textId="77777777" w:rsidR="000C5487" w:rsidRDefault="000C5487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26EA487" w14:textId="2861A9F2" w:rsidR="00235B7B" w:rsidRDefault="00235B7B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61D68304" w14:textId="77777777" w:rsidR="00866C96" w:rsidRDefault="00866C96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724061BB" w14:textId="38670E3F" w:rsidR="00235B7B" w:rsidRDefault="00235B7B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5C143AAD" w14:textId="5A19B77D" w:rsidR="001A0614" w:rsidRDefault="007C769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  <w:t>12</w:t>
            </w:r>
            <w:r w:rsidRPr="0015743E"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  <w:t>.</w:t>
            </w:r>
            <w: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  <w:t xml:space="preserve">Tarjeta </w:t>
            </w:r>
            <w:r w:rsidR="0085664A"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  <w:t>“D</w:t>
            </w:r>
            <w: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  <w:t>ía de las Madres</w:t>
            </w:r>
            <w:r w:rsidRPr="0015743E"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  <w:t>”</w:t>
            </w:r>
          </w:p>
          <w:p w14:paraId="3D45C7BA" w14:textId="77777777" w:rsidR="001A0614" w:rsidRDefault="001A061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1A1B0F1" w14:textId="66AD74F7" w:rsidR="007C7694" w:rsidRPr="007C7694" w:rsidRDefault="001A061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bookmarkStart w:id="3" w:name="_Hlk132748639"/>
            <w:r>
              <w:rPr>
                <w:rFonts w:ascii="Arial" w:hAnsi="Arial" w:cs="Arial"/>
                <w:b/>
                <w:bCs/>
                <w:sz w:val="24"/>
                <w:szCs w:val="24"/>
              </w:rPr>
              <w:t>Realiza la guía impresa:  tarjeta del día de las madres</w:t>
            </w:r>
            <w:r w:rsidR="007C7694" w:rsidRPr="007C7694">
              <w:rPr>
                <w:rFonts w:ascii="Arial" w:hAnsi="Arial" w:cs="Arial"/>
                <w:b/>
                <w:bCs/>
                <w:sz w:val="24"/>
                <w:szCs w:val="24"/>
              </w:rPr>
              <w:t>.</w:t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r w:rsidR="0085664A">
              <w:rPr>
                <w:rFonts w:ascii="Arial" w:hAnsi="Arial" w:cs="Arial"/>
                <w:b/>
                <w:bCs/>
                <w:sz w:val="24"/>
                <w:szCs w:val="24"/>
              </w:rPr>
              <w:t>Dibuja y c</w:t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>olorea</w:t>
            </w:r>
            <w:r w:rsidR="0085664A">
              <w:rPr>
                <w:rFonts w:ascii="Arial" w:hAnsi="Arial" w:cs="Arial"/>
                <w:b/>
                <w:bCs/>
                <w:sz w:val="24"/>
                <w:szCs w:val="24"/>
              </w:rPr>
              <w:t>.</w:t>
            </w:r>
          </w:p>
          <w:bookmarkEnd w:id="3"/>
          <w:p w14:paraId="04F66805" w14:textId="23289CF3" w:rsidR="007C7694" w:rsidRDefault="001A0614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  <w:r w:rsidRPr="001A0614">
              <w:rPr>
                <w:rFonts w:ascii="Arial" w:hAnsi="Arial" w:cs="Arial"/>
                <w:b/>
                <w:bCs/>
                <w:noProof/>
                <w:sz w:val="24"/>
                <w:szCs w:val="24"/>
                <w:highlight w:val="cyan"/>
              </w:rPr>
              <w:drawing>
                <wp:anchor distT="0" distB="0" distL="114300" distR="114300" simplePos="0" relativeHeight="251780096" behindDoc="0" locked="0" layoutInCell="1" allowOverlap="1" wp14:anchorId="451BA30B" wp14:editId="515B8DA5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48895</wp:posOffset>
                  </wp:positionV>
                  <wp:extent cx="3143250" cy="2172596"/>
                  <wp:effectExtent l="0" t="0" r="0" b="0"/>
                  <wp:wrapSquare wrapText="bothSides"/>
                  <wp:docPr id="172557932" name="Imagen 17255793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9A36B11-AFDE-6276-AFB2-47568BC880B5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n 4">
                            <a:extLst>
                              <a:ext uri="{FF2B5EF4-FFF2-40B4-BE49-F238E27FC236}">
                                <a16:creationId xmlns:a16="http://schemas.microsoft.com/office/drawing/2014/main" id="{B9A36B11-AFDE-6276-AFB2-47568BC880B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8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0" cy="21725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55B424C5" w14:textId="39C953BB" w:rsidR="007C7694" w:rsidRDefault="007C7694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6C8D4130" w14:textId="77777777" w:rsidR="007C7694" w:rsidRDefault="007C7694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71985BAA" w14:textId="43200CF9" w:rsidR="007C7694" w:rsidRDefault="007C7694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10D2D326" w14:textId="1492DE33" w:rsidR="001A0614" w:rsidRDefault="001A0614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685AB55B" w14:textId="3FD0E38E" w:rsidR="001A0614" w:rsidRDefault="001A0614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5545E442" w14:textId="6CDFFD42" w:rsidR="001A0614" w:rsidRDefault="001A0614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7DEFB6BB" w14:textId="11DBE166" w:rsidR="001A0614" w:rsidRDefault="001A0614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319CC50E" w14:textId="7688E024" w:rsidR="001A0614" w:rsidRDefault="001A0614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43C2EBBA" w14:textId="66303076" w:rsidR="001A0614" w:rsidRDefault="001A0614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4E416BD1" w14:textId="7891E976" w:rsidR="001A0614" w:rsidRDefault="001A0614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  <w:r w:rsidRPr="007D1F77">
              <w:rPr>
                <w:rFonts w:ascii="Arial" w:hAnsi="Arial" w:cs="Arial"/>
                <w:b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 wp14:anchorId="49FD94B3" wp14:editId="513EB8BF">
                      <wp:simplePos x="0" y="0"/>
                      <wp:positionH relativeFrom="column">
                        <wp:posOffset>4059555</wp:posOffset>
                      </wp:positionH>
                      <wp:positionV relativeFrom="paragraph">
                        <wp:posOffset>92710</wp:posOffset>
                      </wp:positionV>
                      <wp:extent cx="2105025" cy="2981325"/>
                      <wp:effectExtent l="0" t="0" r="28575" b="28575"/>
                      <wp:wrapSquare wrapText="bothSides"/>
                      <wp:docPr id="90" name="4 Rectángulo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105025" cy="298132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3EAAC24D" w14:textId="77777777" w:rsidR="00F2445A" w:rsidRPr="00B21108" w:rsidRDefault="00F2445A" w:rsidP="00B21108">
                                  <w:pPr>
                                    <w:spacing w:after="0" w:line="240" w:lineRule="auto"/>
                                    <w:contextualSpacing/>
                                    <w:jc w:val="center"/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</w:rPr>
                                  </w:pPr>
                                  <w:r w:rsidRPr="00B21108"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</w:rPr>
                                    <w:t>Cuatro pimpollos de rosa</w:t>
                                  </w:r>
                                </w:p>
                                <w:p w14:paraId="37ECE7C7" w14:textId="77777777" w:rsidR="00F2445A" w:rsidRPr="00B21108" w:rsidRDefault="00F2445A" w:rsidP="00B21108">
                                  <w:pPr>
                                    <w:spacing w:after="0" w:line="240" w:lineRule="auto"/>
                                    <w:contextualSpacing/>
                                    <w:jc w:val="center"/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</w:rPr>
                                  </w:pPr>
                                  <w:r w:rsidRPr="00B21108"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</w:rPr>
                                    <w:t>abrieron en mi plantita,</w:t>
                                  </w:r>
                                </w:p>
                                <w:p w14:paraId="16849509" w14:textId="77777777" w:rsidR="00F2445A" w:rsidRPr="00B21108" w:rsidRDefault="00F2445A" w:rsidP="00B21108">
                                  <w:pPr>
                                    <w:spacing w:after="0" w:line="240" w:lineRule="auto"/>
                                    <w:contextualSpacing/>
                                    <w:jc w:val="center"/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</w:rPr>
                                  </w:pPr>
                                  <w:r w:rsidRPr="00B21108"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</w:rPr>
                                    <w:t>yo he cortado el más hermoso</w:t>
                                  </w:r>
                                </w:p>
                                <w:p w14:paraId="775648A4" w14:textId="69B79F59" w:rsidR="00F2445A" w:rsidRPr="00B21108" w:rsidRDefault="00F2445A" w:rsidP="00B21108">
                                  <w:pPr>
                                    <w:spacing w:after="0" w:line="240" w:lineRule="auto"/>
                                    <w:contextualSpacing/>
                                    <w:jc w:val="center"/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</w:rPr>
                                  </w:pPr>
                                  <w:r w:rsidRPr="00B21108"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</w:rPr>
                                    <w:t>para mi buena mamita.</w:t>
                                  </w:r>
                                </w:p>
                                <w:p w14:paraId="44691869" w14:textId="77777777" w:rsidR="00B21108" w:rsidRPr="00B21108" w:rsidRDefault="00B21108" w:rsidP="00B21108">
                                  <w:pPr>
                                    <w:spacing w:after="0" w:line="240" w:lineRule="auto"/>
                                    <w:contextualSpacing/>
                                    <w:jc w:val="center"/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442DBBA1" w14:textId="77777777" w:rsidR="00F2445A" w:rsidRPr="00B21108" w:rsidRDefault="00F2445A" w:rsidP="00B21108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</w:rPr>
                                  </w:pPr>
                                  <w:r w:rsidRPr="00B21108"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</w:rPr>
                                    <w:t>El de pétalos sedosos,</w:t>
                                  </w:r>
                                </w:p>
                                <w:p w14:paraId="2983F9AA" w14:textId="77777777" w:rsidR="00F2445A" w:rsidRPr="00B21108" w:rsidRDefault="00F2445A" w:rsidP="00B21108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</w:rPr>
                                  </w:pPr>
                                  <w:r w:rsidRPr="00B21108"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</w:rPr>
                                    <w:t>lo corté para papito</w:t>
                                  </w:r>
                                </w:p>
                                <w:p w14:paraId="470DB0FF" w14:textId="77777777" w:rsidR="00F2445A" w:rsidRPr="00B21108" w:rsidRDefault="00F2445A" w:rsidP="00B21108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</w:rPr>
                                  </w:pPr>
                                  <w:r w:rsidRPr="00B21108"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</w:rPr>
                                    <w:t>y el más rosado de todos</w:t>
                                  </w:r>
                                </w:p>
                                <w:p w14:paraId="734BEFFD" w14:textId="4789493D" w:rsidR="00F2445A" w:rsidRPr="00B21108" w:rsidRDefault="00F2445A" w:rsidP="00B21108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</w:rPr>
                                  </w:pPr>
                                  <w:r w:rsidRPr="00B21108"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</w:rPr>
                                    <w:t>para el querido abuelito.</w:t>
                                  </w:r>
                                </w:p>
                                <w:p w14:paraId="78CB944E" w14:textId="77777777" w:rsidR="00B21108" w:rsidRPr="00B21108" w:rsidRDefault="00B21108" w:rsidP="00B21108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4342B672" w14:textId="77777777" w:rsidR="00F2445A" w:rsidRPr="00B21108" w:rsidRDefault="00F2445A" w:rsidP="00B21108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</w:rPr>
                                  </w:pPr>
                                  <w:r w:rsidRPr="00B21108"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</w:rPr>
                                    <w:t>Y el último que se abría</w:t>
                                  </w:r>
                                </w:p>
                                <w:p w14:paraId="715DFEDD" w14:textId="77777777" w:rsidR="00F2445A" w:rsidRPr="00B21108" w:rsidRDefault="00F2445A" w:rsidP="00B21108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</w:rPr>
                                  </w:pPr>
                                  <w:r w:rsidRPr="00B21108"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</w:rPr>
                                    <w:t>para abuelita he cortado.</w:t>
                                  </w:r>
                                </w:p>
                                <w:p w14:paraId="777D0E4B" w14:textId="77777777" w:rsidR="00B21108" w:rsidRPr="00B21108" w:rsidRDefault="00F2445A" w:rsidP="00B21108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</w:rPr>
                                  </w:pPr>
                                  <w:r w:rsidRPr="00B21108"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</w:rPr>
                                    <w:t>Es chiquito, chiquito…</w:t>
                                  </w:r>
                                </w:p>
                                <w:p w14:paraId="3E07611E" w14:textId="078AEB99" w:rsidR="00F2445A" w:rsidRPr="00B21108" w:rsidRDefault="00F2445A" w:rsidP="00B21108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</w:rPr>
                                  </w:pPr>
                                  <w:r w:rsidRPr="00B21108">
                                    <w:rPr>
                                      <w:rFonts w:ascii="Arial" w:hAnsi="Arial" w:cs="Arial"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</w:rPr>
                                    <w:t>pero es el más perfumado.</w:t>
                                  </w:r>
                                </w:p>
                              </w:txbxContent>
                            </wps:txbx>
                            <wps:bodyPr wrap="square" rtlCol="0" anchor="ctr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9FD94B3" id="4 Rectángulo" o:spid="_x0000_s1032" style="position:absolute;margin-left:319.65pt;margin-top:7.3pt;width:165.75pt;height:234.7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" fillcolor="window" strokecolor="#2f528f" strokeweight="1pt">
                      <v:textbox>
                        <w:txbxContent>
                          <w:p w14:paraId="3EAAC24D" w14:textId="77777777" w:rsidR="00F2445A" w:rsidRPr="00B21108" w:rsidRDefault="00F2445A" w:rsidP="00B21108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</w:pPr>
                            <w:r w:rsidRPr="00B21108"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  <w:t>Cuatro pimpollos de rosa</w:t>
                            </w:r>
                          </w:p>
                          <w:p w14:paraId="37ECE7C7" w14:textId="77777777" w:rsidR="00F2445A" w:rsidRPr="00B21108" w:rsidRDefault="00F2445A" w:rsidP="00B21108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</w:pPr>
                            <w:r w:rsidRPr="00B21108"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  <w:t>abrieron en mi plantita,</w:t>
                            </w:r>
                          </w:p>
                          <w:p w14:paraId="16849509" w14:textId="77777777" w:rsidR="00F2445A" w:rsidRPr="00B21108" w:rsidRDefault="00F2445A" w:rsidP="00B21108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</w:pPr>
                            <w:r w:rsidRPr="00B21108"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  <w:t>yo he cortado el más hermoso</w:t>
                            </w:r>
                          </w:p>
                          <w:p w14:paraId="775648A4" w14:textId="69B79F59" w:rsidR="00F2445A" w:rsidRPr="00B21108" w:rsidRDefault="00F2445A" w:rsidP="00B21108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</w:pPr>
                            <w:r w:rsidRPr="00B21108"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  <w:t>para mi buena mamita.</w:t>
                            </w:r>
                          </w:p>
                          <w:p w14:paraId="44691869" w14:textId="77777777" w:rsidR="00B21108" w:rsidRPr="00B21108" w:rsidRDefault="00B21108" w:rsidP="00B21108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</w:pPr>
                          </w:p>
                          <w:p w14:paraId="442DBBA1" w14:textId="77777777" w:rsidR="00F2445A" w:rsidRPr="00B21108" w:rsidRDefault="00F2445A" w:rsidP="00B21108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</w:pPr>
                            <w:r w:rsidRPr="00B21108"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  <w:t>El de pétalos sedosos,</w:t>
                            </w:r>
                          </w:p>
                          <w:p w14:paraId="2983F9AA" w14:textId="77777777" w:rsidR="00F2445A" w:rsidRPr="00B21108" w:rsidRDefault="00F2445A" w:rsidP="00B21108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</w:pPr>
                            <w:r w:rsidRPr="00B21108"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  <w:t>lo corté para papito</w:t>
                            </w:r>
                          </w:p>
                          <w:p w14:paraId="470DB0FF" w14:textId="77777777" w:rsidR="00F2445A" w:rsidRPr="00B21108" w:rsidRDefault="00F2445A" w:rsidP="00B21108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</w:pPr>
                            <w:r w:rsidRPr="00B21108"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  <w:t>y el más rosado de todos</w:t>
                            </w:r>
                          </w:p>
                          <w:p w14:paraId="734BEFFD" w14:textId="4789493D" w:rsidR="00F2445A" w:rsidRPr="00B21108" w:rsidRDefault="00F2445A" w:rsidP="00B21108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</w:pPr>
                            <w:r w:rsidRPr="00B21108"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  <w:t>para el querido abuelito.</w:t>
                            </w:r>
                          </w:p>
                          <w:p w14:paraId="78CB944E" w14:textId="77777777" w:rsidR="00B21108" w:rsidRPr="00B21108" w:rsidRDefault="00B21108" w:rsidP="00B21108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</w:pPr>
                          </w:p>
                          <w:p w14:paraId="4342B672" w14:textId="77777777" w:rsidR="00F2445A" w:rsidRPr="00B21108" w:rsidRDefault="00F2445A" w:rsidP="00B21108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</w:pPr>
                            <w:r w:rsidRPr="00B21108"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  <w:t>Y el último que se abría</w:t>
                            </w:r>
                          </w:p>
                          <w:p w14:paraId="715DFEDD" w14:textId="77777777" w:rsidR="00F2445A" w:rsidRPr="00B21108" w:rsidRDefault="00F2445A" w:rsidP="00B21108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</w:pPr>
                            <w:r w:rsidRPr="00B21108"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  <w:t>para abuelita he cortado.</w:t>
                            </w:r>
                          </w:p>
                          <w:p w14:paraId="777D0E4B" w14:textId="77777777" w:rsidR="00B21108" w:rsidRPr="00B21108" w:rsidRDefault="00F2445A" w:rsidP="00B21108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</w:pPr>
                            <w:r w:rsidRPr="00B21108"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  <w:t>Es chiquito, chiquito…</w:t>
                            </w:r>
                          </w:p>
                          <w:p w14:paraId="3E07611E" w14:textId="078AEB99" w:rsidR="00F2445A" w:rsidRPr="00B21108" w:rsidRDefault="00F2445A" w:rsidP="00B21108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</w:pPr>
                            <w:r w:rsidRPr="00B21108"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  <w:t>pero es el más perfumado.</w:t>
                            </w:r>
                          </w:p>
                        </w:txbxContent>
                      </v:textbox>
                      <w10:wrap type="square"/>
                    </v:rect>
                  </w:pict>
                </mc:Fallback>
              </mc:AlternateContent>
            </w:r>
          </w:p>
          <w:p w14:paraId="3DB9A515" w14:textId="31483B86" w:rsidR="007C7694" w:rsidRDefault="007C7694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44044866" w14:textId="688E75F8" w:rsidR="007C7694" w:rsidRDefault="007C7694">
            <w:pP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</w:pPr>
          </w:p>
          <w:p w14:paraId="45402F30" w14:textId="62ABD8A4" w:rsidR="0015743E" w:rsidRDefault="000C000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  <w:t>1</w:t>
            </w:r>
            <w:r w:rsidR="007C7694"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  <w:t>3</w:t>
            </w:r>
            <w:r w:rsidR="0015743E" w:rsidRPr="0015743E">
              <w:rPr>
                <w:rFonts w:ascii="Arial" w:hAnsi="Arial" w:cs="Arial"/>
                <w:b/>
                <w:bCs/>
                <w:sz w:val="24"/>
                <w:szCs w:val="24"/>
                <w:highlight w:val="cyan"/>
              </w:rPr>
              <w:t>. Poesía “Las rosas”</w:t>
            </w:r>
          </w:p>
          <w:p w14:paraId="00E6B306" w14:textId="70B205B5" w:rsidR="004857F3" w:rsidRDefault="004857F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C7200C9" w14:textId="2D72A261" w:rsidR="004857F3" w:rsidRDefault="004857F3">
            <w:pPr>
              <w:rPr>
                <w:rFonts w:ascii="Arial" w:hAnsi="Arial" w:cs="Arial"/>
                <w:sz w:val="24"/>
                <w:szCs w:val="24"/>
              </w:rPr>
            </w:pPr>
            <w:r w:rsidRPr="004857F3">
              <w:rPr>
                <w:rFonts w:ascii="Arial" w:hAnsi="Arial" w:cs="Arial"/>
                <w:sz w:val="24"/>
                <w:szCs w:val="24"/>
              </w:rPr>
              <w:t>Apréndete la poesía</w:t>
            </w:r>
          </w:p>
          <w:p w14:paraId="6A762D42" w14:textId="30C5A404" w:rsidR="004857F3" w:rsidRPr="004857F3" w:rsidRDefault="009D4073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00224" behindDoc="0" locked="0" layoutInCell="1" allowOverlap="1" wp14:anchorId="453885D8" wp14:editId="2F2B07B3">
                  <wp:simplePos x="0" y="0"/>
                  <wp:positionH relativeFrom="column">
                    <wp:posOffset>40005</wp:posOffset>
                  </wp:positionH>
                  <wp:positionV relativeFrom="paragraph">
                    <wp:posOffset>140970</wp:posOffset>
                  </wp:positionV>
                  <wp:extent cx="2667000" cy="1826260"/>
                  <wp:effectExtent l="0" t="0" r="0" b="2540"/>
                  <wp:wrapSquare wrapText="bothSides"/>
                  <wp:docPr id="62" name="Imagen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826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D4F7C34" w14:textId="6FD7C31E" w:rsidR="0015743E" w:rsidRPr="00CE4FB5" w:rsidRDefault="0015743E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488" w:type="dxa"/>
          </w:tcPr>
          <w:p w14:paraId="40B8A7F6" w14:textId="77777777" w:rsidR="00C6543D" w:rsidRDefault="00C6543D" w:rsidP="004C2E9B">
            <w:pPr>
              <w:rPr>
                <w:rFonts w:ascii="Arial" w:hAnsi="Arial" w:cs="Arial"/>
                <w:sz w:val="24"/>
                <w:szCs w:val="24"/>
                <w:highlight w:val="yellow"/>
              </w:rPr>
            </w:pPr>
          </w:p>
          <w:p w14:paraId="4CC5D2CA" w14:textId="608A9D12" w:rsidR="004C2E9B" w:rsidRPr="004C2E9B" w:rsidRDefault="004C2E9B" w:rsidP="004C2E9B">
            <w:pPr>
              <w:rPr>
                <w:rFonts w:ascii="Arial" w:hAnsi="Arial" w:cs="Arial"/>
                <w:sz w:val="24"/>
                <w:szCs w:val="24"/>
              </w:rPr>
            </w:pPr>
            <w:r w:rsidRPr="00F924F4">
              <w:rPr>
                <w:rFonts w:ascii="Arial" w:hAnsi="Arial" w:cs="Arial"/>
                <w:sz w:val="24"/>
                <w:szCs w:val="24"/>
                <w:highlight w:val="yellow"/>
              </w:rPr>
              <w:t>Escribe el nombre en cada uno de los trabajos realizados y la fecha.</w:t>
            </w:r>
          </w:p>
          <w:p w14:paraId="51B90D75" w14:textId="18311777" w:rsidR="004C2E9B" w:rsidRPr="00D73827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F0B7F43" w14:textId="571E1916" w:rsidR="004C2E9B" w:rsidRPr="00D73827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8B5427A" w14:textId="1CC401DD" w:rsidR="004C2E9B" w:rsidRPr="00D73827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6882FF6" w14:textId="51A4BE71" w:rsidR="004C2E9B" w:rsidRPr="00D73827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82AD93B" w14:textId="5EDC80A7" w:rsidR="004C2E9B" w:rsidRPr="00D73827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C4066CD" w14:textId="5DB4A209" w:rsidR="004C2E9B" w:rsidRPr="00D73827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5B90BC2" w14:textId="5704FF2C" w:rsidR="004C2E9B" w:rsidRPr="00D73827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5BE11D3" w14:textId="17BEB980" w:rsidR="004C2E9B" w:rsidRPr="00D73827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ADF2212" w14:textId="2D2AB35A" w:rsidR="004C2E9B" w:rsidRPr="00D73827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A2F60FB" w14:textId="66A85C7E" w:rsidR="004C2E9B" w:rsidRPr="00D73827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3F12969" w14:textId="35CE809B" w:rsidR="004C2E9B" w:rsidRPr="00D73827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E287D85" w14:textId="02642E89" w:rsidR="004C2E9B" w:rsidRPr="00D73827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85A01BA" w14:textId="1001331D" w:rsidR="004C2E9B" w:rsidRPr="00D73827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912914A" w14:textId="785C8EBC" w:rsidR="004C2E9B" w:rsidRPr="00D73827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1DCADBF" w14:textId="5A023E25" w:rsidR="004C2E9B" w:rsidRPr="00D73827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316EF67" w14:textId="41EB13B7" w:rsidR="004C2E9B" w:rsidRPr="00D73827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2603064" w14:textId="6F2D4F28" w:rsidR="004C2E9B" w:rsidRPr="00D73827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842A1D9" w14:textId="6F47E675" w:rsidR="004C2E9B" w:rsidRPr="00D73827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4611489" w14:textId="0B5D9354" w:rsidR="004C2E9B" w:rsidRPr="00D73827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FE9C2E7" w14:textId="65E6D309" w:rsidR="004C2E9B" w:rsidRPr="00D73827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33AE62C" w14:textId="659D0105" w:rsidR="004C2E9B" w:rsidRPr="00D73827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33D1141" w14:textId="68CBCECA" w:rsidR="004C2E9B" w:rsidRPr="00D73827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DC915F7" w14:textId="565C84DD" w:rsidR="004C2E9B" w:rsidRPr="00D73827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661EDEC" w14:textId="65F15631" w:rsidR="004C2E9B" w:rsidRPr="00D73827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6847F5F" w14:textId="54175D17" w:rsidR="004C2E9B" w:rsidRPr="00D73827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F5B25AE" w14:textId="06C15463" w:rsidR="004C2E9B" w:rsidRPr="00D73827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1CF1B14" w14:textId="414EA230" w:rsidR="004C2E9B" w:rsidRPr="00D73827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0B0CFB4" w14:textId="1A1CCBB7" w:rsidR="004C2E9B" w:rsidRPr="00D73827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DBFDC1C" w14:textId="246BFF18" w:rsidR="004C2E9B" w:rsidRPr="00D73827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E260080" w14:textId="72EE24F5" w:rsidR="004C2E9B" w:rsidRPr="00D73827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50CD1E0" w14:textId="47DC566A" w:rsidR="004C2E9B" w:rsidRPr="00D73827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AEC0AC1" w14:textId="7C657DAE" w:rsidR="004C2E9B" w:rsidRPr="00D73827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C9367E2" w14:textId="1E0523B1" w:rsidR="004C2E9B" w:rsidRPr="00D73827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63707EE" w14:textId="48380C01" w:rsidR="004C2E9B" w:rsidRPr="00D73827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9315456" w14:textId="647D3624" w:rsidR="004C2E9B" w:rsidRPr="00D73827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292E72F" w14:textId="48BBC353" w:rsidR="004C2E9B" w:rsidRPr="00D73827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6412B68" w14:textId="6D2B0FF7" w:rsidR="004C2E9B" w:rsidRPr="00D73827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810791C" w14:textId="77777777" w:rsidR="004C2E9B" w:rsidRPr="00D73827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CDE48A1" w14:textId="77777777" w:rsidR="004C2E9B" w:rsidRPr="00D73827" w:rsidRDefault="004C2E9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DC3B6B1" w14:textId="77777777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A1D54EB" w14:textId="77777777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18C50C2" w14:textId="77777777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CE7AB84" w14:textId="77777777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F57AEAD" w14:textId="77777777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1734EAF" w14:textId="77777777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6765046" w14:textId="77777777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5B87082" w14:textId="77777777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6ECDCE4" w14:textId="77777777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3D0D47E" w14:textId="77777777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DB7B774" w14:textId="77777777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5D5E410" w14:textId="77777777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E985078" w14:textId="77777777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F7C1D2E" w14:textId="77777777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CCDD8D9" w14:textId="77777777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9440143" w14:textId="77777777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2ABEFE4" w14:textId="77777777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FC5E6FA" w14:textId="77777777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6A02311" w14:textId="77777777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07EF51A" w14:textId="77777777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84708F9" w14:textId="77777777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7771C90" w14:textId="77777777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74F8B7E" w14:textId="77777777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7E5062F" w14:textId="77777777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3120B44" w14:textId="77777777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D267819" w14:textId="77777777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CC6AF1E" w14:textId="77777777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5F305CE" w14:textId="77777777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A037613" w14:textId="77777777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250A911" w14:textId="77777777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E61A46F" w14:textId="77777777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3701B99" w14:textId="77777777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6045797" w14:textId="77777777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468A961" w14:textId="77777777" w:rsidR="00BA6C3B" w:rsidRDefault="00BA6C3B" w:rsidP="00B17D1B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330F90E" w14:textId="5A2359B9" w:rsidR="00B17D1B" w:rsidRPr="00655E89" w:rsidRDefault="00B17D1B" w:rsidP="00B17D1B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  <w:r w:rsidRPr="00655E89"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  <w:t>Realiza la guía impr</w:t>
            </w:r>
            <w:r w:rsidR="00655E89"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  <w:t>esa</w:t>
            </w:r>
            <w:r w:rsidRPr="00655E89"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  <w:t xml:space="preserve"> </w:t>
            </w:r>
          </w:p>
          <w:p w14:paraId="465030E3" w14:textId="6C880BEC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B41B7F0" w14:textId="4A047EB2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AC36569" w14:textId="68C6413C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1EA8C03" w14:textId="0959396A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885F08C" w14:textId="1BE70B1F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41A011D" w14:textId="114D4020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27C0645" w14:textId="592C3EA8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20C1623" w14:textId="77777777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D236F42" w14:textId="77777777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A67D473" w14:textId="645D8262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70C442F" w14:textId="77777777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2126000" w14:textId="4576E81E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5E2DB3A" w14:textId="77777777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7DDE830" w14:textId="0FA6A3E7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94765B4" w14:textId="306CB531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F139400" w14:textId="77777777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E2CAD38" w14:textId="77777777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52BC184" w14:textId="77777777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DB44D08" w14:textId="77777777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1FA812B" w14:textId="77777777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E8AAD61" w14:textId="77777777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6C8007D" w14:textId="77777777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D00F499" w14:textId="77777777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F0DC2EF" w14:textId="77777777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269E234" w14:textId="77777777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26FACED" w14:textId="77777777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43B7768" w14:textId="77777777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40A930F" w14:textId="77777777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224AAD3" w14:textId="77777777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D036730" w14:textId="77777777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81E1F81" w14:textId="77777777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0D5CBD5" w14:textId="77777777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7DE55A4" w14:textId="77777777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03B72D1" w14:textId="77777777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54F35D3" w14:textId="77777777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94E3010" w14:textId="77777777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5FDE378" w14:textId="77777777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89E29DD" w14:textId="77777777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9FFC938" w14:textId="77777777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B6DF67B" w14:textId="77777777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8C99AE3" w14:textId="77777777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8CECFDF" w14:textId="77777777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E820ED4" w14:textId="77777777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7FBC825" w14:textId="36954350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877DC70" w14:textId="77777777" w:rsidR="001D3D15" w:rsidRDefault="001D3D15" w:rsidP="00B17D1B">
            <w:pPr>
              <w:rPr>
                <w:rFonts w:ascii="Arial" w:hAnsi="Arial" w:cs="Arial"/>
                <w:sz w:val="24"/>
                <w:szCs w:val="24"/>
              </w:rPr>
            </w:pPr>
          </w:p>
          <w:p w14:paraId="0BCDEB6E" w14:textId="77777777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A45ABB4" w14:textId="2AD2CA2C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7898AD4" w14:textId="77777777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76764A4" w14:textId="162F4F0D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A188D95" w14:textId="4AFC76C7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2658E7A" w14:textId="1D17C486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9F09CC3" w14:textId="77777777" w:rsidR="001D3D15" w:rsidRDefault="001D3D15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B5A8018" w14:textId="77777777" w:rsidR="001D3D15" w:rsidRDefault="001D3D15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CF129FB" w14:textId="77777777" w:rsidR="001D3D15" w:rsidRDefault="001D3D15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B2B858D" w14:textId="77777777" w:rsidR="001D3D15" w:rsidRDefault="001D3D15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F9EDAAC" w14:textId="778AC885" w:rsidR="001D3D15" w:rsidRPr="00C14D46" w:rsidRDefault="00C14D46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  <w:r w:rsidRPr="00C14D46"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  <w:t>Realiza la guía impresa</w:t>
            </w:r>
          </w:p>
          <w:p w14:paraId="71E34A79" w14:textId="77777777" w:rsidR="001D3D15" w:rsidRPr="00C14D46" w:rsidRDefault="001D3D15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0057EF2B" w14:textId="77777777" w:rsidR="001D3D15" w:rsidRDefault="001D3D15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C3CAF05" w14:textId="77777777" w:rsidR="001D3D15" w:rsidRDefault="001D3D15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D90DB9C" w14:textId="77777777" w:rsidR="001D3D15" w:rsidRDefault="001D3D15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3D22976" w14:textId="77777777" w:rsidR="001D3D15" w:rsidRDefault="001D3D15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E4BD831" w14:textId="77777777" w:rsidR="001D3D15" w:rsidRDefault="001D3D15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E5387C2" w14:textId="77777777" w:rsidR="00634111" w:rsidRDefault="006341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D2D1902" w14:textId="77777777" w:rsidR="00634111" w:rsidRDefault="006341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C14EABC" w14:textId="77777777" w:rsidR="00634111" w:rsidRDefault="006341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77A6573" w14:textId="77777777" w:rsidR="00634111" w:rsidRDefault="006341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827301A" w14:textId="77777777" w:rsidR="00634111" w:rsidRDefault="006341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46AD670" w14:textId="77777777" w:rsidR="00634111" w:rsidRDefault="006341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536E444" w14:textId="77777777" w:rsidR="00634111" w:rsidRDefault="006341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C827CF6" w14:textId="77777777" w:rsidR="00634111" w:rsidRDefault="006341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DC88679" w14:textId="77777777" w:rsidR="00634111" w:rsidRDefault="006341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8DF4878" w14:textId="77777777" w:rsidR="00634111" w:rsidRDefault="006341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2A26342" w14:textId="77777777" w:rsidR="00634111" w:rsidRDefault="006341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213092F" w14:textId="77777777" w:rsidR="00C14D46" w:rsidRDefault="00C14D46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C30DE9C" w14:textId="77777777" w:rsidR="00634111" w:rsidRDefault="00634111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457E8DDB" w14:textId="0B07FAE5" w:rsidR="00195211" w:rsidRPr="00634111" w:rsidRDefault="001D3D15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  <w:r w:rsidRPr="00634111"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  <w:t xml:space="preserve">Realiza la </w:t>
            </w:r>
            <w:r w:rsidR="00634111"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  <w:t>guía impresa</w:t>
            </w:r>
          </w:p>
          <w:p w14:paraId="76598E64" w14:textId="64B897A0" w:rsidR="00195211" w:rsidRPr="00634111" w:rsidRDefault="00195211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189DB45D" w14:textId="751D0217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4E60FEF" w14:textId="38FE2D19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A14F9DE" w14:textId="61C26EB2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B1D9394" w14:textId="38B38AB4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ADCF1A2" w14:textId="692EB050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F2ECC72" w14:textId="01661406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41ADF27" w14:textId="55EFC51E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A69EF0E" w14:textId="7D04E025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F17F981" w14:textId="15CBB2B1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292E833" w14:textId="18E2B356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C06B6AB" w14:textId="389AA273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F56F7F0" w14:textId="667263B7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D683FCB" w14:textId="33642032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333E2A7" w14:textId="188AD4E5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1161FD2" w14:textId="68CF91D4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E1A6A59" w14:textId="566ECD98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3D22465" w14:textId="10517D27" w:rsidR="00195211" w:rsidRPr="00A01F45" w:rsidRDefault="00195211">
            <w:pPr>
              <w:rPr>
                <w:rFonts w:ascii="Arial" w:hAnsi="Arial" w:cs="Arial"/>
                <w:sz w:val="24"/>
                <w:szCs w:val="24"/>
              </w:rPr>
            </w:pPr>
          </w:p>
          <w:p w14:paraId="0D778FD5" w14:textId="13E4F6EC" w:rsidR="00195211" w:rsidRPr="00866C96" w:rsidRDefault="00866C96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  <w:r w:rsidRPr="00866C96"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  <w:t>Realiza la guía impresa</w:t>
            </w:r>
          </w:p>
          <w:p w14:paraId="236E830B" w14:textId="3B70A3CD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6352190" w14:textId="5E8E3200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6C97934" w14:textId="2A3BC663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2369F9A" w14:textId="1495B668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E8376FE" w14:textId="2478C57E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83D36BC" w14:textId="6F699A78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157D512" w14:textId="6195E788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EE03DFF" w14:textId="0BB74791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14136AF" w14:textId="0DDB831C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941911B" w14:textId="23687AAC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A36E55C" w14:textId="2709E233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1378808" w14:textId="0A6A7C04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2246884" w14:textId="39CA593C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2CE1F00" w14:textId="5888126C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737A7C0" w14:textId="2D2B6DE2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62337C3" w14:textId="401F2AAD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6B50BFD" w14:textId="6A9993EB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0CC8241" w14:textId="60ADAFF5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2443AA0" w14:textId="0E89BFD4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590E83B" w14:textId="332A0377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DD3B283" w14:textId="6D7433F6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DFA659F" w14:textId="2A1944FA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677F7D9" w14:textId="636C0F2E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38F3F43" w14:textId="697AC83A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6603F93" w14:textId="5573B076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2457256" w14:textId="4D40346B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327CB48" w14:textId="18AE5DE7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4552B1A" w14:textId="02636987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AD414DE" w14:textId="753164A9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2EF9A57" w14:textId="77777777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6833BF1" w14:textId="77777777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316F3CC" w14:textId="77777777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5DAB63E" w14:textId="77777777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99718CB" w14:textId="77777777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95825D5" w14:textId="77777777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55625EB" w14:textId="77777777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4A030F1" w14:textId="77777777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B769794" w14:textId="55563D82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59B0B49" w14:textId="77777777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05020AB" w14:textId="77777777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4012BAB" w14:textId="77777777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6AB7172" w14:textId="77777777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F041A22" w14:textId="77777777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8CEAE66" w14:textId="77777777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6A59E8B" w14:textId="77777777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2C27C7C" w14:textId="77777777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BB8A985" w14:textId="77777777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62A89A6" w14:textId="77777777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78CECC8" w14:textId="77777777" w:rsidR="00195211" w:rsidRPr="00D73827" w:rsidRDefault="00195211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402CA1F" w14:textId="77777777" w:rsidR="009E2FEA" w:rsidRDefault="009E2FE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176F0A6" w14:textId="77777777" w:rsidR="00866C96" w:rsidRDefault="00866C96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8CCC9E7" w14:textId="77777777" w:rsidR="00866C96" w:rsidRDefault="00866C96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9631793" w14:textId="77777777" w:rsidR="00866C96" w:rsidRPr="00D73827" w:rsidRDefault="00866C96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379010D" w14:textId="77777777" w:rsidR="009E2FEA" w:rsidRDefault="009E2FE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B42C82A" w14:textId="77777777" w:rsidR="0085664A" w:rsidRDefault="0085664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35B239F" w14:textId="77777777" w:rsidR="0085664A" w:rsidRDefault="0085664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E821C89" w14:textId="77777777" w:rsidR="0085664A" w:rsidRDefault="0085664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172EBDC" w14:textId="77777777" w:rsidR="0085664A" w:rsidRDefault="0085664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9F59ED5" w14:textId="77777777" w:rsidR="0085664A" w:rsidRDefault="0085664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ED592E1" w14:textId="77777777" w:rsidR="0085664A" w:rsidRDefault="0085664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047A567" w14:textId="77777777" w:rsidR="0085664A" w:rsidRDefault="0085664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D36D652" w14:textId="77777777" w:rsidR="0085664A" w:rsidRDefault="0085664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1209638" w14:textId="77777777" w:rsidR="0085664A" w:rsidRDefault="0085664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10BCE83" w14:textId="77777777" w:rsidR="0085664A" w:rsidRDefault="0085664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FD22550" w14:textId="77777777" w:rsidR="0085664A" w:rsidRDefault="0085664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C0D5FD6" w14:textId="77777777" w:rsidR="0085664A" w:rsidRDefault="0085664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B8BE0B7" w14:textId="77777777" w:rsidR="0085664A" w:rsidRDefault="0085664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8B8E4CF" w14:textId="77777777" w:rsidR="0085664A" w:rsidRDefault="0085664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D89D280" w14:textId="77777777" w:rsidR="0085664A" w:rsidRDefault="0085664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80F8FA1" w14:textId="77777777" w:rsidR="0085664A" w:rsidRDefault="0085664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163DB42" w14:textId="77777777" w:rsidR="0085664A" w:rsidRDefault="0085664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31AB313" w14:textId="77777777" w:rsidR="0085664A" w:rsidRDefault="0085664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028EB7D" w14:textId="77777777" w:rsidR="00283B83" w:rsidRDefault="00283B8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EC8FE62" w14:textId="77777777" w:rsidR="00283B83" w:rsidRPr="00D73827" w:rsidRDefault="00283B8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AE9B41B" w14:textId="404AC4C2" w:rsidR="00AC408D" w:rsidRPr="004C2E9B" w:rsidRDefault="00AC408D" w:rsidP="00AC408D">
            <w:pPr>
              <w:rPr>
                <w:rFonts w:ascii="Arial" w:hAnsi="Arial" w:cs="Arial"/>
                <w:sz w:val="24"/>
                <w:szCs w:val="24"/>
              </w:rPr>
            </w:pPr>
            <w:r w:rsidRPr="00F924F4">
              <w:rPr>
                <w:rFonts w:ascii="Arial" w:hAnsi="Arial" w:cs="Arial"/>
                <w:sz w:val="24"/>
                <w:szCs w:val="24"/>
                <w:highlight w:val="yellow"/>
              </w:rPr>
              <w:t>Escribe el nombre en cada uno de los trabajos realizados y la fecha.</w:t>
            </w:r>
          </w:p>
          <w:p w14:paraId="011E4AA0" w14:textId="77777777" w:rsidR="009E2FEA" w:rsidRPr="00D73827" w:rsidRDefault="009E2FE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BB46272" w14:textId="77777777" w:rsidR="009E2FEA" w:rsidRPr="00D73827" w:rsidRDefault="009E2FE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404AF62" w14:textId="77777777" w:rsidR="009E2FEA" w:rsidRPr="00D73827" w:rsidRDefault="009E2FE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5277152" w14:textId="77777777" w:rsidR="009E2FEA" w:rsidRPr="00D73827" w:rsidRDefault="009E2FE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A19686E" w14:textId="77777777" w:rsidR="009E2FEA" w:rsidRPr="00D73827" w:rsidRDefault="009E2FE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F304F19" w14:textId="77777777" w:rsidR="009E2FEA" w:rsidRPr="00D73827" w:rsidRDefault="009E2FE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B62386F" w14:textId="77777777" w:rsidR="009E2FEA" w:rsidRPr="00D73827" w:rsidRDefault="009E2FE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5D4454F" w14:textId="77777777" w:rsidR="009E2FEA" w:rsidRPr="00D73827" w:rsidRDefault="009E2FE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5839E0B" w14:textId="77777777" w:rsidR="009E2FEA" w:rsidRPr="00D73827" w:rsidRDefault="009E2FE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C306769" w14:textId="77777777" w:rsidR="009E2FEA" w:rsidRPr="00D73827" w:rsidRDefault="009E2FE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779EF58" w14:textId="77777777" w:rsidR="009E2FEA" w:rsidRPr="00D73827" w:rsidRDefault="009E2FE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45AD791" w14:textId="77777777" w:rsidR="009E2FEA" w:rsidRPr="00D73827" w:rsidRDefault="009E2FE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8F92334" w14:textId="77777777" w:rsidR="009E2FEA" w:rsidRPr="00D73827" w:rsidRDefault="009E2FE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58B939D" w14:textId="77777777" w:rsidR="009E2FEA" w:rsidRPr="00D73827" w:rsidRDefault="009E2FE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D2517B0" w14:textId="77777777" w:rsidR="009E2FEA" w:rsidRPr="00D73827" w:rsidRDefault="009E2FE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B4D41C3" w14:textId="77777777" w:rsidR="009E2FEA" w:rsidRPr="00D73827" w:rsidRDefault="009E2FE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C25C166" w14:textId="77777777" w:rsidR="009E2FEA" w:rsidRPr="00D73827" w:rsidRDefault="009E2FE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68CE8C8" w14:textId="77777777" w:rsidR="009E2FEA" w:rsidRPr="00D73827" w:rsidRDefault="009E2FE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8B8CC54" w14:textId="77777777" w:rsidR="009E2FEA" w:rsidRPr="00D73827" w:rsidRDefault="009E2FE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253B745" w14:textId="77777777" w:rsidR="009E2FEA" w:rsidRPr="00D73827" w:rsidRDefault="009E2FE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E91B4F3" w14:textId="77777777" w:rsidR="009E2FEA" w:rsidRPr="00D73827" w:rsidRDefault="009E2FE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007D736" w14:textId="77777777" w:rsidR="009E2FEA" w:rsidRPr="00D73827" w:rsidRDefault="009E2FE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F91E4AE" w14:textId="77777777" w:rsidR="009E2FEA" w:rsidRPr="00D73827" w:rsidRDefault="009E2FE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7A8DF44" w14:textId="77777777" w:rsidR="009E2FEA" w:rsidRPr="00D73827" w:rsidRDefault="009E2FE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3D3CA2A" w14:textId="77777777" w:rsidR="009E2FEA" w:rsidRPr="00D73827" w:rsidRDefault="009E2FE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D16AE6F" w14:textId="77777777" w:rsidR="009E2FEA" w:rsidRPr="00D73827" w:rsidRDefault="009E2FEA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5957D3B" w14:textId="77777777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483AF6E7" w14:textId="77777777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4D23DA5B" w14:textId="77777777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14C99723" w14:textId="78AE51F2" w:rsidR="009E2FEA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528AA32E" w14:textId="77777777" w:rsidR="00F924F4" w:rsidRPr="00CF3B56" w:rsidRDefault="00F924F4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6E3B74F3" w14:textId="77777777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4A63CD01" w14:textId="77777777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69683032" w14:textId="77777777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76510DED" w14:textId="77777777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1E41C816" w14:textId="77777777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59DFDAB9" w14:textId="77777777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797D4D17" w14:textId="77777777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35B007D3" w14:textId="77777777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659DD6CD" w14:textId="77777777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704F4782" w14:textId="77777777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7787F3B0" w14:textId="77777777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52F36236" w14:textId="77777777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7BA9FC68" w14:textId="77777777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4C5587D1" w14:textId="77777777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54FF73A9" w14:textId="77777777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43E3D5ED" w14:textId="77777777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16DEECEC" w14:textId="77777777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3D7F2954" w14:textId="77777777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7C8CF040" w14:textId="77777777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32E6524A" w14:textId="77777777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2BBC2C58" w14:textId="77777777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64D06ECC" w14:textId="77777777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0892A37C" w14:textId="77777777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358CFF02" w14:textId="77777777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440F392E" w14:textId="77777777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13FDB4B9" w14:textId="77777777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48EE2D77" w14:textId="77777777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302FEECC" w14:textId="77777777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36FFEFA3" w14:textId="224B1B0E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74FF0BF1" w14:textId="1E27EB66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22D0684F" w14:textId="77777777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66F69F90" w14:textId="77777777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216C9A22" w14:textId="77777777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678B3660" w14:textId="77777777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5D961F57" w14:textId="77777777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3C1B3389" w14:textId="77777777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3BF1CE43" w14:textId="77777777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1D7B676C" w14:textId="77777777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5C8D9DD5" w14:textId="77777777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7E81600B" w14:textId="77777777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106B87B6" w14:textId="77777777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6B2F44ED" w14:textId="77777777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7772E15F" w14:textId="77777777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75256BBE" w14:textId="77777777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0E7FB1C9" w14:textId="77777777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0DE2A4A1" w14:textId="77777777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0458A700" w14:textId="77777777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49E34115" w14:textId="77777777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1B024472" w14:textId="77777777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01A87A98" w14:textId="77777777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6FA90409" w14:textId="77777777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7C6D9827" w14:textId="77777777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41CBECE0" w14:textId="77777777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284EE49D" w14:textId="77777777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59A8D80F" w14:textId="77777777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665E66FF" w14:textId="77777777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3E49AB0B" w14:textId="77777777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73FFE4D4" w14:textId="77777777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39761ADE" w14:textId="77777777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09D62ADA" w14:textId="77777777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61D5F9A0" w14:textId="77777777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00103987" w14:textId="77777777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65E40682" w14:textId="77777777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4EF88DAE" w14:textId="613C6DE0" w:rsidR="00391C8A" w:rsidRDefault="00391C8A">
            <w:pPr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</w:p>
          <w:p w14:paraId="0D5448E6" w14:textId="228CD635" w:rsidR="006E0942" w:rsidRDefault="006E0942">
            <w:pPr>
              <w:rPr>
                <w:rFonts w:ascii="Arial" w:hAnsi="Arial" w:cs="Arial"/>
                <w:b/>
                <w:bCs/>
                <w:color w:val="000000" w:themeColor="text1"/>
                <w:sz w:val="24"/>
                <w:szCs w:val="24"/>
              </w:rPr>
            </w:pPr>
          </w:p>
          <w:p w14:paraId="635D31C9" w14:textId="7BF6AF01" w:rsidR="006E0942" w:rsidRDefault="006E0942">
            <w:pPr>
              <w:rPr>
                <w:rFonts w:ascii="Arial" w:hAnsi="Arial" w:cs="Arial"/>
                <w:b/>
                <w:bCs/>
                <w:color w:val="000000" w:themeColor="text1"/>
                <w:sz w:val="24"/>
                <w:szCs w:val="24"/>
              </w:rPr>
            </w:pPr>
          </w:p>
          <w:p w14:paraId="3BCCD0C4" w14:textId="631FCB56" w:rsidR="006E0942" w:rsidRDefault="006E0942">
            <w:pPr>
              <w:rPr>
                <w:rFonts w:ascii="Arial" w:hAnsi="Arial" w:cs="Arial"/>
                <w:b/>
                <w:bCs/>
                <w:color w:val="000000" w:themeColor="text1"/>
                <w:sz w:val="24"/>
                <w:szCs w:val="24"/>
              </w:rPr>
            </w:pPr>
          </w:p>
          <w:p w14:paraId="1637C84F" w14:textId="6A386819" w:rsidR="006E0942" w:rsidRDefault="006E0942">
            <w:pPr>
              <w:rPr>
                <w:rFonts w:ascii="Arial" w:hAnsi="Arial" w:cs="Arial"/>
                <w:b/>
                <w:bCs/>
                <w:color w:val="000000" w:themeColor="text1"/>
                <w:sz w:val="24"/>
                <w:szCs w:val="24"/>
              </w:rPr>
            </w:pPr>
          </w:p>
          <w:p w14:paraId="73B38E90" w14:textId="77777777" w:rsidR="006E0942" w:rsidRDefault="006E0942">
            <w:pPr>
              <w:rPr>
                <w:rFonts w:ascii="Arial" w:hAnsi="Arial" w:cs="Arial"/>
                <w:b/>
                <w:bCs/>
                <w:color w:val="000000" w:themeColor="text1"/>
                <w:sz w:val="24"/>
                <w:szCs w:val="24"/>
              </w:rPr>
            </w:pPr>
          </w:p>
          <w:p w14:paraId="71E3626C" w14:textId="77777777" w:rsidR="006E0942" w:rsidRDefault="006E0942">
            <w:pPr>
              <w:rPr>
                <w:rFonts w:ascii="Arial" w:hAnsi="Arial" w:cs="Arial"/>
                <w:b/>
                <w:bCs/>
                <w:color w:val="000000" w:themeColor="text1"/>
                <w:sz w:val="24"/>
                <w:szCs w:val="24"/>
              </w:rPr>
            </w:pPr>
          </w:p>
          <w:p w14:paraId="312C4FAD" w14:textId="77777777" w:rsidR="006E0942" w:rsidRDefault="006E0942">
            <w:pPr>
              <w:rPr>
                <w:rFonts w:ascii="Arial" w:hAnsi="Arial" w:cs="Arial"/>
                <w:b/>
                <w:bCs/>
                <w:color w:val="000000" w:themeColor="text1"/>
                <w:sz w:val="24"/>
                <w:szCs w:val="24"/>
              </w:rPr>
            </w:pPr>
          </w:p>
          <w:p w14:paraId="7B795538" w14:textId="77777777" w:rsidR="006E0942" w:rsidRDefault="006E0942">
            <w:pPr>
              <w:rPr>
                <w:rFonts w:ascii="Arial" w:hAnsi="Arial" w:cs="Arial"/>
                <w:b/>
                <w:bCs/>
                <w:color w:val="000000" w:themeColor="text1"/>
                <w:sz w:val="24"/>
                <w:szCs w:val="24"/>
              </w:rPr>
            </w:pPr>
          </w:p>
          <w:p w14:paraId="107EB521" w14:textId="77777777" w:rsidR="006E0942" w:rsidRDefault="006E0942">
            <w:pPr>
              <w:rPr>
                <w:rFonts w:ascii="Arial" w:hAnsi="Arial" w:cs="Arial"/>
                <w:b/>
                <w:bCs/>
                <w:color w:val="000000" w:themeColor="text1"/>
                <w:sz w:val="24"/>
                <w:szCs w:val="24"/>
              </w:rPr>
            </w:pPr>
          </w:p>
          <w:p w14:paraId="192E3463" w14:textId="77777777" w:rsidR="006E0942" w:rsidRDefault="006E0942">
            <w:pPr>
              <w:rPr>
                <w:rFonts w:ascii="Arial" w:hAnsi="Arial" w:cs="Arial"/>
                <w:b/>
                <w:bCs/>
                <w:color w:val="000000" w:themeColor="text1"/>
                <w:sz w:val="24"/>
                <w:szCs w:val="24"/>
              </w:rPr>
            </w:pPr>
          </w:p>
          <w:p w14:paraId="3B5574BC" w14:textId="77777777" w:rsidR="006E0942" w:rsidRDefault="006E0942">
            <w:pPr>
              <w:rPr>
                <w:rFonts w:ascii="Arial" w:hAnsi="Arial" w:cs="Arial"/>
                <w:b/>
                <w:bCs/>
                <w:color w:val="000000" w:themeColor="text1"/>
                <w:sz w:val="24"/>
                <w:szCs w:val="24"/>
              </w:rPr>
            </w:pPr>
          </w:p>
          <w:p w14:paraId="4A2040CC" w14:textId="77777777" w:rsidR="006E0942" w:rsidRDefault="006E0942">
            <w:pPr>
              <w:rPr>
                <w:rFonts w:ascii="Arial" w:hAnsi="Arial" w:cs="Arial"/>
                <w:b/>
                <w:bCs/>
                <w:color w:val="000000" w:themeColor="text1"/>
                <w:sz w:val="24"/>
                <w:szCs w:val="24"/>
              </w:rPr>
            </w:pPr>
          </w:p>
          <w:p w14:paraId="309901DC" w14:textId="77777777" w:rsidR="006E0942" w:rsidRDefault="006E0942">
            <w:pPr>
              <w:rPr>
                <w:rFonts w:ascii="Arial" w:hAnsi="Arial" w:cs="Arial"/>
                <w:b/>
                <w:bCs/>
                <w:color w:val="000000" w:themeColor="text1"/>
                <w:sz w:val="24"/>
                <w:szCs w:val="24"/>
              </w:rPr>
            </w:pPr>
          </w:p>
          <w:p w14:paraId="258E36AF" w14:textId="77777777" w:rsidR="006E0942" w:rsidRDefault="006E0942">
            <w:pPr>
              <w:rPr>
                <w:rFonts w:ascii="Arial" w:hAnsi="Arial" w:cs="Arial"/>
                <w:b/>
                <w:bCs/>
                <w:color w:val="000000" w:themeColor="text1"/>
                <w:sz w:val="24"/>
                <w:szCs w:val="24"/>
              </w:rPr>
            </w:pPr>
          </w:p>
          <w:p w14:paraId="08AA0C90" w14:textId="77777777" w:rsidR="006E0942" w:rsidRDefault="006E0942">
            <w:pPr>
              <w:rPr>
                <w:rFonts w:ascii="Arial" w:hAnsi="Arial" w:cs="Arial"/>
                <w:b/>
                <w:bCs/>
                <w:color w:val="000000" w:themeColor="text1"/>
                <w:sz w:val="24"/>
                <w:szCs w:val="24"/>
              </w:rPr>
            </w:pPr>
          </w:p>
          <w:p w14:paraId="5C11F0D3" w14:textId="77777777" w:rsidR="006E0942" w:rsidRDefault="006E0942">
            <w:pPr>
              <w:rPr>
                <w:rFonts w:ascii="Arial" w:hAnsi="Arial" w:cs="Arial"/>
                <w:b/>
                <w:bCs/>
                <w:color w:val="000000" w:themeColor="text1"/>
                <w:sz w:val="24"/>
                <w:szCs w:val="24"/>
              </w:rPr>
            </w:pPr>
          </w:p>
          <w:p w14:paraId="01A3C857" w14:textId="77777777" w:rsidR="0085664A" w:rsidRDefault="0085664A">
            <w:pPr>
              <w:rPr>
                <w:rFonts w:ascii="Arial" w:hAnsi="Arial" w:cs="Arial"/>
                <w:b/>
                <w:bCs/>
                <w:color w:val="000000" w:themeColor="text1"/>
                <w:sz w:val="24"/>
                <w:szCs w:val="24"/>
              </w:rPr>
            </w:pPr>
          </w:p>
          <w:p w14:paraId="4A908EB9" w14:textId="77777777" w:rsidR="00866C96" w:rsidRDefault="00866C96">
            <w:pPr>
              <w:rPr>
                <w:rFonts w:ascii="Arial" w:hAnsi="Arial" w:cs="Arial"/>
                <w:b/>
                <w:bCs/>
                <w:color w:val="000000" w:themeColor="text1"/>
                <w:sz w:val="24"/>
                <w:szCs w:val="24"/>
              </w:rPr>
            </w:pPr>
          </w:p>
          <w:p w14:paraId="3826BE2D" w14:textId="77777777" w:rsidR="00866C96" w:rsidRDefault="00866C96">
            <w:pPr>
              <w:rPr>
                <w:rFonts w:ascii="Arial" w:hAnsi="Arial" w:cs="Arial"/>
                <w:b/>
                <w:bCs/>
                <w:color w:val="000000" w:themeColor="text1"/>
                <w:sz w:val="24"/>
                <w:szCs w:val="24"/>
              </w:rPr>
            </w:pPr>
          </w:p>
          <w:p w14:paraId="062A801B" w14:textId="745199E5" w:rsidR="009E2FEA" w:rsidRPr="00852644" w:rsidRDefault="00C05765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  <w:r w:rsidRPr="00852644"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  <w:t>Realiza la guía impr</w:t>
            </w:r>
            <w:r w:rsidR="00405875"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  <w:t>esa</w:t>
            </w:r>
            <w:r w:rsidRPr="00852644"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  <w:t xml:space="preserve"> </w:t>
            </w:r>
          </w:p>
          <w:p w14:paraId="2548BAFA" w14:textId="58668F85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2EDC400C" w14:textId="719CD12F" w:rsidR="009E2FEA" w:rsidRPr="00CF3B56" w:rsidRDefault="001E283F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  <w:r w:rsidRPr="00C05765">
              <w:rPr>
                <w:rFonts w:ascii="Arial" w:hAnsi="Arial" w:cs="Arial"/>
                <w:b/>
                <w:bCs/>
                <w:noProof/>
                <w:color w:val="FF0000"/>
                <w:sz w:val="24"/>
                <w:szCs w:val="24"/>
              </w:rPr>
              <w:drawing>
                <wp:anchor distT="0" distB="0" distL="114300" distR="114300" simplePos="0" relativeHeight="251666432" behindDoc="0" locked="0" layoutInCell="1" allowOverlap="1" wp14:anchorId="250AA06D" wp14:editId="3925441D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283845</wp:posOffset>
                  </wp:positionV>
                  <wp:extent cx="1442720" cy="1602740"/>
                  <wp:effectExtent l="0" t="0" r="5080" b="0"/>
                  <wp:wrapSquare wrapText="bothSides"/>
                  <wp:docPr id="75" name="Imagen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3BD07E1-9C3B-436E-B398-C4CE7C86BBED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n 4">
                            <a:extLst>
                              <a:ext uri="{FF2B5EF4-FFF2-40B4-BE49-F238E27FC236}">
                                <a16:creationId xmlns:a16="http://schemas.microsoft.com/office/drawing/2014/main" id="{E3BD07E1-9C3B-436E-B398-C4CE7C86BBED}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110" cstate="print">
                            <a:biLevel thresh="75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459" t="3026" r="5128" b="3361"/>
                          <a:stretch/>
                        </pic:blipFill>
                        <pic:spPr bwMode="auto">
                          <a:xfrm>
                            <a:off x="0" y="0"/>
                            <a:ext cx="1442720" cy="1602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14:paraId="3EACAD11" w14:textId="62B36E2B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7CB49285" w14:textId="3665EABC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7EEAFB65" w14:textId="17BB4E60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07BA75F2" w14:textId="174B79D1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458D038B" w14:textId="4DCDC350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69CAA967" w14:textId="4AB861FD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7232D0CD" w14:textId="22814CF3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5571BF26" w14:textId="07BEE97A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420FAA89" w14:textId="6E0E32F7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31C62ED5" w14:textId="1AFF7A06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55F8E715" w14:textId="48C60597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6FD16072" w14:textId="4E6DF983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6C09F96B" w14:textId="55B26E1D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39372C45" w14:textId="14AA35D3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60DFA290" w14:textId="7E6C5004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1C46A443" w14:textId="5D186D17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0D1DE187" w14:textId="4E61A72C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1357267E" w14:textId="116C6BA5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076A5171" w14:textId="14C30DE2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19F84290" w14:textId="641E4F46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79D41CC6" w14:textId="5960CACB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7150B91E" w14:textId="40DA98E7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1D28AA11" w14:textId="3C1100FA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735F5680" w14:textId="2B866AFB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5EC2EA09" w14:textId="769946B7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713AC673" w14:textId="76DC203C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75CDA4BD" w14:textId="6D35EC1B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48AFB4FB" w14:textId="17BECDB0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0DE59DE0" w14:textId="3CE6520C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6AE66E9F" w14:textId="252EC8EB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0EDE9C4B" w14:textId="0D1E9036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688F2C79" w14:textId="57AA1B63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33E9815A" w14:textId="2014321D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41D342E6" w14:textId="60BA4C84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6616516C" w14:textId="013E848A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566F4F9D" w14:textId="074E1DB2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5AD5E491" w14:textId="5AAE83A3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73FCF2CE" w14:textId="49FBCCEF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5BF1CFA7" w14:textId="66B829E9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422CAD3B" w14:textId="46FE8541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2D4AD9C5" w14:textId="2B911529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77E5A161" w14:textId="3F6CFE20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0D8EC983" w14:textId="77777777" w:rsidR="00391C8A" w:rsidRDefault="00391C8A">
            <w:pPr>
              <w:rPr>
                <w:rFonts w:ascii="Arial" w:hAnsi="Arial" w:cs="Arial"/>
                <w:b/>
                <w:bCs/>
                <w:color w:val="000000" w:themeColor="text1"/>
                <w:sz w:val="24"/>
                <w:szCs w:val="24"/>
              </w:rPr>
            </w:pPr>
          </w:p>
          <w:p w14:paraId="48D8B29F" w14:textId="77777777" w:rsidR="00866C96" w:rsidRDefault="00866C96">
            <w:pPr>
              <w:rPr>
                <w:rFonts w:ascii="Arial" w:hAnsi="Arial" w:cs="Arial"/>
                <w:b/>
                <w:bCs/>
                <w:color w:val="000000" w:themeColor="text1"/>
                <w:sz w:val="24"/>
                <w:szCs w:val="24"/>
              </w:rPr>
            </w:pPr>
          </w:p>
          <w:p w14:paraId="67674173" w14:textId="77777777" w:rsidR="00866C96" w:rsidRDefault="00866C96">
            <w:pPr>
              <w:rPr>
                <w:rFonts w:ascii="Arial" w:hAnsi="Arial" w:cs="Arial"/>
                <w:b/>
                <w:bCs/>
                <w:color w:val="000000" w:themeColor="text1"/>
                <w:sz w:val="24"/>
                <w:szCs w:val="24"/>
              </w:rPr>
            </w:pPr>
          </w:p>
          <w:p w14:paraId="78929935" w14:textId="223171B7" w:rsidR="009E2FEA" w:rsidRPr="00852644" w:rsidRDefault="00C05765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  <w:r w:rsidRPr="00852644"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  <w:t>Realiza la guía impr</w:t>
            </w:r>
            <w:r w:rsidR="00994C94"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  <w:t>esa</w:t>
            </w:r>
            <w:r w:rsidRPr="00852644"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  <w:t xml:space="preserve"> </w:t>
            </w:r>
          </w:p>
          <w:p w14:paraId="6C99A8F3" w14:textId="4931BF9C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5DF1DC39" w14:textId="6C5622A1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15757802" w14:textId="77777777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78F1256E" w14:textId="77777777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6A827C7D" w14:textId="77777777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212574FB" w14:textId="77777777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329D6C6A" w14:textId="77777777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653C4001" w14:textId="77777777" w:rsidR="009E2FEA" w:rsidRPr="00CF3B56" w:rsidRDefault="009E2FE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16E57F56" w14:textId="77777777" w:rsidR="00CE641D" w:rsidRPr="00CF3B56" w:rsidRDefault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6DC1EA70" w14:textId="77777777" w:rsidR="00CE641D" w:rsidRPr="00CF3B56" w:rsidRDefault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4D1265D1" w14:textId="77777777" w:rsidR="00CE641D" w:rsidRPr="00CF3B56" w:rsidRDefault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7CAB3096" w14:textId="77777777" w:rsidR="00CE641D" w:rsidRPr="00CF3B56" w:rsidRDefault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4EC06EB1" w14:textId="77777777" w:rsidR="00CE641D" w:rsidRPr="00CF3B56" w:rsidRDefault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486B1A92" w14:textId="77777777" w:rsidR="00CE641D" w:rsidRPr="00CF3B56" w:rsidRDefault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71ABF12D" w14:textId="77777777" w:rsidR="00CE641D" w:rsidRPr="00CF3B56" w:rsidRDefault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5E1361B1" w14:textId="77777777" w:rsidR="00CE641D" w:rsidRPr="00CF3B56" w:rsidRDefault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5D79A878" w14:textId="77777777" w:rsidR="00CE641D" w:rsidRPr="00CF3B56" w:rsidRDefault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1A3BD1CE" w14:textId="77777777" w:rsidR="00CE641D" w:rsidRPr="00CF3B56" w:rsidRDefault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237DEA7F" w14:textId="77777777" w:rsidR="00CE641D" w:rsidRPr="00CF3B56" w:rsidRDefault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14E3C385" w14:textId="77777777" w:rsidR="00CE641D" w:rsidRPr="00CF3B56" w:rsidRDefault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5B8B34D4" w14:textId="77777777" w:rsidR="00CE641D" w:rsidRPr="00CF3B56" w:rsidRDefault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0B0E2E21" w14:textId="77777777" w:rsidR="00CE641D" w:rsidRPr="00CF3B56" w:rsidRDefault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08CA02A3" w14:textId="77777777" w:rsidR="00CE641D" w:rsidRPr="00CF3B56" w:rsidRDefault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025FAB24" w14:textId="77777777" w:rsidR="00CE641D" w:rsidRPr="00CF3B56" w:rsidRDefault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3CDD1C0A" w14:textId="77777777" w:rsidR="00D80E4D" w:rsidRDefault="00D80E4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58F58ADC" w14:textId="77777777" w:rsidR="00CE641D" w:rsidRPr="00CF3B56" w:rsidRDefault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60AAED0A" w14:textId="1720D117" w:rsidR="00CE641D" w:rsidRPr="00CF3B56" w:rsidRDefault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7EB7AF96" w14:textId="77777777" w:rsidR="00CE641D" w:rsidRPr="00CF3B56" w:rsidRDefault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651C8839" w14:textId="77777777" w:rsidR="00CE641D" w:rsidRPr="00CF3B56" w:rsidRDefault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0B543F9C" w14:textId="77777777" w:rsidR="00CE641D" w:rsidRPr="00CF3B56" w:rsidRDefault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6E1E3853" w14:textId="77777777" w:rsidR="00CE641D" w:rsidRPr="00CF3B56" w:rsidRDefault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43022B29" w14:textId="77777777" w:rsidR="00CE641D" w:rsidRPr="00CF3B56" w:rsidRDefault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0BA3C496" w14:textId="77777777" w:rsidR="00CE641D" w:rsidRPr="00CF3B56" w:rsidRDefault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7A5171D6" w14:textId="77777777" w:rsidR="00CE641D" w:rsidRPr="00CF3B56" w:rsidRDefault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227832A1" w14:textId="77777777" w:rsidR="00CE641D" w:rsidRPr="00CF3B56" w:rsidRDefault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395BA661" w14:textId="0989797D" w:rsidR="00CE641D" w:rsidRDefault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2657558A" w14:textId="77777777" w:rsidR="000C5487" w:rsidRDefault="000C5487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61D51BE3" w14:textId="1FD3BBE3" w:rsidR="001D3D15" w:rsidRPr="00634111" w:rsidRDefault="001D3D15" w:rsidP="001D3D15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  <w:r w:rsidRPr="00634111"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  <w:t>Realiza l</w:t>
            </w:r>
            <w:r w:rsidR="00634111" w:rsidRPr="00634111"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  <w:t>a guía impresa</w:t>
            </w:r>
          </w:p>
          <w:p w14:paraId="644EFF9D" w14:textId="5F133B48" w:rsidR="00CE641D" w:rsidRPr="00CF3B56" w:rsidRDefault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369D4FA1" w14:textId="6BF52448" w:rsidR="00CE641D" w:rsidRDefault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367DC8B5" w14:textId="66135A92" w:rsidR="004D4DDC" w:rsidRDefault="004D4DDC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0F8686F5" w14:textId="36F41868" w:rsidR="004D4DDC" w:rsidRDefault="004D4DDC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0A267DCE" w14:textId="01B4F0D3" w:rsidR="004D4DDC" w:rsidRDefault="004D4DDC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15878FD8" w14:textId="0CA60600" w:rsidR="004D4DDC" w:rsidRDefault="004D4DDC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5840DEC7" w14:textId="4BAF5BA6" w:rsidR="004D4DDC" w:rsidRDefault="004D4DDC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215BC39A" w14:textId="586BABAF" w:rsidR="004D4DDC" w:rsidRDefault="004D4DDC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35A63004" w14:textId="438CE251" w:rsidR="004D4DDC" w:rsidRDefault="004D4DDC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0ED3279A" w14:textId="55A3012E" w:rsidR="004D4DDC" w:rsidRDefault="004D4DDC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6971316D" w14:textId="36821C22" w:rsidR="004D4DDC" w:rsidRDefault="004D4DDC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1E672D12" w14:textId="7738BB57" w:rsidR="004D4DDC" w:rsidRDefault="004D4DDC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7FCA7A03" w14:textId="77777777" w:rsidR="00B4455F" w:rsidRDefault="00B4455F" w:rsidP="00C05765">
            <w:pPr>
              <w:rPr>
                <w:rFonts w:ascii="Arial" w:hAnsi="Arial" w:cs="Arial"/>
                <w:sz w:val="24"/>
                <w:szCs w:val="24"/>
                <w:highlight w:val="yellow"/>
              </w:rPr>
            </w:pPr>
          </w:p>
          <w:p w14:paraId="11AD9F5F" w14:textId="77777777" w:rsidR="000C5487" w:rsidRDefault="000C5487" w:rsidP="00C05765">
            <w:pPr>
              <w:rPr>
                <w:rFonts w:ascii="Arial" w:hAnsi="Arial" w:cs="Arial"/>
                <w:sz w:val="24"/>
                <w:szCs w:val="24"/>
                <w:highlight w:val="yellow"/>
              </w:rPr>
            </w:pPr>
          </w:p>
          <w:p w14:paraId="27692035" w14:textId="77777777" w:rsidR="000C5487" w:rsidRDefault="000C5487" w:rsidP="00C05765">
            <w:pPr>
              <w:rPr>
                <w:rFonts w:ascii="Arial" w:hAnsi="Arial" w:cs="Arial"/>
                <w:sz w:val="24"/>
                <w:szCs w:val="24"/>
                <w:highlight w:val="yellow"/>
              </w:rPr>
            </w:pPr>
          </w:p>
          <w:p w14:paraId="3A7DF359" w14:textId="77777777" w:rsidR="00660D9F" w:rsidRDefault="00660D9F" w:rsidP="00C05765">
            <w:pPr>
              <w:rPr>
                <w:rFonts w:ascii="Arial" w:hAnsi="Arial" w:cs="Arial"/>
                <w:sz w:val="24"/>
                <w:szCs w:val="24"/>
                <w:highlight w:val="yellow"/>
              </w:rPr>
            </w:pPr>
          </w:p>
          <w:p w14:paraId="568B02E6" w14:textId="77777777" w:rsidR="00866C96" w:rsidRDefault="00866C96" w:rsidP="00C05765">
            <w:pPr>
              <w:rPr>
                <w:rFonts w:ascii="Arial" w:hAnsi="Arial" w:cs="Arial"/>
                <w:sz w:val="24"/>
                <w:szCs w:val="24"/>
                <w:highlight w:val="yellow"/>
              </w:rPr>
            </w:pPr>
          </w:p>
          <w:p w14:paraId="120AFDB6" w14:textId="58985FA0" w:rsidR="00866C96" w:rsidRPr="0085664A" w:rsidRDefault="00866C96" w:rsidP="00C05765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  <w:r w:rsidRPr="0085664A"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  <w:t>Realiza la guía impresa</w:t>
            </w:r>
          </w:p>
          <w:p w14:paraId="75614C59" w14:textId="77777777" w:rsidR="00866C96" w:rsidRPr="0085664A" w:rsidRDefault="00866C96" w:rsidP="00C05765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  <w:highlight w:val="yellow"/>
              </w:rPr>
            </w:pPr>
          </w:p>
          <w:p w14:paraId="0ED4C512" w14:textId="77777777" w:rsidR="00866C96" w:rsidRPr="0085664A" w:rsidRDefault="00866C96" w:rsidP="00C05765">
            <w:pPr>
              <w:rPr>
                <w:rFonts w:ascii="Arial" w:hAnsi="Arial" w:cs="Arial"/>
                <w:b/>
                <w:bCs/>
                <w:sz w:val="24"/>
                <w:szCs w:val="24"/>
                <w:highlight w:val="yellow"/>
              </w:rPr>
            </w:pPr>
          </w:p>
          <w:p w14:paraId="70ECA7BB" w14:textId="77777777" w:rsidR="00866C96" w:rsidRDefault="00866C96" w:rsidP="00C05765">
            <w:pPr>
              <w:rPr>
                <w:rFonts w:ascii="Arial" w:hAnsi="Arial" w:cs="Arial"/>
                <w:sz w:val="24"/>
                <w:szCs w:val="24"/>
                <w:highlight w:val="yellow"/>
              </w:rPr>
            </w:pPr>
          </w:p>
          <w:p w14:paraId="087ECE55" w14:textId="77777777" w:rsidR="00866C96" w:rsidRDefault="00866C96" w:rsidP="00C05765">
            <w:pPr>
              <w:rPr>
                <w:rFonts w:ascii="Arial" w:hAnsi="Arial" w:cs="Arial"/>
                <w:sz w:val="24"/>
                <w:szCs w:val="24"/>
                <w:highlight w:val="yellow"/>
              </w:rPr>
            </w:pPr>
          </w:p>
          <w:p w14:paraId="35F6FEB9" w14:textId="77777777" w:rsidR="00866C96" w:rsidRDefault="00866C96" w:rsidP="00C05765">
            <w:pPr>
              <w:rPr>
                <w:rFonts w:ascii="Arial" w:hAnsi="Arial" w:cs="Arial"/>
                <w:sz w:val="24"/>
                <w:szCs w:val="24"/>
                <w:highlight w:val="yellow"/>
              </w:rPr>
            </w:pPr>
          </w:p>
          <w:p w14:paraId="371A69AA" w14:textId="77777777" w:rsidR="00866C96" w:rsidRDefault="00866C96" w:rsidP="00C05765">
            <w:pPr>
              <w:rPr>
                <w:rFonts w:ascii="Arial" w:hAnsi="Arial" w:cs="Arial"/>
                <w:sz w:val="24"/>
                <w:szCs w:val="24"/>
                <w:highlight w:val="yellow"/>
              </w:rPr>
            </w:pPr>
          </w:p>
          <w:p w14:paraId="416A055A" w14:textId="77777777" w:rsidR="00866C96" w:rsidRDefault="00866C96" w:rsidP="00C05765">
            <w:pPr>
              <w:rPr>
                <w:rFonts w:ascii="Arial" w:hAnsi="Arial" w:cs="Arial"/>
                <w:sz w:val="24"/>
                <w:szCs w:val="24"/>
                <w:highlight w:val="yellow"/>
              </w:rPr>
            </w:pPr>
          </w:p>
          <w:p w14:paraId="37A7F87D" w14:textId="77777777" w:rsidR="00866C96" w:rsidRDefault="00866C96" w:rsidP="00C05765">
            <w:pPr>
              <w:rPr>
                <w:rFonts w:ascii="Arial" w:hAnsi="Arial" w:cs="Arial"/>
                <w:sz w:val="24"/>
                <w:szCs w:val="24"/>
                <w:highlight w:val="yellow"/>
              </w:rPr>
            </w:pPr>
          </w:p>
          <w:p w14:paraId="609379D8" w14:textId="77777777" w:rsidR="00866C96" w:rsidRDefault="00866C96" w:rsidP="00C05765">
            <w:pPr>
              <w:rPr>
                <w:rFonts w:ascii="Arial" w:hAnsi="Arial" w:cs="Arial"/>
                <w:sz w:val="24"/>
                <w:szCs w:val="24"/>
                <w:highlight w:val="yellow"/>
              </w:rPr>
            </w:pPr>
          </w:p>
          <w:p w14:paraId="30E8A857" w14:textId="77777777" w:rsidR="00866C96" w:rsidRDefault="00866C96" w:rsidP="00C05765">
            <w:pPr>
              <w:rPr>
                <w:rFonts w:ascii="Arial" w:hAnsi="Arial" w:cs="Arial"/>
                <w:sz w:val="24"/>
                <w:szCs w:val="24"/>
                <w:highlight w:val="yellow"/>
              </w:rPr>
            </w:pPr>
          </w:p>
          <w:p w14:paraId="4BB4FF90" w14:textId="77777777" w:rsidR="00866C96" w:rsidRDefault="00866C96" w:rsidP="00C05765">
            <w:pPr>
              <w:rPr>
                <w:rFonts w:ascii="Arial" w:hAnsi="Arial" w:cs="Arial"/>
                <w:sz w:val="24"/>
                <w:szCs w:val="24"/>
                <w:highlight w:val="yellow"/>
              </w:rPr>
            </w:pPr>
          </w:p>
          <w:p w14:paraId="66252CE1" w14:textId="77777777" w:rsidR="00866C96" w:rsidRDefault="00866C96" w:rsidP="00C05765">
            <w:pPr>
              <w:rPr>
                <w:rFonts w:ascii="Arial" w:hAnsi="Arial" w:cs="Arial"/>
                <w:sz w:val="24"/>
                <w:szCs w:val="24"/>
                <w:highlight w:val="yellow"/>
              </w:rPr>
            </w:pPr>
          </w:p>
          <w:p w14:paraId="616108D8" w14:textId="77777777" w:rsidR="00866C96" w:rsidRDefault="00866C96" w:rsidP="00C05765">
            <w:pPr>
              <w:rPr>
                <w:rFonts w:ascii="Arial" w:hAnsi="Arial" w:cs="Arial"/>
                <w:sz w:val="24"/>
                <w:szCs w:val="24"/>
                <w:highlight w:val="yellow"/>
              </w:rPr>
            </w:pPr>
          </w:p>
          <w:p w14:paraId="438DEA1C" w14:textId="77777777" w:rsidR="00866C96" w:rsidRDefault="00866C96" w:rsidP="00C05765">
            <w:pPr>
              <w:rPr>
                <w:rFonts w:ascii="Arial" w:hAnsi="Arial" w:cs="Arial"/>
                <w:sz w:val="24"/>
                <w:szCs w:val="24"/>
                <w:highlight w:val="yellow"/>
              </w:rPr>
            </w:pPr>
          </w:p>
          <w:p w14:paraId="5D5AE497" w14:textId="77777777" w:rsidR="00866C96" w:rsidRDefault="00866C96" w:rsidP="00C05765">
            <w:pPr>
              <w:rPr>
                <w:rFonts w:ascii="Arial" w:hAnsi="Arial" w:cs="Arial"/>
                <w:sz w:val="24"/>
                <w:szCs w:val="24"/>
                <w:highlight w:val="yellow"/>
              </w:rPr>
            </w:pPr>
          </w:p>
          <w:p w14:paraId="58B5CBE2" w14:textId="77777777" w:rsidR="00283B83" w:rsidRDefault="00283B83" w:rsidP="00C05765">
            <w:pPr>
              <w:rPr>
                <w:rFonts w:ascii="Arial" w:hAnsi="Arial" w:cs="Arial"/>
                <w:sz w:val="24"/>
                <w:szCs w:val="24"/>
                <w:highlight w:val="yellow"/>
              </w:rPr>
            </w:pPr>
          </w:p>
          <w:p w14:paraId="3EB80A40" w14:textId="77777777" w:rsidR="00866C96" w:rsidRDefault="00866C96" w:rsidP="00C05765">
            <w:pPr>
              <w:rPr>
                <w:rFonts w:ascii="Arial" w:hAnsi="Arial" w:cs="Arial"/>
                <w:sz w:val="24"/>
                <w:szCs w:val="24"/>
                <w:highlight w:val="yellow"/>
              </w:rPr>
            </w:pPr>
          </w:p>
          <w:p w14:paraId="0B4F9830" w14:textId="77777777" w:rsidR="00660D9F" w:rsidRDefault="00660D9F" w:rsidP="00C05765">
            <w:pPr>
              <w:rPr>
                <w:rFonts w:ascii="Arial" w:hAnsi="Arial" w:cs="Arial"/>
                <w:sz w:val="24"/>
                <w:szCs w:val="24"/>
                <w:highlight w:val="yellow"/>
              </w:rPr>
            </w:pPr>
          </w:p>
          <w:p w14:paraId="704C8D01" w14:textId="6BD90610" w:rsidR="00C05765" w:rsidRPr="004C2E9B" w:rsidRDefault="00C05765" w:rsidP="00C05765">
            <w:pPr>
              <w:rPr>
                <w:rFonts w:ascii="Arial" w:hAnsi="Arial" w:cs="Arial"/>
                <w:sz w:val="24"/>
                <w:szCs w:val="24"/>
              </w:rPr>
            </w:pPr>
            <w:r w:rsidRPr="00F924F4">
              <w:rPr>
                <w:rFonts w:ascii="Arial" w:hAnsi="Arial" w:cs="Arial"/>
                <w:sz w:val="24"/>
                <w:szCs w:val="24"/>
                <w:highlight w:val="yellow"/>
              </w:rPr>
              <w:t>Escribe el nombre en cada uno de los trabajos realizados y la fecha.</w:t>
            </w:r>
          </w:p>
          <w:p w14:paraId="3714F0F4" w14:textId="396C8174" w:rsidR="00CE641D" w:rsidRPr="00CF3B56" w:rsidRDefault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12AF1D8E" w14:textId="630D7EF7" w:rsidR="00CE641D" w:rsidRPr="00CF3B56" w:rsidRDefault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17CCB448" w14:textId="232CECE0" w:rsidR="00CE641D" w:rsidRPr="00CF3B56" w:rsidRDefault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0D880221" w14:textId="35C65AAB" w:rsidR="00CE641D" w:rsidRPr="00CF3B56" w:rsidRDefault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1591322F" w14:textId="7E3EE34D" w:rsidR="00CE641D" w:rsidRPr="00CF3B56" w:rsidRDefault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4DA303F2" w14:textId="01DB483D" w:rsidR="00CE641D" w:rsidRPr="00CF3B56" w:rsidRDefault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546F0029" w14:textId="416600FC" w:rsidR="00CE641D" w:rsidRPr="00CF3B56" w:rsidRDefault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01409719" w14:textId="25F13B81" w:rsidR="00CE641D" w:rsidRPr="00CF3B56" w:rsidRDefault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328477CA" w14:textId="1EF46101" w:rsidR="00CE641D" w:rsidRPr="00CF3B56" w:rsidRDefault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203A32AD" w14:textId="73B6E7BB" w:rsidR="00CE641D" w:rsidRPr="00CF3B56" w:rsidRDefault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4AE4E110" w14:textId="499B093D" w:rsidR="00CE641D" w:rsidRPr="00CF3B56" w:rsidRDefault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5BBE4E9D" w14:textId="2EDAB4A1" w:rsidR="00CE641D" w:rsidRPr="00CF3B56" w:rsidRDefault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175044EE" w14:textId="7D711A07" w:rsidR="00CE641D" w:rsidRPr="00CF3B56" w:rsidRDefault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770067E4" w14:textId="659E7EA7" w:rsidR="00CE641D" w:rsidRPr="00CF3B56" w:rsidRDefault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0C6DAB02" w14:textId="66461323" w:rsidR="00CE641D" w:rsidRPr="00CF3B56" w:rsidRDefault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29591463" w14:textId="596FD84E" w:rsidR="00CE641D" w:rsidRPr="00CF3B56" w:rsidRDefault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32CA06F9" w14:textId="0B7A41BF" w:rsidR="00CE641D" w:rsidRPr="00CF3B56" w:rsidRDefault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6C38F435" w14:textId="5FFD7B74" w:rsidR="00CE641D" w:rsidRPr="00CF3B56" w:rsidRDefault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1A76080E" w14:textId="3D1FBEAD" w:rsidR="00CE641D" w:rsidRPr="00CF3B56" w:rsidRDefault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05E2D887" w14:textId="6A99792C" w:rsidR="00CE641D" w:rsidRPr="00CF3B56" w:rsidRDefault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1CCA8DCA" w14:textId="21AE3B14" w:rsidR="00CE641D" w:rsidRPr="00CF3B56" w:rsidRDefault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341D26B0" w14:textId="5D61FF29" w:rsidR="00CE641D" w:rsidRPr="00D73827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3869DD7" w14:textId="2E6201B2" w:rsidR="00CE641D" w:rsidRPr="00D73827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0E7D32C" w14:textId="589CF9BA" w:rsidR="00CE641D" w:rsidRPr="00D73827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9253E00" w14:textId="44C83461" w:rsidR="00CE641D" w:rsidRPr="00D73827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F8E57C9" w14:textId="22CA9F1A" w:rsidR="00CE641D" w:rsidRPr="00D73827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2465D32" w14:textId="70721C34" w:rsidR="00CE641D" w:rsidRPr="00D73827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4B0FD4F" w14:textId="74F2BACE" w:rsidR="00CE641D" w:rsidRPr="00D73827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EF55B63" w14:textId="45BFA3D4" w:rsidR="00CE641D" w:rsidRPr="00D73827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3FCE510" w14:textId="77EC89F9" w:rsidR="00CE641D" w:rsidRPr="00D73827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8761CA1" w14:textId="76351A09" w:rsidR="00CE641D" w:rsidRPr="00D73827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E34CB65" w14:textId="7A6BD2E8" w:rsidR="00CE641D" w:rsidRPr="00D73827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586F9CE" w14:textId="762A207C" w:rsidR="00CE641D" w:rsidRPr="00D73827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92D2E48" w14:textId="65555619" w:rsidR="00CE641D" w:rsidRPr="00D73827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5D4E409" w14:textId="233CF6C7" w:rsidR="00CE641D" w:rsidRPr="00D73827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4D3EB09" w14:textId="00ECA1B3" w:rsidR="00CE641D" w:rsidRPr="00D73827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103F306" w14:textId="5F8ED9FD" w:rsidR="00CE641D" w:rsidRPr="00D73827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64D95B8" w14:textId="70CCAA4F" w:rsidR="00CE641D" w:rsidRPr="00D73827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6AE918E" w14:textId="2212F457" w:rsidR="00CE641D" w:rsidRPr="00D73827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C347BE8" w14:textId="77777777" w:rsidR="00CE641D" w:rsidRPr="00D73827" w:rsidRDefault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43431F1" w14:textId="716CD1F3" w:rsidR="00CE641D" w:rsidRPr="00D73827" w:rsidRDefault="00CE641D" w:rsidP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2028B7A" w14:textId="77777777" w:rsidR="00F924F4" w:rsidRPr="00D73827" w:rsidRDefault="00F924F4" w:rsidP="00F924F4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6BF4A97" w14:textId="239D71AD" w:rsidR="00CE641D" w:rsidRPr="00D73827" w:rsidRDefault="00CE641D" w:rsidP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A1EC633" w14:textId="39A66FE4" w:rsidR="00CE641D" w:rsidRPr="00D73827" w:rsidRDefault="00CE641D" w:rsidP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11F3DBE" w14:textId="6690798A" w:rsidR="00CE641D" w:rsidRPr="00D73827" w:rsidRDefault="00CE641D" w:rsidP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F9382F7" w14:textId="691423C8" w:rsidR="00CE641D" w:rsidRPr="00D73827" w:rsidRDefault="00CE641D" w:rsidP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4AD98A1" w14:textId="52C544AF" w:rsidR="00CE641D" w:rsidRPr="00D73827" w:rsidRDefault="00CE641D" w:rsidP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4E8D280" w14:textId="22E06C0B" w:rsidR="00CE641D" w:rsidRPr="00D73827" w:rsidRDefault="00CE641D" w:rsidP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69D9912" w14:textId="37060E6C" w:rsidR="00CE641D" w:rsidRPr="00D73827" w:rsidRDefault="00CE641D" w:rsidP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E6418A0" w14:textId="6111B8B2" w:rsidR="00CE641D" w:rsidRPr="00D73827" w:rsidRDefault="00CE641D" w:rsidP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FE76731" w14:textId="6B6EBD88" w:rsidR="00CE641D" w:rsidRPr="00D73827" w:rsidRDefault="00CE641D" w:rsidP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269F8A1" w14:textId="0673F376" w:rsidR="00CE641D" w:rsidRPr="00D73827" w:rsidRDefault="00CE641D" w:rsidP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94FA779" w14:textId="6FD889DF" w:rsidR="00CE641D" w:rsidRPr="00D73827" w:rsidRDefault="00CE641D" w:rsidP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12E23B3" w14:textId="421C7540" w:rsidR="00CE641D" w:rsidRPr="00D73827" w:rsidRDefault="00CE641D" w:rsidP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8CAEF51" w14:textId="7C4BD2CF" w:rsidR="00CE641D" w:rsidRPr="00D73827" w:rsidRDefault="00CE641D" w:rsidP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3E34DFB" w14:textId="4233568C" w:rsidR="00CE641D" w:rsidRPr="00D73827" w:rsidRDefault="00CE641D" w:rsidP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68C13D2" w14:textId="06E14CC3" w:rsidR="00CE641D" w:rsidRPr="00D73827" w:rsidRDefault="00CE641D" w:rsidP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C4A96C8" w14:textId="24872424" w:rsidR="00CE641D" w:rsidRPr="00D73827" w:rsidRDefault="00CE641D" w:rsidP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F82365E" w14:textId="716CA450" w:rsidR="00CE641D" w:rsidRPr="00D73827" w:rsidRDefault="00CE641D" w:rsidP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FE88E1D" w14:textId="47A0F4E2" w:rsidR="00CE641D" w:rsidRPr="00D73827" w:rsidRDefault="00CE641D" w:rsidP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4DF4FCE" w14:textId="0605532D" w:rsidR="00CE641D" w:rsidRPr="00D73827" w:rsidRDefault="00CE641D" w:rsidP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554A7D0" w14:textId="6BB68E75" w:rsidR="00CE641D" w:rsidRPr="00D73827" w:rsidRDefault="00CE641D" w:rsidP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5840BAC" w14:textId="45C0B859" w:rsidR="00CE641D" w:rsidRPr="00D73827" w:rsidRDefault="00CE641D" w:rsidP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D6D19A2" w14:textId="2D7D1386" w:rsidR="00CE641D" w:rsidRPr="00D73827" w:rsidRDefault="00CE641D" w:rsidP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262D3F2" w14:textId="1469C3B5" w:rsidR="00CE641D" w:rsidRPr="00D73827" w:rsidRDefault="00CE641D" w:rsidP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885B399" w14:textId="7C47BAF0" w:rsidR="00CE641D" w:rsidRPr="00D73827" w:rsidRDefault="00CE641D" w:rsidP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6DB7887" w14:textId="0CABD040" w:rsidR="00CE641D" w:rsidRPr="00D73827" w:rsidRDefault="00CE641D" w:rsidP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660EEBC" w14:textId="3FB360B6" w:rsidR="00CE641D" w:rsidRPr="00D73827" w:rsidRDefault="00CE641D" w:rsidP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F920BB8" w14:textId="00D87760" w:rsidR="00CE641D" w:rsidRPr="00D73827" w:rsidRDefault="00CE641D" w:rsidP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B685613" w14:textId="3CBAD339" w:rsidR="00CE641D" w:rsidRPr="00D73827" w:rsidRDefault="00CE641D" w:rsidP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645F926" w14:textId="25741B3F" w:rsidR="00CE641D" w:rsidRPr="00D73827" w:rsidRDefault="00CE641D" w:rsidP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245FDB3" w14:textId="0222B69D" w:rsidR="00CE641D" w:rsidRPr="00D73827" w:rsidRDefault="00CE641D" w:rsidP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8C45ECF" w14:textId="7075E066" w:rsidR="00CE641D" w:rsidRPr="00D73827" w:rsidRDefault="00CE641D" w:rsidP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52E9889" w14:textId="179EBBA1" w:rsidR="00CE641D" w:rsidRPr="00D73827" w:rsidRDefault="00CE641D" w:rsidP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F90CCB4" w14:textId="0D992BCC" w:rsidR="00CE641D" w:rsidRPr="00D73827" w:rsidRDefault="00CE641D" w:rsidP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0A794EF" w14:textId="77777777" w:rsidR="001D3D15" w:rsidRDefault="001D3D15" w:rsidP="001D3D15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624CF48" w14:textId="77777777" w:rsidR="001D3D15" w:rsidRDefault="001D3D15" w:rsidP="001D3D15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97A9ADB" w14:textId="77777777" w:rsidR="001D3D15" w:rsidRDefault="001D3D15" w:rsidP="001D3D15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C6EEAB5" w14:textId="77777777" w:rsidR="001D3D15" w:rsidRDefault="001D3D15" w:rsidP="001D3D15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80013A4" w14:textId="77777777" w:rsidR="001D3D15" w:rsidRDefault="001D3D15" w:rsidP="001D3D15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C5D778F" w14:textId="77777777" w:rsidR="001D3D15" w:rsidRDefault="001D3D15" w:rsidP="001D3D15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09680D2" w14:textId="77777777" w:rsidR="001D3D15" w:rsidRDefault="001D3D15" w:rsidP="001D3D15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ACC752E" w14:textId="77777777" w:rsidR="001D3D15" w:rsidRDefault="001D3D15" w:rsidP="001D3D15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5A61A44" w14:textId="77777777" w:rsidR="001D3D15" w:rsidRDefault="001D3D15" w:rsidP="001D3D15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130496A" w14:textId="77777777" w:rsidR="001D3D15" w:rsidRDefault="001D3D15" w:rsidP="001D3D15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A8A7CA8" w14:textId="77777777" w:rsidR="001D3D15" w:rsidRDefault="001D3D15" w:rsidP="001D3D15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53DE5C7" w14:textId="77777777" w:rsidR="001D3D15" w:rsidRDefault="001D3D15" w:rsidP="001D3D15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B22E33F" w14:textId="77777777" w:rsidR="001D3D15" w:rsidRDefault="001D3D15" w:rsidP="001D3D15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D8C5600" w14:textId="77777777" w:rsidR="001D3D15" w:rsidRDefault="001D3D15" w:rsidP="001D3D15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2398812" w14:textId="77777777" w:rsidR="001D3D15" w:rsidRDefault="001D3D15" w:rsidP="001D3D15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A2C37CF" w14:textId="77777777" w:rsidR="001D3D15" w:rsidRDefault="001D3D15" w:rsidP="001D3D15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E9FF05B" w14:textId="77777777" w:rsidR="001D3D15" w:rsidRDefault="001D3D15" w:rsidP="001D3D15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D67D9DE" w14:textId="77777777" w:rsidR="001D3D15" w:rsidRDefault="001D3D15" w:rsidP="001D3D15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8C53C6D" w14:textId="31ABF1FF" w:rsidR="00CE641D" w:rsidRPr="00D73827" w:rsidRDefault="00CE641D" w:rsidP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C6F99A8" w14:textId="373799AF" w:rsidR="00CE641D" w:rsidRPr="00852644" w:rsidRDefault="00852644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  <w:r w:rsidRPr="00852644"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  <w:t>Realiza la guía impresa</w:t>
            </w:r>
          </w:p>
          <w:p w14:paraId="08B92B3E" w14:textId="0C8D1810" w:rsidR="00CE641D" w:rsidRPr="00D73827" w:rsidRDefault="00CE641D" w:rsidP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A050D7B" w14:textId="3D5801EF" w:rsidR="00CE641D" w:rsidRPr="00D73827" w:rsidRDefault="00CE641D" w:rsidP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5EC4149" w14:textId="02429667" w:rsidR="00CE641D" w:rsidRPr="00D73827" w:rsidRDefault="00CE641D" w:rsidP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803F676" w14:textId="0B12ED01" w:rsidR="00CE641D" w:rsidRPr="00D73827" w:rsidRDefault="00CE641D" w:rsidP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01AF48F" w14:textId="552510CD" w:rsidR="00CE641D" w:rsidRPr="00D73827" w:rsidRDefault="00CE641D" w:rsidP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A02763F" w14:textId="1B7F0656" w:rsidR="00CE641D" w:rsidRPr="00D73827" w:rsidRDefault="00CE641D" w:rsidP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322D49A" w14:textId="1A42FD1A" w:rsidR="00CE641D" w:rsidRPr="00D73827" w:rsidRDefault="00CE641D" w:rsidP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6F48A51" w14:textId="4A78EF85" w:rsidR="00CE641D" w:rsidRPr="00D73827" w:rsidRDefault="00CE641D" w:rsidP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99C1EED" w14:textId="655B3BEB" w:rsidR="00CE641D" w:rsidRPr="00D73827" w:rsidRDefault="00CE641D" w:rsidP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8168DB2" w14:textId="1446D203" w:rsidR="00CE641D" w:rsidRPr="00D73827" w:rsidRDefault="00CE641D" w:rsidP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BF389BD" w14:textId="48F810E5" w:rsidR="00CE641D" w:rsidRPr="00D73827" w:rsidRDefault="00CE641D" w:rsidP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FACF722" w14:textId="5991BA4D" w:rsidR="00CE641D" w:rsidRPr="00D73827" w:rsidRDefault="00CE641D" w:rsidP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7E0B2BB" w14:textId="18B26499" w:rsidR="00CE641D" w:rsidRPr="00D73827" w:rsidRDefault="00CE641D" w:rsidP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EB6376D" w14:textId="49610664" w:rsidR="00CE641D" w:rsidRPr="00D73827" w:rsidRDefault="00CE641D" w:rsidP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8777B2E" w14:textId="5ABD60A9" w:rsidR="00CE641D" w:rsidRPr="00D73827" w:rsidRDefault="00CE641D" w:rsidP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E322224" w14:textId="54548463" w:rsidR="00CE641D" w:rsidRPr="00D73827" w:rsidRDefault="00CE641D" w:rsidP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967A47A" w14:textId="281DC658" w:rsidR="00CE641D" w:rsidRPr="00D73827" w:rsidRDefault="00CE641D" w:rsidP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94EF8A2" w14:textId="05A53074" w:rsidR="00CE641D" w:rsidRPr="00D73827" w:rsidRDefault="00CE641D" w:rsidP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D407E33" w14:textId="1E363CE0" w:rsidR="00CE641D" w:rsidRPr="00D73827" w:rsidRDefault="00CE641D" w:rsidP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1CA28C1" w14:textId="638A439C" w:rsidR="00CE641D" w:rsidRPr="00D73827" w:rsidRDefault="00CE641D" w:rsidP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A50AD29" w14:textId="140FD08B" w:rsidR="00CE641D" w:rsidRPr="00D73827" w:rsidRDefault="00CE641D" w:rsidP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DC02562" w14:textId="0F6705FC" w:rsidR="00CE641D" w:rsidRPr="00D73827" w:rsidRDefault="00CE641D" w:rsidP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E5D3ECE" w14:textId="5A3F4FC2" w:rsidR="00CE641D" w:rsidRPr="00D73827" w:rsidRDefault="00CE641D" w:rsidP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9E3A71C" w14:textId="3D8EAAA6" w:rsidR="00CE641D" w:rsidRPr="00D73827" w:rsidRDefault="00CE641D" w:rsidP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535751A" w14:textId="0EDA3546" w:rsidR="00CE641D" w:rsidRPr="00D73827" w:rsidRDefault="00CE641D" w:rsidP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43A7533" w14:textId="31AF1D44" w:rsidR="00CE641D" w:rsidRPr="00D73827" w:rsidRDefault="00CE641D" w:rsidP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6027739" w14:textId="47A47E0E" w:rsidR="00CE641D" w:rsidRPr="00D73827" w:rsidRDefault="00CE641D" w:rsidP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C84A958" w14:textId="586148AB" w:rsidR="00CE641D" w:rsidRPr="00D73827" w:rsidRDefault="00CE641D" w:rsidP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72DAEB3" w14:textId="1E93D60E" w:rsidR="00CE641D" w:rsidRPr="00D73827" w:rsidRDefault="00CE641D" w:rsidP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887A670" w14:textId="7708D7DF" w:rsidR="00CE641D" w:rsidRPr="00D73827" w:rsidRDefault="00CE641D" w:rsidP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94E8744" w14:textId="44A7FBEB" w:rsidR="00CE641D" w:rsidRPr="00D73827" w:rsidRDefault="00CE641D" w:rsidP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B783365" w14:textId="4D589F67" w:rsidR="00CE641D" w:rsidRPr="00D73827" w:rsidRDefault="00CE641D" w:rsidP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BE81A0B" w14:textId="723BF9DA" w:rsidR="00CE641D" w:rsidRPr="00D73827" w:rsidRDefault="00CE641D" w:rsidP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1ED0295" w14:textId="7C88AE45" w:rsidR="00CE641D" w:rsidRPr="00D73827" w:rsidRDefault="00CE641D" w:rsidP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2928A5A" w14:textId="6AD25DDC" w:rsidR="00CE641D" w:rsidRPr="00D73827" w:rsidRDefault="00CE641D" w:rsidP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3679F7C" w14:textId="595E1483" w:rsidR="00CE641D" w:rsidRPr="00D73827" w:rsidRDefault="00CE641D" w:rsidP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945D5D6" w14:textId="572929F7" w:rsidR="00CE641D" w:rsidRPr="00D73827" w:rsidRDefault="00CE641D" w:rsidP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13BBD8C" w14:textId="4BE39560" w:rsidR="00CE641D" w:rsidRPr="00D73827" w:rsidRDefault="00CE641D" w:rsidP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4E664D4" w14:textId="45B71ADE" w:rsidR="00CE641D" w:rsidRPr="00D73827" w:rsidRDefault="00CE641D" w:rsidP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C8E883F" w14:textId="230DAB4F" w:rsidR="00CE641D" w:rsidRPr="00D73827" w:rsidRDefault="00CE641D" w:rsidP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E71C80B" w14:textId="4E143FBD" w:rsidR="00CE641D" w:rsidRPr="00D73827" w:rsidRDefault="00CE641D" w:rsidP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9DE0528" w14:textId="5578C505" w:rsidR="00CE641D" w:rsidRPr="00D73827" w:rsidRDefault="00CE641D" w:rsidP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52B2377" w14:textId="32FC4D1F" w:rsidR="00CE641D" w:rsidRPr="00D73827" w:rsidRDefault="00CE641D" w:rsidP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4275D48" w14:textId="45323D6A" w:rsidR="00CE641D" w:rsidRPr="00D73827" w:rsidRDefault="00CE641D" w:rsidP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36AF66E" w14:textId="297CBB85" w:rsidR="00CE641D" w:rsidRPr="00D73827" w:rsidRDefault="00CE641D" w:rsidP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132A3D3" w14:textId="7EC3AC91" w:rsidR="00CE641D" w:rsidRPr="00D73827" w:rsidRDefault="00CE641D" w:rsidP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3C02B7D" w14:textId="6E513B24" w:rsidR="00CE641D" w:rsidRPr="00D73827" w:rsidRDefault="00CE641D" w:rsidP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D56C106" w14:textId="4437E137" w:rsidR="00CE641D" w:rsidRPr="00D73827" w:rsidRDefault="00CE641D" w:rsidP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EC7D33F" w14:textId="42FFF0AD" w:rsidR="00CE641D" w:rsidRPr="00D73827" w:rsidRDefault="00CE641D" w:rsidP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FC1000D" w14:textId="5A2BDF71" w:rsidR="00CE641D" w:rsidRPr="00D73827" w:rsidRDefault="00CE641D" w:rsidP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027E178" w14:textId="75019640" w:rsidR="00CE641D" w:rsidRPr="00D73827" w:rsidRDefault="00CE641D" w:rsidP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8EE1766" w14:textId="41049186" w:rsidR="00CE641D" w:rsidRPr="00D73827" w:rsidRDefault="00CE641D" w:rsidP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74FA9FA" w14:textId="7638D606" w:rsidR="00CE641D" w:rsidRPr="00D73827" w:rsidRDefault="00CE641D" w:rsidP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D77AE32" w14:textId="7362A47B" w:rsidR="00CE641D" w:rsidRPr="00D73827" w:rsidRDefault="00CE641D" w:rsidP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A4CE750" w14:textId="6352BFCD" w:rsidR="00CE641D" w:rsidRPr="00D73827" w:rsidRDefault="00CE641D" w:rsidP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8951035" w14:textId="099BC14F" w:rsidR="00CE641D" w:rsidRPr="00D73827" w:rsidRDefault="00CE641D" w:rsidP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753B783" w14:textId="21B3DED4" w:rsidR="00CE641D" w:rsidRPr="00D73827" w:rsidRDefault="00CE641D" w:rsidP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C783460" w14:textId="7A7DF3AE" w:rsidR="00CE641D" w:rsidRPr="00D73827" w:rsidRDefault="00CE641D" w:rsidP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CFA4BE0" w14:textId="393DBF58" w:rsidR="00CE641D" w:rsidRPr="00D73827" w:rsidRDefault="00CE641D" w:rsidP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10E26D30" w14:textId="59837239" w:rsidR="00CE641D" w:rsidRPr="00D73827" w:rsidRDefault="00CE641D" w:rsidP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2C1DFDB" w14:textId="02B5A4A9" w:rsidR="00CE641D" w:rsidRPr="00D73827" w:rsidRDefault="00CE641D" w:rsidP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D7AA18B" w14:textId="3494032D" w:rsidR="00CE641D" w:rsidRPr="00D73827" w:rsidRDefault="00CE641D" w:rsidP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D4AB03D" w14:textId="2557D44D" w:rsidR="00CE641D" w:rsidRPr="00D73827" w:rsidRDefault="00CE641D" w:rsidP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5785408" w14:textId="643C8A60" w:rsidR="00CE641D" w:rsidRPr="00D73827" w:rsidRDefault="00CE641D" w:rsidP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01956C0E" w14:textId="5C5F0D22" w:rsidR="00CE641D" w:rsidRPr="00D73827" w:rsidRDefault="00CE641D" w:rsidP="00CE641D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7C4FCEFE" w14:textId="1CC4D731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46804273" w14:textId="418212D7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36198C83" w14:textId="0D303F3B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0EF67269" w14:textId="1F8FCD8F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6ACDAF41" w14:textId="6FC93550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150F4310" w14:textId="058C802D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7A1DFD22" w14:textId="6B8509CB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69D5A81B" w14:textId="449EFB49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40913066" w14:textId="1CFA8D5A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530D766F" w14:textId="1966EED3" w:rsidR="00CE641D" w:rsidRPr="00144DB6" w:rsidRDefault="000C5487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  <w:t>Realiza la guía impresa</w:t>
            </w:r>
          </w:p>
          <w:p w14:paraId="0484D312" w14:textId="76A21D59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171A4D7C" w14:textId="671B4D5C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1D73AEEC" w14:textId="7A0A47CE" w:rsidR="00CE641D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46F9C456" w14:textId="77777777" w:rsidR="00C14D46" w:rsidRDefault="00C14D46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1F553AAD" w14:textId="77777777" w:rsidR="00C14D46" w:rsidRDefault="00C14D46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02EB05CE" w14:textId="77777777" w:rsidR="00C14D46" w:rsidRDefault="00C14D46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7C26AAD5" w14:textId="77777777" w:rsidR="00C14D46" w:rsidRDefault="00C14D46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029AF2C7" w14:textId="77777777" w:rsidR="00C14D46" w:rsidRDefault="00C14D46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46EEF2C7" w14:textId="77777777" w:rsidR="00C14D46" w:rsidRDefault="00C14D46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75861D5C" w14:textId="77777777" w:rsidR="00C14D46" w:rsidRDefault="00C14D46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58C508CE" w14:textId="77777777" w:rsidR="00C14D46" w:rsidRDefault="00C14D46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1D6ECAEC" w14:textId="77777777" w:rsidR="00C14D46" w:rsidRDefault="00C14D46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3BEA87E2" w14:textId="77777777" w:rsidR="00C14D46" w:rsidRDefault="00C14D46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542B08D5" w14:textId="77777777" w:rsidR="00C14D46" w:rsidRDefault="00C14D46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761C42EA" w14:textId="77777777" w:rsidR="00C14D46" w:rsidRDefault="00C14D46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714932FC" w14:textId="77777777" w:rsidR="00C14D46" w:rsidRDefault="00C14D46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4E2B64E0" w14:textId="77777777" w:rsidR="00C14D46" w:rsidRDefault="00C14D46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64F8844C" w14:textId="77777777" w:rsidR="00C14D46" w:rsidRPr="00144DB6" w:rsidRDefault="00C14D46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7771B340" w14:textId="5FF6A38C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13ED1119" w14:textId="3A740632" w:rsidR="00CE641D" w:rsidRPr="00144DB6" w:rsidRDefault="00D80E4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  <w:t xml:space="preserve">Realiza la </w:t>
            </w:r>
            <w:r w:rsidR="00C14D46"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  <w:t>guía impresa</w:t>
            </w:r>
            <w: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  <w:t>. Colorea</w:t>
            </w:r>
            <w:r w:rsidR="00B4455F"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  <w:t>.</w:t>
            </w:r>
          </w:p>
          <w:p w14:paraId="39F0AB8C" w14:textId="3AF8D4CF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39AC7367" w14:textId="6EB40C75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0D4FA7DA" w14:textId="43E7028E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1059C972" w14:textId="77777777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6778C197" w14:textId="1EA7BCC9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24023952" w14:textId="045DD184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1E3B5673" w14:textId="657034AB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1CA17B7C" w14:textId="7A0B0515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13CEE9F2" w14:textId="03F1B160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6A2E55C9" w14:textId="0E9DFCC7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5DF72254" w14:textId="6CECC7A8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23007F14" w14:textId="6517E241" w:rsidR="00CE641D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44168D21" w14:textId="77777777" w:rsidR="00C14D46" w:rsidRDefault="00C14D46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65BDD1BA" w14:textId="77777777" w:rsidR="00C14D46" w:rsidRDefault="00C14D46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7A2C6ADF" w14:textId="77777777" w:rsidR="00C14D46" w:rsidRDefault="00C14D46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2B798E37" w14:textId="77777777" w:rsidR="00C14D46" w:rsidRPr="00144DB6" w:rsidRDefault="00C14D46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604FB619" w14:textId="6D09B8CB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29032A2D" w14:textId="4093545B" w:rsidR="00CE641D" w:rsidRDefault="005C7F7B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  <w:t>Realiza la guía impresa</w:t>
            </w:r>
          </w:p>
          <w:p w14:paraId="6EE13261" w14:textId="4CD6464E" w:rsidR="00FD43EB" w:rsidRDefault="00FD43EB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4BC1018F" w14:textId="4665B9C5" w:rsidR="00FD43EB" w:rsidRDefault="00FD43EB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56462A72" w14:textId="77777777" w:rsidR="00FD43EB" w:rsidRDefault="00FD43EB" w:rsidP="0028149E">
            <w:pPr>
              <w:rPr>
                <w:rFonts w:ascii="Arial" w:hAnsi="Arial" w:cs="Arial"/>
                <w:sz w:val="24"/>
                <w:szCs w:val="24"/>
                <w:highlight w:val="yellow"/>
              </w:rPr>
            </w:pPr>
          </w:p>
          <w:p w14:paraId="56E4D0AD" w14:textId="77777777" w:rsidR="00B4455F" w:rsidRDefault="00B4455F" w:rsidP="0028149E">
            <w:pPr>
              <w:rPr>
                <w:rFonts w:ascii="Arial" w:hAnsi="Arial" w:cs="Arial"/>
                <w:sz w:val="24"/>
                <w:szCs w:val="24"/>
                <w:highlight w:val="yellow"/>
              </w:rPr>
            </w:pPr>
          </w:p>
          <w:p w14:paraId="63445CF4" w14:textId="77777777" w:rsidR="00C14D46" w:rsidRDefault="00C14D46" w:rsidP="0028149E">
            <w:pPr>
              <w:rPr>
                <w:rFonts w:ascii="Arial" w:hAnsi="Arial" w:cs="Arial"/>
                <w:sz w:val="24"/>
                <w:szCs w:val="24"/>
                <w:highlight w:val="yellow"/>
              </w:rPr>
            </w:pPr>
          </w:p>
          <w:p w14:paraId="61BF97D1" w14:textId="77777777" w:rsidR="00C14D46" w:rsidRDefault="00C14D46" w:rsidP="0028149E">
            <w:pPr>
              <w:rPr>
                <w:rFonts w:ascii="Arial" w:hAnsi="Arial" w:cs="Arial"/>
                <w:sz w:val="24"/>
                <w:szCs w:val="24"/>
                <w:highlight w:val="yellow"/>
              </w:rPr>
            </w:pPr>
          </w:p>
          <w:p w14:paraId="635DE06D" w14:textId="77777777" w:rsidR="00C14D46" w:rsidRDefault="00C14D46" w:rsidP="0028149E">
            <w:pPr>
              <w:rPr>
                <w:rFonts w:ascii="Arial" w:hAnsi="Arial" w:cs="Arial"/>
                <w:sz w:val="24"/>
                <w:szCs w:val="24"/>
                <w:highlight w:val="yellow"/>
              </w:rPr>
            </w:pPr>
          </w:p>
          <w:p w14:paraId="3E5EBAFF" w14:textId="77777777" w:rsidR="00C14D46" w:rsidRDefault="00C14D46" w:rsidP="0028149E">
            <w:pPr>
              <w:rPr>
                <w:rFonts w:ascii="Arial" w:hAnsi="Arial" w:cs="Arial"/>
                <w:sz w:val="24"/>
                <w:szCs w:val="24"/>
                <w:highlight w:val="yellow"/>
              </w:rPr>
            </w:pPr>
          </w:p>
          <w:p w14:paraId="3D370595" w14:textId="77777777" w:rsidR="00C14D46" w:rsidRDefault="00C14D46" w:rsidP="0028149E">
            <w:pPr>
              <w:rPr>
                <w:rFonts w:ascii="Arial" w:hAnsi="Arial" w:cs="Arial"/>
                <w:sz w:val="24"/>
                <w:szCs w:val="24"/>
                <w:highlight w:val="yellow"/>
              </w:rPr>
            </w:pPr>
          </w:p>
          <w:p w14:paraId="5819BFDF" w14:textId="77777777" w:rsidR="00C14D46" w:rsidRDefault="00C14D46" w:rsidP="0028149E">
            <w:pPr>
              <w:rPr>
                <w:rFonts w:ascii="Arial" w:hAnsi="Arial" w:cs="Arial"/>
                <w:sz w:val="24"/>
                <w:szCs w:val="24"/>
                <w:highlight w:val="yellow"/>
              </w:rPr>
            </w:pPr>
          </w:p>
          <w:p w14:paraId="191D19A5" w14:textId="77777777" w:rsidR="00C14D46" w:rsidRDefault="00C14D46" w:rsidP="0028149E">
            <w:pPr>
              <w:rPr>
                <w:rFonts w:ascii="Arial" w:hAnsi="Arial" w:cs="Arial"/>
                <w:sz w:val="24"/>
                <w:szCs w:val="24"/>
                <w:highlight w:val="yellow"/>
              </w:rPr>
            </w:pPr>
          </w:p>
          <w:p w14:paraId="61114A74" w14:textId="77777777" w:rsidR="00C14D46" w:rsidRDefault="00C14D46" w:rsidP="0028149E">
            <w:pPr>
              <w:rPr>
                <w:rFonts w:ascii="Arial" w:hAnsi="Arial" w:cs="Arial"/>
                <w:sz w:val="24"/>
                <w:szCs w:val="24"/>
                <w:highlight w:val="yellow"/>
              </w:rPr>
            </w:pPr>
          </w:p>
          <w:p w14:paraId="25A5CF82" w14:textId="77777777" w:rsidR="00C14D46" w:rsidRDefault="00C14D46" w:rsidP="0028149E">
            <w:pPr>
              <w:rPr>
                <w:rFonts w:ascii="Arial" w:hAnsi="Arial" w:cs="Arial"/>
                <w:sz w:val="24"/>
                <w:szCs w:val="24"/>
                <w:highlight w:val="yellow"/>
              </w:rPr>
            </w:pPr>
          </w:p>
          <w:p w14:paraId="296C6882" w14:textId="77777777" w:rsidR="00C14D46" w:rsidRDefault="00C14D46" w:rsidP="0028149E">
            <w:pPr>
              <w:rPr>
                <w:rFonts w:ascii="Arial" w:hAnsi="Arial" w:cs="Arial"/>
                <w:sz w:val="24"/>
                <w:szCs w:val="24"/>
                <w:highlight w:val="yellow"/>
              </w:rPr>
            </w:pPr>
          </w:p>
          <w:p w14:paraId="680A3597" w14:textId="77777777" w:rsidR="00C14D46" w:rsidRDefault="00C14D46" w:rsidP="0028149E">
            <w:pPr>
              <w:rPr>
                <w:rFonts w:ascii="Arial" w:hAnsi="Arial" w:cs="Arial"/>
                <w:sz w:val="24"/>
                <w:szCs w:val="24"/>
                <w:highlight w:val="yellow"/>
              </w:rPr>
            </w:pPr>
          </w:p>
          <w:p w14:paraId="00A45DD2" w14:textId="77777777" w:rsidR="00C14D46" w:rsidRDefault="00C14D46" w:rsidP="0028149E">
            <w:pPr>
              <w:rPr>
                <w:rFonts w:ascii="Arial" w:hAnsi="Arial" w:cs="Arial"/>
                <w:sz w:val="24"/>
                <w:szCs w:val="24"/>
                <w:highlight w:val="yellow"/>
              </w:rPr>
            </w:pPr>
          </w:p>
          <w:p w14:paraId="45DD8E69" w14:textId="77777777" w:rsidR="00C14D46" w:rsidRDefault="00C14D46" w:rsidP="0028149E">
            <w:pPr>
              <w:rPr>
                <w:rFonts w:ascii="Arial" w:hAnsi="Arial" w:cs="Arial"/>
                <w:sz w:val="24"/>
                <w:szCs w:val="24"/>
                <w:highlight w:val="yellow"/>
              </w:rPr>
            </w:pPr>
          </w:p>
          <w:p w14:paraId="173B1C69" w14:textId="77777777" w:rsidR="00C14D46" w:rsidRDefault="00C14D46" w:rsidP="0028149E">
            <w:pPr>
              <w:rPr>
                <w:rFonts w:ascii="Arial" w:hAnsi="Arial" w:cs="Arial"/>
                <w:sz w:val="24"/>
                <w:szCs w:val="24"/>
                <w:highlight w:val="yellow"/>
              </w:rPr>
            </w:pPr>
          </w:p>
          <w:p w14:paraId="5DC811BF" w14:textId="4D33CA4D" w:rsidR="0028149E" w:rsidRPr="004C2E9B" w:rsidRDefault="0028149E" w:rsidP="0028149E">
            <w:pPr>
              <w:rPr>
                <w:rFonts w:ascii="Arial" w:hAnsi="Arial" w:cs="Arial"/>
                <w:sz w:val="24"/>
                <w:szCs w:val="24"/>
              </w:rPr>
            </w:pPr>
            <w:r w:rsidRPr="00F924F4">
              <w:rPr>
                <w:rFonts w:ascii="Arial" w:hAnsi="Arial" w:cs="Arial"/>
                <w:sz w:val="24"/>
                <w:szCs w:val="24"/>
                <w:highlight w:val="yellow"/>
              </w:rPr>
              <w:t>Escribe el nombre en cada uno de los trabajos realizados y la fecha.</w:t>
            </w:r>
          </w:p>
          <w:p w14:paraId="22A8F05B" w14:textId="3E005172" w:rsidR="0028149E" w:rsidRPr="00D73827" w:rsidRDefault="0028149E" w:rsidP="0028149E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540E326" w14:textId="416981B6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47663618" w14:textId="647158C4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30B5C928" w14:textId="7AAD7D9A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25EFF089" w14:textId="00EB6CE6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62BD5EB6" w14:textId="15E75DF0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680B7BC1" w14:textId="1B978477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1EC18B8B" w14:textId="021323D3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3351FE57" w14:textId="6B971B48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1EFE9B89" w14:textId="28A18C58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5891E0F0" w14:textId="6F6F3046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179BEC83" w14:textId="53CD1376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7D7086B5" w14:textId="60ECBCB9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7510DF7E" w14:textId="235AE042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705A04A3" w14:textId="4870D80D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2C1D47DC" w14:textId="7A5A944A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7FF7E51F" w14:textId="641DDB68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68771C71" w14:textId="3C8AF7F6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3A577B33" w14:textId="491E1D68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235AFC5E" w14:textId="749076F7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6530D33F" w14:textId="1D24F8EC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2E6E31D4" w14:textId="547A5F6A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75AB57B2" w14:textId="495040F9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26D96D4C" w14:textId="7E42B21B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5FB7AA2C" w14:textId="24083746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6A3D315F" w14:textId="489C0B83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2572800D" w14:textId="34A735EF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0DCCE90B" w14:textId="09150EF6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07EB9D2E" w14:textId="74F9AED2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29B4A893" w14:textId="12B3D3AA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17CBE672" w14:textId="0454540C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3228FF6A" w14:textId="69DB620B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204D265A" w14:textId="4AC502D1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0309E7A4" w14:textId="2E083EA5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0D57FF09" w14:textId="03DFC481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3A82403C" w14:textId="31E7208E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0AD8AA80" w14:textId="3511ABD8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01FA51EB" w14:textId="7B254CAE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60FBA4C6" w14:textId="30ED308C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166C44ED" w14:textId="529CF84F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6AEEE216" w14:textId="69645BB4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4A1EF004" w14:textId="1FEAAB50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08BAD815" w14:textId="03006411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410B89C3" w14:textId="72B0D069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0438436F" w14:textId="7D7FB364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2711FAC4" w14:textId="77CDF95B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33E41531" w14:textId="500DB977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3990DAB4" w14:textId="05230861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2C0534AD" w14:textId="5EC2969B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6A189644" w14:textId="4C49A65D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40801AB2" w14:textId="0D8D017F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757F2F03" w14:textId="2B3B8A0A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262B7687" w14:textId="6C6EEB29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76408717" w14:textId="248B7FA8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16AD2514" w14:textId="0B7429F7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027A96F7" w14:textId="33FE37FB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3AB65F25" w14:textId="016CD973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47DEBD6F" w14:textId="47162F0E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39180853" w14:textId="6A0422A1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3BB16975" w14:textId="202787B8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278E6BFF" w14:textId="1DD1DA6C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16B53156" w14:textId="40326A63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69283001" w14:textId="45C6809D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6B40D03D" w14:textId="30819FC2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77DAA905" w14:textId="1A9312F7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50CD2F9D" w14:textId="6AA86B41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5A2798EB" w14:textId="3C225653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0C5677A9" w14:textId="6C394923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6CB7AD23" w14:textId="5D7A076E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2D7C0092" w14:textId="092EB350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5FA1C878" w14:textId="5C949D93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4C6E0584" w14:textId="33D66F1F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4471CDC1" w14:textId="5CEF489E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62C1B7A1" w14:textId="3CAE7A59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6F940BE1" w14:textId="380533BF" w:rsidR="0028149E" w:rsidRPr="00405875" w:rsidRDefault="0028149E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  <w:r w:rsidRPr="00405875"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  <w:t xml:space="preserve">Realiza la guía </w:t>
            </w:r>
            <w:r w:rsidR="00405875" w:rsidRPr="00405875"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  <w:t>impresa Parte</w:t>
            </w:r>
            <w:r w:rsidRPr="00405875"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  <w:t>1 y Parte2</w:t>
            </w:r>
          </w:p>
          <w:p w14:paraId="11A06015" w14:textId="10C4CC1D" w:rsidR="0028149E" w:rsidRPr="0028149E" w:rsidRDefault="0028149E" w:rsidP="00CE641D">
            <w:pPr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</w:p>
          <w:p w14:paraId="29774ABE" w14:textId="4536FF42" w:rsidR="0028149E" w:rsidRPr="00144DB6" w:rsidRDefault="0028149E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7A02EB06" w14:textId="6086B40B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48F2E851" w14:textId="2092089F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5B184620" w14:textId="584FC81A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3E014887" w14:textId="7CBDE36F" w:rsidR="00CE641D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47C7E622" w14:textId="3BD5B8EA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26F8B5F2" w14:textId="229791AC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06E0532E" w14:textId="66E3B66B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48DA153E" w14:textId="716DB45A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18ACCFD1" w14:textId="38AD46CA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6A818042" w14:textId="05224BC2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0FC0F48C" w14:textId="787252A2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54D8FE65" w14:textId="23A4581D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72D507D4" w14:textId="719A522A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484F02BA" w14:textId="1A2881F3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1F0DFBBB" w14:textId="767EEE1A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7E814BFC" w14:textId="414CFC28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41725CE1" w14:textId="5B61EF1D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571F2165" w14:textId="6051152D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21A6585C" w14:textId="77777777" w:rsidR="00CE641D" w:rsidRPr="00144DB6" w:rsidRDefault="00CE641D" w:rsidP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6E8A9D55" w14:textId="77777777" w:rsidR="00930201" w:rsidRDefault="00930201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248510D4" w14:textId="77777777" w:rsidR="000C5487" w:rsidRDefault="000C5487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72F29B4C" w14:textId="77777777" w:rsidR="000C5487" w:rsidRDefault="000C5487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7F9CEF01" w14:textId="77777777" w:rsidR="00866C96" w:rsidRDefault="00866C96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40D95133" w14:textId="77777777" w:rsidR="00866C96" w:rsidRDefault="00866C96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48439496" w14:textId="77777777" w:rsidR="00866C96" w:rsidRDefault="00866C96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41D450E6" w14:textId="77777777" w:rsidR="00866C96" w:rsidRDefault="00866C96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1DAE0D0B" w14:textId="77777777" w:rsidR="00866C96" w:rsidRDefault="00866C96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10A9FF2F" w14:textId="77777777" w:rsidR="00866C96" w:rsidRDefault="00866C96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38D65D88" w14:textId="77777777" w:rsidR="00866C96" w:rsidRDefault="00866C96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295BC826" w14:textId="77777777" w:rsidR="00866C96" w:rsidRDefault="00866C96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22EBED42" w14:textId="77777777" w:rsidR="00866C96" w:rsidRDefault="00866C96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399F9C0E" w14:textId="77777777" w:rsidR="00866C96" w:rsidRDefault="00866C96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1D671A09" w14:textId="77777777" w:rsidR="00866C96" w:rsidRDefault="00866C96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03CC8EFE" w14:textId="77777777" w:rsidR="000C0001" w:rsidRDefault="000C0001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400A2780" w14:textId="47402B5E" w:rsidR="00CE641D" w:rsidRPr="00C14D46" w:rsidRDefault="00C14D46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  <w:r w:rsidRPr="00C14D46"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  <w:t>Realiza la guía impresa</w:t>
            </w:r>
          </w:p>
          <w:p w14:paraId="18C435D2" w14:textId="3A51692B" w:rsidR="00CE641D" w:rsidRPr="00144DB6" w:rsidRDefault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603C7315" w14:textId="70B40CCF" w:rsidR="00CE641D" w:rsidRPr="00144DB6" w:rsidRDefault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2F4D298A" w14:textId="5EBFB9EE" w:rsidR="00CE641D" w:rsidRPr="00144DB6" w:rsidRDefault="00CE641D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555CA12A" w14:textId="7CF3E2F7" w:rsidR="00CE641D" w:rsidRDefault="00CE641D">
            <w:pPr>
              <w:rPr>
                <w:rFonts w:ascii="Arial" w:hAnsi="Arial" w:cs="Arial"/>
                <w:b/>
                <w:bCs/>
                <w:noProof/>
                <w:color w:val="FF0000"/>
                <w:sz w:val="24"/>
                <w:szCs w:val="24"/>
              </w:rPr>
            </w:pPr>
          </w:p>
          <w:p w14:paraId="31FE81B3" w14:textId="77777777" w:rsidR="000C5487" w:rsidRDefault="000C5487">
            <w:pPr>
              <w:rPr>
                <w:rFonts w:ascii="Arial" w:hAnsi="Arial" w:cs="Arial"/>
                <w:b/>
                <w:bCs/>
                <w:noProof/>
                <w:color w:val="FF0000"/>
                <w:sz w:val="24"/>
                <w:szCs w:val="24"/>
              </w:rPr>
            </w:pPr>
          </w:p>
          <w:p w14:paraId="0D1ADDA8" w14:textId="77777777" w:rsidR="000C5487" w:rsidRDefault="000C5487">
            <w:pPr>
              <w:rPr>
                <w:rFonts w:ascii="Arial" w:hAnsi="Arial" w:cs="Arial"/>
                <w:b/>
                <w:bCs/>
                <w:noProof/>
                <w:color w:val="FF0000"/>
                <w:sz w:val="24"/>
                <w:szCs w:val="24"/>
              </w:rPr>
            </w:pPr>
          </w:p>
          <w:p w14:paraId="1C6B4EFC" w14:textId="77777777" w:rsidR="000C5487" w:rsidRDefault="000C5487">
            <w:pPr>
              <w:rPr>
                <w:rFonts w:ascii="Arial" w:hAnsi="Arial" w:cs="Arial"/>
                <w:b/>
                <w:bCs/>
                <w:noProof/>
                <w:color w:val="FF0000"/>
                <w:sz w:val="24"/>
                <w:szCs w:val="24"/>
              </w:rPr>
            </w:pPr>
          </w:p>
          <w:p w14:paraId="34CC31E3" w14:textId="77777777" w:rsidR="000C5487" w:rsidRDefault="000C5487">
            <w:pPr>
              <w:rPr>
                <w:rFonts w:ascii="Arial" w:hAnsi="Arial" w:cs="Arial"/>
                <w:b/>
                <w:bCs/>
                <w:noProof/>
                <w:color w:val="FF0000"/>
                <w:sz w:val="24"/>
                <w:szCs w:val="24"/>
              </w:rPr>
            </w:pPr>
          </w:p>
          <w:p w14:paraId="32B26B19" w14:textId="77777777" w:rsidR="000C5487" w:rsidRDefault="000C5487">
            <w:pPr>
              <w:rPr>
                <w:rFonts w:ascii="Arial" w:hAnsi="Arial" w:cs="Arial"/>
                <w:b/>
                <w:bCs/>
                <w:noProof/>
                <w:color w:val="FF0000"/>
                <w:sz w:val="24"/>
                <w:szCs w:val="24"/>
              </w:rPr>
            </w:pPr>
          </w:p>
          <w:p w14:paraId="3F39144F" w14:textId="77777777" w:rsidR="000C5487" w:rsidRDefault="000C5487">
            <w:pPr>
              <w:rPr>
                <w:rFonts w:ascii="Arial" w:hAnsi="Arial" w:cs="Arial"/>
                <w:b/>
                <w:bCs/>
                <w:noProof/>
                <w:color w:val="FF0000"/>
                <w:sz w:val="24"/>
                <w:szCs w:val="24"/>
              </w:rPr>
            </w:pPr>
          </w:p>
          <w:p w14:paraId="4F9D8884" w14:textId="77777777" w:rsidR="000C5487" w:rsidRDefault="000C5487">
            <w:pPr>
              <w:rPr>
                <w:rFonts w:ascii="Arial" w:hAnsi="Arial" w:cs="Arial"/>
                <w:b/>
                <w:bCs/>
                <w:noProof/>
                <w:color w:val="FF0000"/>
                <w:sz w:val="24"/>
                <w:szCs w:val="24"/>
              </w:rPr>
            </w:pPr>
          </w:p>
          <w:p w14:paraId="16CF993D" w14:textId="77777777" w:rsidR="000C5487" w:rsidRDefault="000C5487">
            <w:pPr>
              <w:rPr>
                <w:rFonts w:ascii="Arial" w:hAnsi="Arial" w:cs="Arial"/>
                <w:b/>
                <w:bCs/>
                <w:noProof/>
                <w:color w:val="FF0000"/>
                <w:sz w:val="24"/>
                <w:szCs w:val="24"/>
              </w:rPr>
            </w:pPr>
          </w:p>
          <w:p w14:paraId="060642F7" w14:textId="77777777" w:rsidR="000C5487" w:rsidRDefault="000C5487">
            <w:pPr>
              <w:rPr>
                <w:rFonts w:ascii="Arial" w:hAnsi="Arial" w:cs="Arial"/>
                <w:b/>
                <w:bCs/>
                <w:noProof/>
                <w:color w:val="FF0000"/>
                <w:sz w:val="24"/>
                <w:szCs w:val="24"/>
              </w:rPr>
            </w:pPr>
          </w:p>
          <w:p w14:paraId="759BA84B" w14:textId="77777777" w:rsidR="000C5487" w:rsidRDefault="000C5487">
            <w:pPr>
              <w:rPr>
                <w:rFonts w:ascii="Arial" w:hAnsi="Arial" w:cs="Arial"/>
                <w:b/>
                <w:bCs/>
                <w:noProof/>
                <w:color w:val="FF0000"/>
                <w:sz w:val="24"/>
                <w:szCs w:val="24"/>
              </w:rPr>
            </w:pPr>
          </w:p>
          <w:p w14:paraId="2436959A" w14:textId="77777777" w:rsidR="000C5487" w:rsidRDefault="000C5487">
            <w:pPr>
              <w:rPr>
                <w:rFonts w:ascii="Arial" w:hAnsi="Arial" w:cs="Arial"/>
                <w:b/>
                <w:bCs/>
                <w:noProof/>
                <w:color w:val="FF0000"/>
                <w:sz w:val="24"/>
                <w:szCs w:val="24"/>
              </w:rPr>
            </w:pPr>
          </w:p>
          <w:p w14:paraId="2DC43A6C" w14:textId="77777777" w:rsidR="000C5487" w:rsidRPr="00144DB6" w:rsidRDefault="000C5487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30DEE2B6" w14:textId="77777777" w:rsidR="00930201" w:rsidRDefault="00930201">
            <w:pPr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</w:p>
          <w:p w14:paraId="390B1BA4" w14:textId="2D0FA5CC" w:rsidR="00D80E4D" w:rsidRDefault="00D80E4D">
            <w:pPr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</w:p>
          <w:p w14:paraId="130AF38D" w14:textId="423B21F0" w:rsidR="00401F49" w:rsidRPr="00866C96" w:rsidRDefault="006E2203">
            <w:pPr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6E2203">
              <w:rPr>
                <w:rFonts w:ascii="Arial" w:hAnsi="Arial" w:cs="Arial"/>
                <w:color w:val="000000" w:themeColor="text1"/>
                <w:sz w:val="24"/>
                <w:szCs w:val="24"/>
              </w:rPr>
              <w:t>Te</w:t>
            </w:r>
            <w:r w:rsidR="00866C96">
              <w:rPr>
                <w:rFonts w:ascii="Arial" w:hAnsi="Arial" w:cs="Arial"/>
                <w:color w:val="000000" w:themeColor="text1"/>
                <w:sz w:val="24"/>
                <w:szCs w:val="24"/>
              </w:rPr>
              <w:t>xto</w:t>
            </w:r>
          </w:p>
          <w:p w14:paraId="5544ED08" w14:textId="7191D6DE" w:rsidR="00401F49" w:rsidRPr="00144DB6" w:rsidRDefault="00866C96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  <w:r w:rsidRPr="006E2203">
              <w:rPr>
                <w:rFonts w:ascii="Arial" w:hAnsi="Arial" w:cs="Arial"/>
                <w:b/>
                <w:bCs/>
                <w:noProof/>
                <w:color w:val="FF0000"/>
                <w:sz w:val="24"/>
                <w:szCs w:val="24"/>
              </w:rPr>
              <w:drawing>
                <wp:anchor distT="0" distB="0" distL="114300" distR="114300" simplePos="0" relativeHeight="251674624" behindDoc="0" locked="0" layoutInCell="1" allowOverlap="1" wp14:anchorId="008B8375" wp14:editId="436003FD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198755</wp:posOffset>
                  </wp:positionV>
                  <wp:extent cx="1495425" cy="2600325"/>
                  <wp:effectExtent l="0" t="0" r="9525" b="9525"/>
                  <wp:wrapSquare wrapText="bothSides"/>
                  <wp:docPr id="84" name="4 Imagen" descr="C:\Users\ACER\Videos\Downloads\IMG-20200421-WA0043 (1)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4 Imagen" descr="C:\Users\ACER\Videos\Downloads\IMG-20200421-WA0043 (1).jpg"/>
                          <pic:cNvPicPr/>
                        </pic:nvPicPr>
                        <pic:blipFill rotWithShape="1"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4020" t="56944" r="1646" b="1566"/>
                          <a:stretch/>
                        </pic:blipFill>
                        <pic:spPr bwMode="auto">
                          <a:xfrm>
                            <a:off x="0" y="0"/>
                            <a:ext cx="1495425" cy="2600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74BD4ABF" w14:textId="4C67ED71" w:rsidR="00FD43EB" w:rsidRDefault="00FD43EB">
            <w:pPr>
              <w:rPr>
                <w:rFonts w:ascii="Arial" w:hAnsi="Arial" w:cs="Arial"/>
                <w:b/>
                <w:bCs/>
                <w:color w:val="000000" w:themeColor="text1"/>
                <w:sz w:val="24"/>
                <w:szCs w:val="24"/>
              </w:rPr>
            </w:pPr>
          </w:p>
          <w:p w14:paraId="4693679B" w14:textId="517E32F0" w:rsidR="00A37FD8" w:rsidRDefault="00A37FD8">
            <w:pPr>
              <w:rPr>
                <w:rFonts w:ascii="Arial" w:hAnsi="Arial" w:cs="Arial"/>
                <w:b/>
                <w:bCs/>
                <w:color w:val="000000" w:themeColor="text1"/>
                <w:sz w:val="24"/>
                <w:szCs w:val="24"/>
              </w:rPr>
            </w:pPr>
          </w:p>
          <w:p w14:paraId="687D32BE" w14:textId="67117585" w:rsidR="00401F49" w:rsidRPr="00405875" w:rsidRDefault="006E2203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  <w:r w:rsidRPr="00405875"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  <w:t xml:space="preserve">Realiza la guía impresa </w:t>
            </w:r>
          </w:p>
          <w:p w14:paraId="6613A818" w14:textId="18E07FAA" w:rsidR="00401F49" w:rsidRPr="00144DB6" w:rsidRDefault="00401F49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66BCF539" w14:textId="159BFA11" w:rsidR="00401F49" w:rsidRPr="00144DB6" w:rsidRDefault="00401F49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19B6A716" w14:textId="2F39FB16" w:rsidR="00401F49" w:rsidRPr="00144DB6" w:rsidRDefault="00401F49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76E35C91" w14:textId="0B63223C" w:rsidR="00401F49" w:rsidRPr="00144DB6" w:rsidRDefault="00401F49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75251F80" w14:textId="6190B57A" w:rsidR="00401F49" w:rsidRPr="00144DB6" w:rsidRDefault="00401F49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3EBAC350" w14:textId="1DE3BAB7" w:rsidR="00401F49" w:rsidRPr="00144DB6" w:rsidRDefault="00401F49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447ED27A" w14:textId="505D5D8C" w:rsidR="00401F49" w:rsidRPr="00144DB6" w:rsidRDefault="00401F49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28DAABC9" w14:textId="67FD1562" w:rsidR="00401F49" w:rsidRDefault="00401F49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7F1D99B3" w14:textId="77777777" w:rsidR="000C5487" w:rsidRDefault="000C5487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3F9E9C47" w14:textId="77777777" w:rsidR="000C5487" w:rsidRDefault="000C5487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5D88D933" w14:textId="77777777" w:rsidR="000C5487" w:rsidRDefault="000C5487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5BC5905F" w14:textId="77777777" w:rsidR="000C5487" w:rsidRDefault="000C5487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543B8A01" w14:textId="77777777" w:rsidR="000C5487" w:rsidRDefault="000C5487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68E80826" w14:textId="77777777" w:rsidR="000C5487" w:rsidRDefault="000C5487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5909EB0A" w14:textId="77777777" w:rsidR="000C5487" w:rsidRDefault="000C5487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218043DF" w14:textId="77777777" w:rsidR="000C5487" w:rsidRPr="00144DB6" w:rsidRDefault="000C5487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732A48DC" w14:textId="0033131A" w:rsidR="00401F49" w:rsidRPr="00144DB6" w:rsidRDefault="00C14D46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  <w:t>Realiza la guía impresa</w:t>
            </w:r>
          </w:p>
          <w:p w14:paraId="26403C35" w14:textId="7BCF8E1E" w:rsidR="00401F49" w:rsidRDefault="00401F49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648C1BD8" w14:textId="70EE913F" w:rsidR="00F2445A" w:rsidRDefault="00F2445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0B470657" w14:textId="77777777" w:rsidR="00F2445A" w:rsidRPr="00144DB6" w:rsidRDefault="00F2445A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3E89FBC4" w14:textId="4E8C57A2" w:rsidR="00401F49" w:rsidRPr="00144DB6" w:rsidRDefault="00401F49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790ABBFD" w14:textId="398E89B2" w:rsidR="00401F49" w:rsidRPr="00144DB6" w:rsidRDefault="00401F49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02FC3F90" w14:textId="221F2E9D" w:rsidR="00401F49" w:rsidRPr="00144DB6" w:rsidRDefault="00401F49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214BF277" w14:textId="79A176E6" w:rsidR="00401F49" w:rsidRPr="00144DB6" w:rsidRDefault="00401F49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425B542F" w14:textId="44B96804" w:rsidR="00401F49" w:rsidRPr="00144DB6" w:rsidRDefault="00401F49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17D82C3C" w14:textId="5C00203B" w:rsidR="00401F49" w:rsidRPr="00144DB6" w:rsidRDefault="00401F49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510D55BD" w14:textId="079F0350" w:rsidR="00401F49" w:rsidRPr="00144DB6" w:rsidRDefault="00401F49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7A4ECAC2" w14:textId="3BC5653F" w:rsidR="00401F49" w:rsidRPr="00144DB6" w:rsidRDefault="00401F49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1EC9E39A" w14:textId="422D49E3" w:rsidR="00401F49" w:rsidRPr="00144DB6" w:rsidRDefault="00401F49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5E78531E" w14:textId="491994F1" w:rsidR="00401F49" w:rsidRPr="00144DB6" w:rsidRDefault="00401F49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7573C2BB" w14:textId="75027053" w:rsidR="00401F49" w:rsidRPr="00144DB6" w:rsidRDefault="00401F49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799C0BAC" w14:textId="7278B87F" w:rsidR="00401F49" w:rsidRPr="00144DB6" w:rsidRDefault="00401F49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1C4AD973" w14:textId="7E84C73F" w:rsidR="00401F49" w:rsidRDefault="00401F49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6A622F28" w14:textId="77777777" w:rsidR="00866C96" w:rsidRDefault="00866C96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563FB9F8" w14:textId="77777777" w:rsidR="00866C96" w:rsidRDefault="00866C96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36001CC1" w14:textId="77777777" w:rsidR="00866C96" w:rsidRPr="00144DB6" w:rsidRDefault="00866C96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46DCBE1D" w14:textId="42F8D80D" w:rsidR="00401F49" w:rsidRPr="00144DB6" w:rsidRDefault="000C5487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  <w:t>Realiza la guía impresa</w:t>
            </w:r>
          </w:p>
          <w:p w14:paraId="2E8046CC" w14:textId="77777777" w:rsidR="00F2445A" w:rsidRDefault="00F2445A" w:rsidP="00516881">
            <w:pPr>
              <w:rPr>
                <w:rFonts w:ascii="Arial" w:hAnsi="Arial" w:cs="Arial"/>
                <w:sz w:val="24"/>
                <w:szCs w:val="24"/>
                <w:highlight w:val="yellow"/>
              </w:rPr>
            </w:pPr>
          </w:p>
          <w:p w14:paraId="7253BAA4" w14:textId="77777777" w:rsidR="00235B7B" w:rsidRDefault="00235B7B" w:rsidP="00516881">
            <w:pPr>
              <w:rPr>
                <w:rFonts w:ascii="Arial" w:hAnsi="Arial" w:cs="Arial"/>
                <w:sz w:val="24"/>
                <w:szCs w:val="24"/>
                <w:highlight w:val="yellow"/>
              </w:rPr>
            </w:pPr>
          </w:p>
          <w:p w14:paraId="63B2926C" w14:textId="77777777" w:rsidR="00235B7B" w:rsidRDefault="00235B7B" w:rsidP="00516881">
            <w:pPr>
              <w:rPr>
                <w:rFonts w:ascii="Arial" w:hAnsi="Arial" w:cs="Arial"/>
                <w:sz w:val="24"/>
                <w:szCs w:val="24"/>
                <w:highlight w:val="yellow"/>
              </w:rPr>
            </w:pPr>
          </w:p>
          <w:p w14:paraId="509CDE4E" w14:textId="77777777" w:rsidR="00235B7B" w:rsidRDefault="00235B7B" w:rsidP="00516881">
            <w:pPr>
              <w:rPr>
                <w:rFonts w:ascii="Arial" w:hAnsi="Arial" w:cs="Arial"/>
                <w:sz w:val="24"/>
                <w:szCs w:val="24"/>
                <w:highlight w:val="yellow"/>
              </w:rPr>
            </w:pPr>
          </w:p>
          <w:p w14:paraId="5470212F" w14:textId="77777777" w:rsidR="00235B7B" w:rsidRDefault="00235B7B" w:rsidP="00516881">
            <w:pPr>
              <w:rPr>
                <w:rFonts w:ascii="Arial" w:hAnsi="Arial" w:cs="Arial"/>
                <w:sz w:val="24"/>
                <w:szCs w:val="24"/>
                <w:highlight w:val="yellow"/>
              </w:rPr>
            </w:pPr>
          </w:p>
          <w:p w14:paraId="186682A8" w14:textId="77777777" w:rsidR="00235B7B" w:rsidRDefault="00235B7B" w:rsidP="00516881">
            <w:pPr>
              <w:rPr>
                <w:rFonts w:ascii="Arial" w:hAnsi="Arial" w:cs="Arial"/>
                <w:sz w:val="24"/>
                <w:szCs w:val="24"/>
                <w:highlight w:val="yellow"/>
              </w:rPr>
            </w:pPr>
          </w:p>
          <w:p w14:paraId="6E3F2060" w14:textId="77777777" w:rsidR="00235B7B" w:rsidRDefault="00235B7B" w:rsidP="00516881">
            <w:pPr>
              <w:rPr>
                <w:rFonts w:ascii="Arial" w:hAnsi="Arial" w:cs="Arial"/>
                <w:sz w:val="24"/>
                <w:szCs w:val="24"/>
                <w:highlight w:val="yellow"/>
              </w:rPr>
            </w:pPr>
          </w:p>
          <w:p w14:paraId="0CCE4012" w14:textId="77777777" w:rsidR="00235B7B" w:rsidRDefault="00235B7B" w:rsidP="00516881">
            <w:pPr>
              <w:rPr>
                <w:rFonts w:ascii="Arial" w:hAnsi="Arial" w:cs="Arial"/>
                <w:sz w:val="24"/>
                <w:szCs w:val="24"/>
                <w:highlight w:val="yellow"/>
              </w:rPr>
            </w:pPr>
          </w:p>
          <w:p w14:paraId="4CD70F2B" w14:textId="77777777" w:rsidR="00235B7B" w:rsidRDefault="00235B7B" w:rsidP="00516881">
            <w:pPr>
              <w:rPr>
                <w:rFonts w:ascii="Arial" w:hAnsi="Arial" w:cs="Arial"/>
                <w:sz w:val="24"/>
                <w:szCs w:val="24"/>
                <w:highlight w:val="yellow"/>
              </w:rPr>
            </w:pPr>
          </w:p>
          <w:p w14:paraId="188FB94B" w14:textId="77777777" w:rsidR="00235B7B" w:rsidRDefault="00235B7B" w:rsidP="00516881">
            <w:pPr>
              <w:rPr>
                <w:rFonts w:ascii="Arial" w:hAnsi="Arial" w:cs="Arial"/>
                <w:sz w:val="24"/>
                <w:szCs w:val="24"/>
                <w:highlight w:val="yellow"/>
              </w:rPr>
            </w:pPr>
          </w:p>
          <w:p w14:paraId="6F29965F" w14:textId="77777777" w:rsidR="00235B7B" w:rsidRDefault="00235B7B" w:rsidP="00516881">
            <w:pPr>
              <w:rPr>
                <w:rFonts w:ascii="Arial" w:hAnsi="Arial" w:cs="Arial"/>
                <w:sz w:val="24"/>
                <w:szCs w:val="24"/>
                <w:highlight w:val="yellow"/>
              </w:rPr>
            </w:pPr>
          </w:p>
          <w:p w14:paraId="63685B17" w14:textId="77777777" w:rsidR="00235B7B" w:rsidRDefault="00235B7B" w:rsidP="00516881">
            <w:pPr>
              <w:rPr>
                <w:rFonts w:ascii="Arial" w:hAnsi="Arial" w:cs="Arial"/>
                <w:sz w:val="24"/>
                <w:szCs w:val="24"/>
                <w:highlight w:val="yellow"/>
              </w:rPr>
            </w:pPr>
          </w:p>
          <w:p w14:paraId="5982F208" w14:textId="77777777" w:rsidR="00235B7B" w:rsidRDefault="00235B7B" w:rsidP="00516881">
            <w:pPr>
              <w:rPr>
                <w:rFonts w:ascii="Arial" w:hAnsi="Arial" w:cs="Arial"/>
                <w:sz w:val="24"/>
                <w:szCs w:val="24"/>
                <w:highlight w:val="yellow"/>
              </w:rPr>
            </w:pPr>
          </w:p>
          <w:p w14:paraId="098E17A7" w14:textId="77777777" w:rsidR="00235B7B" w:rsidRDefault="00235B7B" w:rsidP="00516881">
            <w:pPr>
              <w:rPr>
                <w:rFonts w:ascii="Arial" w:hAnsi="Arial" w:cs="Arial"/>
                <w:sz w:val="24"/>
                <w:szCs w:val="24"/>
                <w:highlight w:val="yellow"/>
              </w:rPr>
            </w:pPr>
          </w:p>
          <w:p w14:paraId="250FFA09" w14:textId="77777777" w:rsidR="00235B7B" w:rsidRDefault="00235B7B" w:rsidP="00516881">
            <w:pPr>
              <w:rPr>
                <w:rFonts w:ascii="Arial" w:hAnsi="Arial" w:cs="Arial"/>
                <w:sz w:val="24"/>
                <w:szCs w:val="24"/>
                <w:highlight w:val="yellow"/>
              </w:rPr>
            </w:pPr>
          </w:p>
          <w:p w14:paraId="7042F5E4" w14:textId="77777777" w:rsidR="00235B7B" w:rsidRDefault="00235B7B" w:rsidP="00516881">
            <w:pPr>
              <w:rPr>
                <w:rFonts w:ascii="Arial" w:hAnsi="Arial" w:cs="Arial"/>
                <w:sz w:val="24"/>
                <w:szCs w:val="24"/>
                <w:highlight w:val="yellow"/>
              </w:rPr>
            </w:pPr>
          </w:p>
          <w:p w14:paraId="5A287F1A" w14:textId="77777777" w:rsidR="00235B7B" w:rsidRDefault="00235B7B" w:rsidP="00516881">
            <w:pPr>
              <w:rPr>
                <w:rFonts w:ascii="Arial" w:hAnsi="Arial" w:cs="Arial"/>
                <w:sz w:val="24"/>
                <w:szCs w:val="24"/>
                <w:highlight w:val="yellow"/>
              </w:rPr>
            </w:pPr>
          </w:p>
          <w:p w14:paraId="38962473" w14:textId="77777777" w:rsidR="00235B7B" w:rsidRDefault="00235B7B" w:rsidP="00516881">
            <w:pPr>
              <w:rPr>
                <w:rFonts w:ascii="Arial" w:hAnsi="Arial" w:cs="Arial"/>
                <w:sz w:val="24"/>
                <w:szCs w:val="24"/>
                <w:highlight w:val="yellow"/>
              </w:rPr>
            </w:pPr>
          </w:p>
          <w:p w14:paraId="40D0610F" w14:textId="77777777" w:rsidR="00FD43EB" w:rsidRDefault="00FD43EB" w:rsidP="00516881">
            <w:pPr>
              <w:rPr>
                <w:rFonts w:ascii="Arial" w:hAnsi="Arial" w:cs="Arial"/>
                <w:sz w:val="24"/>
                <w:szCs w:val="24"/>
                <w:highlight w:val="yellow"/>
              </w:rPr>
            </w:pPr>
          </w:p>
          <w:p w14:paraId="6E4E5E9B" w14:textId="77777777" w:rsidR="00235B7B" w:rsidRDefault="00235B7B" w:rsidP="00516881">
            <w:pPr>
              <w:rPr>
                <w:rFonts w:ascii="Arial" w:hAnsi="Arial" w:cs="Arial"/>
                <w:sz w:val="24"/>
                <w:szCs w:val="24"/>
                <w:highlight w:val="yellow"/>
              </w:rPr>
            </w:pPr>
          </w:p>
          <w:p w14:paraId="0823E07B" w14:textId="636771AC" w:rsidR="00401F49" w:rsidRPr="00144DB6" w:rsidRDefault="00401F49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1280CD05" w14:textId="7246041E" w:rsidR="00401F49" w:rsidRPr="00144DB6" w:rsidRDefault="00401F49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0318E1CC" w14:textId="6C9AFBFD" w:rsidR="00401F49" w:rsidRPr="00144DB6" w:rsidRDefault="00401F49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10C2118D" w14:textId="0028035A" w:rsidR="00401F49" w:rsidRPr="00144DB6" w:rsidRDefault="00401F49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1A153EDB" w14:textId="3C192303" w:rsidR="00401F49" w:rsidRPr="00144DB6" w:rsidRDefault="00401F49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2B610EED" w14:textId="4586682C" w:rsidR="00401F49" w:rsidRPr="00144DB6" w:rsidRDefault="00401F49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5057442A" w14:textId="3EDED37A" w:rsidR="00401F49" w:rsidRPr="00144DB6" w:rsidRDefault="00401F49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0563CF75" w14:textId="611A70B4" w:rsidR="00401F49" w:rsidRPr="00144DB6" w:rsidRDefault="00401F49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4E6281E1" w14:textId="341D826F" w:rsidR="00401F49" w:rsidRPr="00144DB6" w:rsidRDefault="00401F49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6B21B32A" w14:textId="06E3401B" w:rsidR="00401F49" w:rsidRPr="00144DB6" w:rsidRDefault="00401F49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571F0A5F" w14:textId="5CDDD20D" w:rsidR="00401F49" w:rsidRPr="00144DB6" w:rsidRDefault="00401F49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44D01A02" w14:textId="7E829E08" w:rsidR="00401F49" w:rsidRPr="00144DB6" w:rsidRDefault="00401F49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73F59AE7" w14:textId="304495D1" w:rsidR="00401F49" w:rsidRPr="00144DB6" w:rsidRDefault="00401F49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52343D2E" w14:textId="391BE7C7" w:rsidR="00401F49" w:rsidRPr="00144DB6" w:rsidRDefault="00401F49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7E977D81" w14:textId="14B6B141" w:rsidR="00401F49" w:rsidRPr="00144DB6" w:rsidRDefault="00401F49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3FBAD9F6" w14:textId="7E4899EA" w:rsidR="00401F49" w:rsidRPr="00144DB6" w:rsidRDefault="00401F49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04A1C4BB" w14:textId="77777777" w:rsidR="000C5487" w:rsidRDefault="000C5487" w:rsidP="00235B7B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55F28DBD" w14:textId="44DC96E4" w:rsidR="007C7694" w:rsidRDefault="007C7694" w:rsidP="00235B7B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  <w:t>Realiza la guía impresa</w:t>
            </w:r>
          </w:p>
          <w:p w14:paraId="773A1609" w14:textId="77777777" w:rsidR="007C7694" w:rsidRDefault="007C7694" w:rsidP="00235B7B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77454738" w14:textId="77777777" w:rsidR="007C7694" w:rsidRDefault="007C7694" w:rsidP="00235B7B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60921692" w14:textId="77777777" w:rsidR="007C7694" w:rsidRDefault="007C7694" w:rsidP="00235B7B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3772E93A" w14:textId="77777777" w:rsidR="007C7694" w:rsidRDefault="007C7694" w:rsidP="00235B7B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5A2A35E9" w14:textId="77777777" w:rsidR="007C7694" w:rsidRDefault="007C7694" w:rsidP="00235B7B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148538D0" w14:textId="77777777" w:rsidR="007C7694" w:rsidRDefault="007C7694" w:rsidP="00235B7B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3DD8177C" w14:textId="77777777" w:rsidR="007C7694" w:rsidRDefault="007C7694" w:rsidP="00235B7B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5ECF8F70" w14:textId="77777777" w:rsidR="007C7694" w:rsidRDefault="007C7694" w:rsidP="00235B7B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3E635533" w14:textId="77777777" w:rsidR="007C7694" w:rsidRDefault="007C7694" w:rsidP="00235B7B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394187D9" w14:textId="77777777" w:rsidR="007C7694" w:rsidRDefault="007C7694" w:rsidP="00235B7B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21822EEC" w14:textId="77777777" w:rsidR="0085664A" w:rsidRDefault="0085664A" w:rsidP="00235B7B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50A29AE6" w14:textId="17F7486A" w:rsidR="00235B7B" w:rsidRPr="00144DB6" w:rsidRDefault="00235B7B" w:rsidP="00235B7B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  <w:t>Apréndete la poesía</w:t>
            </w:r>
          </w:p>
          <w:p w14:paraId="091D3F47" w14:textId="77777777" w:rsidR="00235B7B" w:rsidRPr="00144DB6" w:rsidRDefault="00235B7B" w:rsidP="00235B7B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4245A742" w14:textId="052E758F" w:rsidR="00401F49" w:rsidRPr="00144DB6" w:rsidRDefault="00401F49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6260959C" w14:textId="2E587763" w:rsidR="00401F49" w:rsidRPr="00144DB6" w:rsidRDefault="00401F49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12E8D228" w14:textId="08D2FD0F" w:rsidR="00401F49" w:rsidRPr="00144DB6" w:rsidRDefault="00401F49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2142E897" w14:textId="1EE1AEEA" w:rsidR="00401F49" w:rsidRPr="00144DB6" w:rsidRDefault="00401F49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53001A7A" w14:textId="4604A17F" w:rsidR="00401F49" w:rsidRPr="00144DB6" w:rsidRDefault="00401F49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3AB4638C" w14:textId="355BC69B" w:rsidR="00401F49" w:rsidRPr="00144DB6" w:rsidRDefault="00401F49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51E24818" w14:textId="70F4A352" w:rsidR="00401F49" w:rsidRPr="00144DB6" w:rsidRDefault="00401F49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742A827D" w14:textId="1DDCDF70" w:rsidR="00401F49" w:rsidRPr="00144DB6" w:rsidRDefault="00401F49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3D748010" w14:textId="3961BE61" w:rsidR="00401F49" w:rsidRPr="00144DB6" w:rsidRDefault="00401F49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  <w:p w14:paraId="2ACC7DB1" w14:textId="01FEBB82" w:rsidR="00401F49" w:rsidRDefault="00401F49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246C134A" w14:textId="797722C0" w:rsidR="00401F49" w:rsidRDefault="00401F49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A7D0C78" w14:textId="5A544703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6E351BBF" w14:textId="0676708A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34DCE946" w14:textId="19EDF800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94FDC1C" w14:textId="67BBFC48" w:rsidR="00AD1823" w:rsidRDefault="00AD182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5D5CA663" w14:textId="3DB57F87" w:rsidR="0015743E" w:rsidRPr="004857F3" w:rsidRDefault="0015743E" w:rsidP="00CE4FB5">
            <w:pPr>
              <w:rPr>
                <w:rFonts w:ascii="Arial" w:hAnsi="Arial" w:cs="Arial"/>
                <w:b/>
                <w:bCs/>
                <w:color w:val="FF0000"/>
                <w:sz w:val="24"/>
                <w:szCs w:val="24"/>
              </w:rPr>
            </w:pPr>
          </w:p>
        </w:tc>
      </w:tr>
    </w:tbl>
    <w:p w14:paraId="45E5356D" w14:textId="77777777" w:rsidR="0015743E" w:rsidRDefault="0015743E"/>
    <w:sectPr w:rsidR="0015743E" w:rsidSect="004C2E9B">
      <w:pgSz w:w="15840" w:h="12240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3285C6A"/>
    <w:multiLevelType w:val="hybridMultilevel"/>
    <w:tmpl w:val="D9ECC848"/>
    <w:lvl w:ilvl="0" w:tplc="2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4A00D8A"/>
    <w:multiLevelType w:val="hybridMultilevel"/>
    <w:tmpl w:val="1B40AE56"/>
    <w:lvl w:ilvl="0" w:tplc="A7060C4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DCEC0510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926258F6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4E5221C2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6746555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EA021486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CD08539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238CFB2C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67B069EE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481B6983"/>
    <w:multiLevelType w:val="hybridMultilevel"/>
    <w:tmpl w:val="0506F090"/>
    <w:lvl w:ilvl="0" w:tplc="839C660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358486C8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14A66D0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7F789042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E14258F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8B9C531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DF4E67E2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9F9A5BAA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016FA2A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6C5F53DE"/>
    <w:multiLevelType w:val="hybridMultilevel"/>
    <w:tmpl w:val="55BED53A"/>
    <w:lvl w:ilvl="0" w:tplc="9BEC16A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DCFAF3BA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E3721F88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74E28D8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69E6BB6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B888B66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CE7A9C6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AE2A26F4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E5684DE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3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C2E9B"/>
    <w:rsid w:val="0001520C"/>
    <w:rsid w:val="00046E52"/>
    <w:rsid w:val="000555B0"/>
    <w:rsid w:val="00065323"/>
    <w:rsid w:val="000A6FC3"/>
    <w:rsid w:val="000C0001"/>
    <w:rsid w:val="000C5487"/>
    <w:rsid w:val="000C75AA"/>
    <w:rsid w:val="00105083"/>
    <w:rsid w:val="00117065"/>
    <w:rsid w:val="00144DB6"/>
    <w:rsid w:val="0015743E"/>
    <w:rsid w:val="00191EC0"/>
    <w:rsid w:val="00195211"/>
    <w:rsid w:val="001A0614"/>
    <w:rsid w:val="001B2EFD"/>
    <w:rsid w:val="001B60B6"/>
    <w:rsid w:val="001B676A"/>
    <w:rsid w:val="001C71CA"/>
    <w:rsid w:val="001D3D15"/>
    <w:rsid w:val="001E283F"/>
    <w:rsid w:val="001F11AA"/>
    <w:rsid w:val="001F6749"/>
    <w:rsid w:val="00221DA1"/>
    <w:rsid w:val="00235B7B"/>
    <w:rsid w:val="00242ECA"/>
    <w:rsid w:val="002624C2"/>
    <w:rsid w:val="0028149E"/>
    <w:rsid w:val="00283B83"/>
    <w:rsid w:val="002840B3"/>
    <w:rsid w:val="002935FF"/>
    <w:rsid w:val="002A6871"/>
    <w:rsid w:val="002F3782"/>
    <w:rsid w:val="0034380A"/>
    <w:rsid w:val="00391C8A"/>
    <w:rsid w:val="003A3442"/>
    <w:rsid w:val="003A4EF2"/>
    <w:rsid w:val="003B2186"/>
    <w:rsid w:val="003E0687"/>
    <w:rsid w:val="003F1DA6"/>
    <w:rsid w:val="00401BF6"/>
    <w:rsid w:val="00401F49"/>
    <w:rsid w:val="00405875"/>
    <w:rsid w:val="00412559"/>
    <w:rsid w:val="00436770"/>
    <w:rsid w:val="004663CA"/>
    <w:rsid w:val="00473F32"/>
    <w:rsid w:val="00480C65"/>
    <w:rsid w:val="004857F3"/>
    <w:rsid w:val="004974A4"/>
    <w:rsid w:val="004A333C"/>
    <w:rsid w:val="004C2E9B"/>
    <w:rsid w:val="004C5E82"/>
    <w:rsid w:val="004D4DDC"/>
    <w:rsid w:val="004E4AFD"/>
    <w:rsid w:val="00516881"/>
    <w:rsid w:val="00526366"/>
    <w:rsid w:val="005C09CA"/>
    <w:rsid w:val="005C7F7B"/>
    <w:rsid w:val="005D5716"/>
    <w:rsid w:val="005F2F6C"/>
    <w:rsid w:val="005F5CEA"/>
    <w:rsid w:val="00631B1D"/>
    <w:rsid w:val="00634111"/>
    <w:rsid w:val="00655E89"/>
    <w:rsid w:val="00657AC4"/>
    <w:rsid w:val="00660D9F"/>
    <w:rsid w:val="00667945"/>
    <w:rsid w:val="00673017"/>
    <w:rsid w:val="00683C29"/>
    <w:rsid w:val="006905FD"/>
    <w:rsid w:val="006C55CA"/>
    <w:rsid w:val="006D6DEA"/>
    <w:rsid w:val="006E0942"/>
    <w:rsid w:val="006E2203"/>
    <w:rsid w:val="006E7045"/>
    <w:rsid w:val="00710652"/>
    <w:rsid w:val="00712DA9"/>
    <w:rsid w:val="00743FE7"/>
    <w:rsid w:val="007B0DD5"/>
    <w:rsid w:val="007C1FEA"/>
    <w:rsid w:val="007C7694"/>
    <w:rsid w:val="007D1F77"/>
    <w:rsid w:val="007D5D14"/>
    <w:rsid w:val="007F0EBB"/>
    <w:rsid w:val="00825D36"/>
    <w:rsid w:val="00847F1C"/>
    <w:rsid w:val="00852644"/>
    <w:rsid w:val="0085664A"/>
    <w:rsid w:val="00866C96"/>
    <w:rsid w:val="008C67ED"/>
    <w:rsid w:val="00902316"/>
    <w:rsid w:val="00925490"/>
    <w:rsid w:val="00930201"/>
    <w:rsid w:val="00930B77"/>
    <w:rsid w:val="009669E6"/>
    <w:rsid w:val="0099044B"/>
    <w:rsid w:val="00994C94"/>
    <w:rsid w:val="009A11F3"/>
    <w:rsid w:val="009B10C7"/>
    <w:rsid w:val="009D4073"/>
    <w:rsid w:val="009E2FEA"/>
    <w:rsid w:val="009E3999"/>
    <w:rsid w:val="00A01A52"/>
    <w:rsid w:val="00A01F45"/>
    <w:rsid w:val="00A33801"/>
    <w:rsid w:val="00A37FD8"/>
    <w:rsid w:val="00A7596D"/>
    <w:rsid w:val="00A87D24"/>
    <w:rsid w:val="00AB1523"/>
    <w:rsid w:val="00AC408D"/>
    <w:rsid w:val="00AD1823"/>
    <w:rsid w:val="00AD2AE2"/>
    <w:rsid w:val="00B17D1B"/>
    <w:rsid w:val="00B21108"/>
    <w:rsid w:val="00B27B9F"/>
    <w:rsid w:val="00B4455F"/>
    <w:rsid w:val="00B50D79"/>
    <w:rsid w:val="00B634D9"/>
    <w:rsid w:val="00B814F2"/>
    <w:rsid w:val="00B910E0"/>
    <w:rsid w:val="00BA6C3B"/>
    <w:rsid w:val="00BD1A6B"/>
    <w:rsid w:val="00BD3B21"/>
    <w:rsid w:val="00C03D64"/>
    <w:rsid w:val="00C05765"/>
    <w:rsid w:val="00C06CC7"/>
    <w:rsid w:val="00C1014E"/>
    <w:rsid w:val="00C104C0"/>
    <w:rsid w:val="00C14D46"/>
    <w:rsid w:val="00C6543D"/>
    <w:rsid w:val="00C67C3A"/>
    <w:rsid w:val="00C90992"/>
    <w:rsid w:val="00C93E53"/>
    <w:rsid w:val="00CE4FB5"/>
    <w:rsid w:val="00CE641D"/>
    <w:rsid w:val="00CF3B56"/>
    <w:rsid w:val="00CF3F90"/>
    <w:rsid w:val="00D65A3C"/>
    <w:rsid w:val="00D73827"/>
    <w:rsid w:val="00D80E4D"/>
    <w:rsid w:val="00DA44F9"/>
    <w:rsid w:val="00DA5F25"/>
    <w:rsid w:val="00DB59E3"/>
    <w:rsid w:val="00DC32D5"/>
    <w:rsid w:val="00DD230C"/>
    <w:rsid w:val="00E102F0"/>
    <w:rsid w:val="00E34797"/>
    <w:rsid w:val="00E35E96"/>
    <w:rsid w:val="00E57318"/>
    <w:rsid w:val="00E7063E"/>
    <w:rsid w:val="00E712B2"/>
    <w:rsid w:val="00E966E7"/>
    <w:rsid w:val="00EB3B03"/>
    <w:rsid w:val="00EC35AB"/>
    <w:rsid w:val="00EC3E75"/>
    <w:rsid w:val="00ED4018"/>
    <w:rsid w:val="00F172F2"/>
    <w:rsid w:val="00F24023"/>
    <w:rsid w:val="00F2445A"/>
    <w:rsid w:val="00F31825"/>
    <w:rsid w:val="00F31C93"/>
    <w:rsid w:val="00F41A70"/>
    <w:rsid w:val="00F6099A"/>
    <w:rsid w:val="00F660B1"/>
    <w:rsid w:val="00F66ED6"/>
    <w:rsid w:val="00F80C8D"/>
    <w:rsid w:val="00F867AC"/>
    <w:rsid w:val="00F924F4"/>
    <w:rsid w:val="00FA087F"/>
    <w:rsid w:val="00FA504B"/>
    <w:rsid w:val="00FB5D35"/>
    <w:rsid w:val="00FD2F9E"/>
    <w:rsid w:val="00FD43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2AE652F"/>
  <w15:chartTrackingRefBased/>
  <w15:docId w15:val="{DA577ACA-A59C-46C6-B106-0C4588E562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39"/>
    <w:rsid w:val="004C2E9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ipervnculo">
    <w:name w:val="Hyperlink"/>
    <w:basedOn w:val="Fuentedeprrafopredeter"/>
    <w:unhideWhenUsed/>
    <w:rsid w:val="004C2E9B"/>
    <w:rPr>
      <w:color w:val="0563C1" w:themeColor="hyperlink"/>
      <w:u w:val="single"/>
    </w:rPr>
  </w:style>
  <w:style w:type="character" w:styleId="Mencinsinresolver">
    <w:name w:val="Unresolved Mention"/>
    <w:basedOn w:val="Fuentedeprrafopredeter"/>
    <w:uiPriority w:val="99"/>
    <w:semiHidden/>
    <w:unhideWhenUsed/>
    <w:rsid w:val="004C2E9B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CE641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CO"/>
    </w:rPr>
  </w:style>
  <w:style w:type="paragraph" w:styleId="Prrafodelista">
    <w:name w:val="List Paragraph"/>
    <w:basedOn w:val="Normal"/>
    <w:uiPriority w:val="34"/>
    <w:qFormat/>
    <w:rsid w:val="00AD1823"/>
    <w:pPr>
      <w:ind w:left="720"/>
      <w:contextualSpacing/>
    </w:pPr>
  </w:style>
  <w:style w:type="paragraph" w:styleId="Sinespaciado">
    <w:name w:val="No Spacing"/>
    <w:uiPriority w:val="1"/>
    <w:qFormat/>
    <w:rsid w:val="0015743E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2679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06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55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92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63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01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622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040286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23138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3041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8324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540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914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252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904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122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642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895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083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27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688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168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383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517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077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129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528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378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246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442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786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46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431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068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494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9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209021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59096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59331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5407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962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590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037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695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500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687622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189656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05217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5954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502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320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553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605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720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662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999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194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763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088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055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125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464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357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162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879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97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367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669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88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144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417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581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616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119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563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233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592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142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904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361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680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207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209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498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011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444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042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919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602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968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381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hyperlink" Target="https://www.youtube.com/watch?v=Vo5dolql-OI" TargetMode="External"/><Relationship Id="rId42" Type="http://schemas.openxmlformats.org/officeDocument/2006/relationships/image" Target="media/image28.png"/><Relationship Id="rId47" Type="http://schemas.openxmlformats.org/officeDocument/2006/relationships/image" Target="media/image31.png"/><Relationship Id="rId63" Type="http://schemas.openxmlformats.org/officeDocument/2006/relationships/hyperlink" Target="https://www.youtube.com/watch?v=a19qRTlIWHg" TargetMode="External"/><Relationship Id="rId68" Type="http://schemas.openxmlformats.org/officeDocument/2006/relationships/hyperlink" Target="https://www.youtube.com/watch?v=bTrCZZ880tA" TargetMode="External"/><Relationship Id="rId84" Type="http://schemas.openxmlformats.org/officeDocument/2006/relationships/image" Target="media/image55.png"/><Relationship Id="rId89" Type="http://schemas.openxmlformats.org/officeDocument/2006/relationships/image" Target="media/image58.png"/><Relationship Id="rId112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hyperlink" Target="https://www.youtube.com/watch?v=1zlkquwO-tQ" TargetMode="External"/><Relationship Id="rId29" Type="http://schemas.openxmlformats.org/officeDocument/2006/relationships/image" Target="media/image19.png"/><Relationship Id="rId107" Type="http://schemas.openxmlformats.org/officeDocument/2006/relationships/image" Target="media/image72.png"/><Relationship Id="rId11" Type="http://schemas.openxmlformats.org/officeDocument/2006/relationships/image" Target="media/image6.png"/><Relationship Id="rId24" Type="http://schemas.openxmlformats.org/officeDocument/2006/relationships/image" Target="media/image15.png"/><Relationship Id="rId32" Type="http://schemas.openxmlformats.org/officeDocument/2006/relationships/oleObject" Target="embeddings/oleObject1.bin"/><Relationship Id="rId37" Type="http://schemas.openxmlformats.org/officeDocument/2006/relationships/hyperlink" Target="https://www.youtube.com/watch?v=YF3VIJiK_ys" TargetMode="External"/><Relationship Id="rId40" Type="http://schemas.openxmlformats.org/officeDocument/2006/relationships/image" Target="media/image26.png"/><Relationship Id="rId45" Type="http://schemas.openxmlformats.org/officeDocument/2006/relationships/image" Target="media/image29.png"/><Relationship Id="rId53" Type="http://schemas.openxmlformats.org/officeDocument/2006/relationships/image" Target="media/image35.png"/><Relationship Id="rId58" Type="http://schemas.openxmlformats.org/officeDocument/2006/relationships/image" Target="media/image39.png"/><Relationship Id="rId66" Type="http://schemas.openxmlformats.org/officeDocument/2006/relationships/image" Target="media/image43.png"/><Relationship Id="rId74" Type="http://schemas.openxmlformats.org/officeDocument/2006/relationships/image" Target="media/image48.png"/><Relationship Id="rId79" Type="http://schemas.openxmlformats.org/officeDocument/2006/relationships/hyperlink" Target="https://www.youtube.com/watch?v=nY-TkOFJgU8" TargetMode="External"/><Relationship Id="rId87" Type="http://schemas.openxmlformats.org/officeDocument/2006/relationships/hyperlink" Target="https://www.youtube.com/watch?v=a19qRTlIWHg" TargetMode="External"/><Relationship Id="rId102" Type="http://schemas.openxmlformats.org/officeDocument/2006/relationships/image" Target="media/image69.png"/><Relationship Id="rId110" Type="http://schemas.openxmlformats.org/officeDocument/2006/relationships/image" Target="media/image74.png"/><Relationship Id="rId5" Type="http://schemas.openxmlformats.org/officeDocument/2006/relationships/webSettings" Target="webSettings.xml"/><Relationship Id="rId61" Type="http://schemas.openxmlformats.org/officeDocument/2006/relationships/image" Target="media/image40.png"/><Relationship Id="rId82" Type="http://schemas.openxmlformats.org/officeDocument/2006/relationships/oleObject" Target="embeddings/oleObject3.bin"/><Relationship Id="rId90" Type="http://schemas.openxmlformats.org/officeDocument/2006/relationships/image" Target="media/image59.png"/><Relationship Id="rId95" Type="http://schemas.openxmlformats.org/officeDocument/2006/relationships/image" Target="media/image63.png"/><Relationship Id="rId19" Type="http://schemas.openxmlformats.org/officeDocument/2006/relationships/image" Target="media/image11.png"/><Relationship Id="rId14" Type="http://schemas.openxmlformats.org/officeDocument/2006/relationships/hyperlink" Target="https://www.youtube.com/watch?v=ieeVRAsaal0" TargetMode="External"/><Relationship Id="rId22" Type="http://schemas.openxmlformats.org/officeDocument/2006/relationships/image" Target="media/image13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3.png"/><Relationship Id="rId43" Type="http://schemas.openxmlformats.org/officeDocument/2006/relationships/oleObject" Target="embeddings/oleObject2.bin"/><Relationship Id="rId48" Type="http://schemas.openxmlformats.org/officeDocument/2006/relationships/hyperlink" Target="https://www.youtube.com/watch?v=o9uaRmHiAwc" TargetMode="External"/><Relationship Id="rId56" Type="http://schemas.openxmlformats.org/officeDocument/2006/relationships/image" Target="media/image37.png"/><Relationship Id="rId64" Type="http://schemas.openxmlformats.org/officeDocument/2006/relationships/image" Target="media/image41.png"/><Relationship Id="rId69" Type="http://schemas.openxmlformats.org/officeDocument/2006/relationships/image" Target="media/image45.png"/><Relationship Id="rId77" Type="http://schemas.openxmlformats.org/officeDocument/2006/relationships/image" Target="media/image51.png"/><Relationship Id="rId100" Type="http://schemas.microsoft.com/office/2007/relationships/hdphoto" Target="media/hdphoto1.wdp"/><Relationship Id="rId105" Type="http://schemas.openxmlformats.org/officeDocument/2006/relationships/hyperlink" Target="https://www.youtube.com/watch?v=z9RUoUmU7EY" TargetMode="External"/><Relationship Id="rId8" Type="http://schemas.openxmlformats.org/officeDocument/2006/relationships/image" Target="media/image3.jpeg"/><Relationship Id="rId51" Type="http://schemas.openxmlformats.org/officeDocument/2006/relationships/image" Target="media/image33.png"/><Relationship Id="rId72" Type="http://schemas.openxmlformats.org/officeDocument/2006/relationships/hyperlink" Target="https://www.youtube.com/watch?v=IxF0iayJR-s" TargetMode="External"/><Relationship Id="rId80" Type="http://schemas.openxmlformats.org/officeDocument/2006/relationships/image" Target="media/image52.png"/><Relationship Id="rId85" Type="http://schemas.openxmlformats.org/officeDocument/2006/relationships/image" Target="media/image56.jpeg"/><Relationship Id="rId93" Type="http://schemas.openxmlformats.org/officeDocument/2006/relationships/image" Target="media/image62.png"/><Relationship Id="rId98" Type="http://schemas.openxmlformats.org/officeDocument/2006/relationships/image" Target="media/image66.png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9.png"/><Relationship Id="rId25" Type="http://schemas.openxmlformats.org/officeDocument/2006/relationships/hyperlink" Target="https://www.youtube.com/watch?v=a3Ab_PSk3GM" TargetMode="External"/><Relationship Id="rId33" Type="http://schemas.openxmlformats.org/officeDocument/2006/relationships/image" Target="media/image22.gif"/><Relationship Id="rId38" Type="http://schemas.openxmlformats.org/officeDocument/2006/relationships/hyperlink" Target="https://www.youtube.com/watch?v=afKHGW5LqDk" TargetMode="External"/><Relationship Id="rId46" Type="http://schemas.openxmlformats.org/officeDocument/2006/relationships/image" Target="media/image30.png"/><Relationship Id="rId59" Type="http://schemas.openxmlformats.org/officeDocument/2006/relationships/image" Target="media/image40.jpeg"/><Relationship Id="rId67" Type="http://schemas.openxmlformats.org/officeDocument/2006/relationships/image" Target="media/image44.png"/><Relationship Id="rId103" Type="http://schemas.openxmlformats.org/officeDocument/2006/relationships/image" Target="media/image70.png"/><Relationship Id="rId108" Type="http://schemas.microsoft.com/office/2007/relationships/hdphoto" Target="media/hdphoto2.wdp"/><Relationship Id="rId20" Type="http://schemas.openxmlformats.org/officeDocument/2006/relationships/image" Target="media/image12.png"/><Relationship Id="rId41" Type="http://schemas.openxmlformats.org/officeDocument/2006/relationships/image" Target="media/image27.png"/><Relationship Id="rId54" Type="http://schemas.openxmlformats.org/officeDocument/2006/relationships/image" Target="media/image36.png"/><Relationship Id="rId62" Type="http://schemas.openxmlformats.org/officeDocument/2006/relationships/hyperlink" Target="https://www.youtube.com/watch?v=bbEZzCcmbMU" TargetMode="External"/><Relationship Id="rId70" Type="http://schemas.openxmlformats.org/officeDocument/2006/relationships/image" Target="media/image46.png"/><Relationship Id="rId75" Type="http://schemas.openxmlformats.org/officeDocument/2006/relationships/image" Target="media/image49.png"/><Relationship Id="rId83" Type="http://schemas.openxmlformats.org/officeDocument/2006/relationships/image" Target="media/image54.png"/><Relationship Id="rId88" Type="http://schemas.openxmlformats.org/officeDocument/2006/relationships/image" Target="media/image57.png"/><Relationship Id="rId91" Type="http://schemas.openxmlformats.org/officeDocument/2006/relationships/image" Target="media/image60.png"/><Relationship Id="rId96" Type="http://schemas.openxmlformats.org/officeDocument/2006/relationships/image" Target="media/image64.png"/><Relationship Id="rId11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5" Type="http://schemas.openxmlformats.org/officeDocument/2006/relationships/image" Target="media/image8.png"/><Relationship Id="rId23" Type="http://schemas.openxmlformats.org/officeDocument/2006/relationships/image" Target="media/image14.png"/><Relationship Id="rId28" Type="http://schemas.openxmlformats.org/officeDocument/2006/relationships/image" Target="media/image18.png"/><Relationship Id="rId36" Type="http://schemas.openxmlformats.org/officeDocument/2006/relationships/image" Target="media/image24.png"/><Relationship Id="rId49" Type="http://schemas.openxmlformats.org/officeDocument/2006/relationships/hyperlink" Target="https://www.youtube.com/watch?v=o9uaRmHiAwc" TargetMode="External"/><Relationship Id="rId57" Type="http://schemas.openxmlformats.org/officeDocument/2006/relationships/image" Target="media/image38.emf"/><Relationship Id="rId106" Type="http://schemas.openxmlformats.org/officeDocument/2006/relationships/image" Target="media/image71.png"/><Relationship Id="rId10" Type="http://schemas.openxmlformats.org/officeDocument/2006/relationships/image" Target="media/image5.png"/><Relationship Id="rId31" Type="http://schemas.openxmlformats.org/officeDocument/2006/relationships/image" Target="media/image21.png"/><Relationship Id="rId44" Type="http://schemas.openxmlformats.org/officeDocument/2006/relationships/hyperlink" Target="https://www.youtube.com/watch?v=wBjaQuyMr18" TargetMode="External"/><Relationship Id="rId52" Type="http://schemas.openxmlformats.org/officeDocument/2006/relationships/image" Target="media/image34.png"/><Relationship Id="rId60" Type="http://schemas.openxmlformats.org/officeDocument/2006/relationships/image" Target="media/image390.png"/><Relationship Id="rId65" Type="http://schemas.openxmlformats.org/officeDocument/2006/relationships/image" Target="media/image42.png"/><Relationship Id="rId73" Type="http://schemas.openxmlformats.org/officeDocument/2006/relationships/hyperlink" Target="https://www.youtube.com/watch?v=IxF0iayJR-s" TargetMode="External"/><Relationship Id="rId78" Type="http://schemas.openxmlformats.org/officeDocument/2006/relationships/hyperlink" Target="https://youtu.be/nY-TkOFJgU8" TargetMode="External"/><Relationship Id="rId81" Type="http://schemas.openxmlformats.org/officeDocument/2006/relationships/image" Target="media/image53.png"/><Relationship Id="rId86" Type="http://schemas.openxmlformats.org/officeDocument/2006/relationships/hyperlink" Target="https://www.youtube.com/watch?v=XLraDtsYEoM" TargetMode="External"/><Relationship Id="rId94" Type="http://schemas.openxmlformats.org/officeDocument/2006/relationships/hyperlink" Target="https://www.youtube.com/watch?v=RaDvlcIJ6ic" TargetMode="External"/><Relationship Id="rId99" Type="http://schemas.openxmlformats.org/officeDocument/2006/relationships/image" Target="media/image67.png"/><Relationship Id="rId101" Type="http://schemas.openxmlformats.org/officeDocument/2006/relationships/image" Target="media/image68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3" Type="http://schemas.openxmlformats.org/officeDocument/2006/relationships/hyperlink" Target="https://www.youtube.com/watch?v=MJBuYd_enwk" TargetMode="External"/><Relationship Id="rId18" Type="http://schemas.openxmlformats.org/officeDocument/2006/relationships/image" Target="media/image10.png"/><Relationship Id="rId39" Type="http://schemas.openxmlformats.org/officeDocument/2006/relationships/image" Target="media/image25.png"/><Relationship Id="rId109" Type="http://schemas.openxmlformats.org/officeDocument/2006/relationships/image" Target="media/image73.png"/><Relationship Id="rId50" Type="http://schemas.openxmlformats.org/officeDocument/2006/relationships/image" Target="media/image32.png"/><Relationship Id="rId55" Type="http://schemas.openxmlformats.org/officeDocument/2006/relationships/hyperlink" Target="https://www.youtube.com/watch?v=i4e2bwFd1nc" TargetMode="External"/><Relationship Id="rId76" Type="http://schemas.openxmlformats.org/officeDocument/2006/relationships/image" Target="media/image50.png"/><Relationship Id="rId97" Type="http://schemas.openxmlformats.org/officeDocument/2006/relationships/image" Target="media/image65.jpeg"/><Relationship Id="rId104" Type="http://schemas.openxmlformats.org/officeDocument/2006/relationships/hyperlink" Target="https://www.youtube.com/watch?v=d1ynep16vhc&amp;t=100s" TargetMode="External"/><Relationship Id="rId7" Type="http://schemas.openxmlformats.org/officeDocument/2006/relationships/image" Target="media/image2.png"/><Relationship Id="rId71" Type="http://schemas.openxmlformats.org/officeDocument/2006/relationships/image" Target="media/image47.png"/><Relationship Id="rId92" Type="http://schemas.openxmlformats.org/officeDocument/2006/relationships/image" Target="media/image6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CE84350-74F5-4D4E-95B1-C764572EDC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27</Pages>
  <Words>1814</Words>
  <Characters>9983</Characters>
  <Application>Microsoft Office Word</Application>
  <DocSecurity>0</DocSecurity>
  <Lines>83</Lines>
  <Paragraphs>23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11774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Alida Garzón</dc:creator>
  <cp:keywords/>
  <dc:description/>
  <cp:lastModifiedBy>Yolanda Garnica Rivera</cp:lastModifiedBy>
  <cp:revision>2</cp:revision>
  <cp:lastPrinted>2021-04-23T22:54:00Z</cp:lastPrinted>
  <dcterms:created xsi:type="dcterms:W3CDTF">2023-04-30T20:17:00Z</dcterms:created>
  <dcterms:modified xsi:type="dcterms:W3CDTF">2023-04-30T20:17:00Z</dcterms:modified>
</cp:coreProperties>
</file>