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F71" w:rsidRDefault="00EA0F71" w:rsidP="00EA0F71">
      <w:pPr>
        <w:pStyle w:val="Prrafodelista"/>
        <w:numPr>
          <w:ilvl w:val="0"/>
          <w:numId w:val="1"/>
        </w:num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0ACB5" wp14:editId="678E5CA4">
                <wp:simplePos x="0" y="0"/>
                <wp:positionH relativeFrom="margin">
                  <wp:posOffset>1663973</wp:posOffset>
                </wp:positionH>
                <wp:positionV relativeFrom="margin">
                  <wp:posOffset>-158115</wp:posOffset>
                </wp:positionV>
                <wp:extent cx="3829685" cy="1828800"/>
                <wp:effectExtent l="0" t="0" r="18415" b="1778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0F71" w:rsidRPr="00EA0F71" w:rsidRDefault="00EA0F71" w:rsidP="00847FB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28"/>
                              </w:rPr>
                            </w:pPr>
                            <w:r w:rsidRPr="00EA0F71">
                              <w:rPr>
                                <w:noProof/>
                                <w:sz w:val="28"/>
                              </w:rPr>
                              <w:t>Dale  color  al  n.  2  y  sus colecciones</w:t>
                            </w:r>
                          </w:p>
                          <w:p w:rsidR="00EA0F71" w:rsidRPr="00EA0F71" w:rsidRDefault="00EA0F71" w:rsidP="00847FB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28"/>
                              </w:rPr>
                            </w:pPr>
                            <w:r w:rsidRPr="00EA0F71">
                              <w:rPr>
                                <w:noProof/>
                                <w:sz w:val="28"/>
                              </w:rPr>
                              <w:t>Retine  el n. 2  para  practicar  u trazo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20ACB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31pt;margin-top:-12.45pt;width:301.5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" filled="f" strokeweight=".5pt">
                <v:fill o:detectmouseclick="t"/>
                <v:textbox style="mso-fit-shape-to-text:t">
                  <w:txbxContent>
                    <w:p w:rsidR="00EA0F71" w:rsidRPr="00EA0F71" w:rsidRDefault="00EA0F71" w:rsidP="00847FB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noProof/>
                          <w:sz w:val="28"/>
                        </w:rPr>
                      </w:pPr>
                      <w:r w:rsidRPr="00EA0F71">
                        <w:rPr>
                          <w:noProof/>
                          <w:sz w:val="28"/>
                        </w:rPr>
                        <w:t>Dale  color  al  n.  2  y  sus colecciones</w:t>
                      </w:r>
                    </w:p>
                    <w:p w:rsidR="00EA0F71" w:rsidRPr="00EA0F71" w:rsidRDefault="00EA0F71" w:rsidP="00847FB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noProof/>
                          <w:sz w:val="28"/>
                        </w:rPr>
                      </w:pPr>
                      <w:r w:rsidRPr="00EA0F71">
                        <w:rPr>
                          <w:noProof/>
                          <w:sz w:val="28"/>
                        </w:rPr>
                        <w:t>Retine  el n. 2  para  practicar  u trazo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A0F71" w:rsidRDefault="00EA0F71"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1BE47D59" wp14:editId="27A98910">
            <wp:simplePos x="0" y="0"/>
            <wp:positionH relativeFrom="margin">
              <wp:posOffset>217442</wp:posOffset>
            </wp:positionH>
            <wp:positionV relativeFrom="margin">
              <wp:posOffset>4855300</wp:posOffset>
            </wp:positionV>
            <wp:extent cx="6631940" cy="4278630"/>
            <wp:effectExtent l="0" t="0" r="0" b="7620"/>
            <wp:wrapSquare wrapText="bothSides"/>
            <wp:docPr id="2" name="Imagen 2" descr="C:\Users\User\AppData\Local\Microsoft\Windows\Temporary Internet Files\Content.MSO\902548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MSO\90254884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70031C8B" wp14:editId="426AF276">
            <wp:simplePos x="0" y="0"/>
            <wp:positionH relativeFrom="margin">
              <wp:posOffset>502920</wp:posOffset>
            </wp:positionH>
            <wp:positionV relativeFrom="margin">
              <wp:posOffset>705847</wp:posOffset>
            </wp:positionV>
            <wp:extent cx="6262370" cy="3949065"/>
            <wp:effectExtent l="19050" t="19050" r="24130" b="13335"/>
            <wp:wrapSquare wrapText="bothSides"/>
            <wp:docPr id="3" name="Imagen 3" descr="Pin de Maria Jose Reina Fernandez en NÚMERO 2 GRAFÍA Y CANTIDAD ETC |  Actividades de matemáticas preescolares, Números preescolar, Libro de los  nu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Maria Jose Reina Fernandez en NÚMERO 2 GRAFÍA Y CANTIDAD ETC |  Actividades de matemáticas preescolares, Números preescolar, Libro de los  numer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949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D1623" w:rsidRDefault="008D1623" w:rsidP="00EA0F71"/>
    <w:p w:rsidR="008D1623" w:rsidRDefault="008D1623">
      <w:r>
        <w:rPr>
          <w:noProof/>
          <w:lang w:eastAsia="es-CO"/>
        </w:rPr>
        <w:drawing>
          <wp:inline distT="0" distB="0" distL="0" distR="0" wp14:anchorId="68576791" wp14:editId="7C2D2187">
            <wp:extent cx="8729980" cy="6727600"/>
            <wp:effectExtent l="0" t="8255" r="571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9431" cy="67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B5628" w:rsidRDefault="006B5628" w:rsidP="00EA0F71">
      <w:r>
        <w:rPr>
          <w:noProof/>
          <w:lang w:eastAsia="es-CO"/>
        </w:rPr>
        <w:lastRenderedPageBreak/>
        <w:drawing>
          <wp:inline distT="0" distB="0" distL="0" distR="0" wp14:anchorId="1FB9D777" wp14:editId="378BA847">
            <wp:extent cx="6814457" cy="8141966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02" cy="814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ED" w:rsidRDefault="00737A75">
      <w:pPr>
        <w:rPr>
          <w:sz w:val="28"/>
        </w:rPr>
      </w:pPr>
      <w:hyperlink r:id="rId9" w:history="1">
        <w:r w:rsidR="006F12ED" w:rsidRPr="00781A9D">
          <w:rPr>
            <w:rStyle w:val="Hipervnculo"/>
            <w:sz w:val="28"/>
          </w:rPr>
          <w:t>https://es.liveworksheets.com/ti1713</w:t>
        </w:r>
      </w:hyperlink>
    </w:p>
    <w:p w:rsidR="006F12ED" w:rsidRDefault="006F12ED">
      <w:pPr>
        <w:rPr>
          <w:sz w:val="28"/>
        </w:rPr>
      </w:pPr>
      <w:r>
        <w:rPr>
          <w:sz w:val="28"/>
        </w:rPr>
        <w:br w:type="page"/>
      </w:r>
    </w:p>
    <w:p w:rsidR="006B5628" w:rsidRPr="006B5628" w:rsidRDefault="006F12ED">
      <w:pPr>
        <w:rPr>
          <w:sz w:val="28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-1047750</wp:posOffset>
            </wp:positionH>
            <wp:positionV relativeFrom="margin">
              <wp:posOffset>1156335</wp:posOffset>
            </wp:positionV>
            <wp:extent cx="8793480" cy="6657975"/>
            <wp:effectExtent l="952" t="0" r="8573" b="8572"/>
            <wp:wrapSquare wrapText="bothSides"/>
            <wp:docPr id="10" name="Imagen 10" descr="https://i.pinimg.com/564x/0e/28/bb/0e28bbf89628acca000d9ab5cecf1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e/28/bb/0e28bbf89628acca000d9ab5cecf10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348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2ED" w:rsidRDefault="006F12ED" w:rsidP="00EA0F71"/>
    <w:p w:rsidR="006F12ED" w:rsidRDefault="006F12ED"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0" locked="0" layoutInCell="1" allowOverlap="1" wp14:anchorId="21BE5443" wp14:editId="1DB34F4E">
            <wp:simplePos x="0" y="0"/>
            <wp:positionH relativeFrom="margin">
              <wp:posOffset>0</wp:posOffset>
            </wp:positionH>
            <wp:positionV relativeFrom="margin">
              <wp:posOffset>283210</wp:posOffset>
            </wp:positionV>
            <wp:extent cx="6831965" cy="8839200"/>
            <wp:effectExtent l="0" t="0" r="6985" b="0"/>
            <wp:wrapSquare wrapText="bothSides"/>
            <wp:docPr id="5" name="Imagen 5" descr="FICHAS-MATEMÁTICAS-2-1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CHAS-MATEMÁTICAS-2-1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F12ED" w:rsidRDefault="006F12ED" w:rsidP="00EA0F71">
      <w:r>
        <w:rPr>
          <w:noProof/>
          <w:lang w:eastAsia="es-CO"/>
        </w:rPr>
        <w:lastRenderedPageBreak/>
        <w:drawing>
          <wp:inline distT="0" distB="0" distL="0" distR="0" wp14:anchorId="169B211A" wp14:editId="585193E6">
            <wp:extent cx="6858000" cy="9144000"/>
            <wp:effectExtent l="0" t="0" r="0" b="0"/>
            <wp:docPr id="7" name="Imagen 7" descr="Actividades Caligrafia Numero 3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Caligrafia Numero 3 | 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4BA5321F" wp14:editId="1B80B35E">
            <wp:extent cx="6596380" cy="3091542"/>
            <wp:effectExtent l="0" t="0" r="0" b="0"/>
            <wp:docPr id="11" name="Imagen 11" descr="Pin en NÚMERO 3 GRAFÍA Y CANTIDAD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n NÚMERO 3 GRAFÍA Y CANTIDAD ET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31" cy="30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ED" w:rsidRDefault="001E5188"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140153</wp:posOffset>
            </wp:positionH>
            <wp:positionV relativeFrom="margin">
              <wp:posOffset>3815624</wp:posOffset>
            </wp:positionV>
            <wp:extent cx="6226175" cy="4784514"/>
            <wp:effectExtent l="0" t="0" r="317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47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12ED">
        <w:br w:type="page"/>
      </w:r>
      <w:r w:rsidR="006F12ED">
        <w:rPr>
          <w:noProof/>
          <w:lang w:eastAsia="es-CO"/>
        </w:rPr>
        <w:lastRenderedPageBreak/>
        <mc:AlternateContent>
          <mc:Choice Requires="wps">
            <w:drawing>
              <wp:inline distT="0" distB="0" distL="0" distR="0" wp14:anchorId="0214BE8E" wp14:editId="21B63282">
                <wp:extent cx="304800" cy="304800"/>
                <wp:effectExtent l="0" t="0" r="0" b="0"/>
                <wp:docPr id="12" name="AutoShape 6" descr="Asociar la grafía con el númer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328A5A" id="AutoShape 6" o:spid="_x0000_s1026" alt="Asociar la grafía con el número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ogqSL9cCAADk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5151467B" wp14:editId="3609AC69">
            <wp:extent cx="6422571" cy="8338185"/>
            <wp:effectExtent l="0" t="0" r="0" b="5715"/>
            <wp:docPr id="6" name="Imagen 6" descr="NÚMERO 3 GRAFÍA Y CANTIDAD ETC | números, número 3,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 3 GRAFÍA Y CANTIDAD ETC | números, número 3, fich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645" cy="83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ED" w:rsidRDefault="006F12ED" w:rsidP="00EA0F71"/>
    <w:p w:rsidR="006F12ED" w:rsidRDefault="006F12ED">
      <w:r>
        <w:br w:type="page"/>
      </w:r>
    </w:p>
    <w:p w:rsidR="006F12ED" w:rsidRDefault="001E5188" w:rsidP="00EA0F71">
      <w:r>
        <w:rPr>
          <w:noProof/>
          <w:lang w:eastAsia="es-CO"/>
        </w:rPr>
        <w:lastRenderedPageBreak/>
        <w:drawing>
          <wp:inline distT="0" distB="0" distL="0" distR="0" wp14:anchorId="798C2DED" wp14:editId="11CAE8D8">
            <wp:extent cx="9315450" cy="6789931"/>
            <wp:effectExtent l="5715" t="0" r="5715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2112" cy="68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ED" w:rsidRDefault="00797BB0">
      <w:r>
        <w:rPr>
          <w:noProof/>
          <w:lang w:eastAsia="es-CO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849086</wp:posOffset>
            </wp:positionV>
            <wp:extent cx="6858000" cy="352679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5442313</wp:posOffset>
                </wp:positionV>
                <wp:extent cx="826770" cy="761819"/>
                <wp:effectExtent l="0" t="0" r="11430" b="1968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761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7BB0" w:rsidRPr="00797BB0" w:rsidRDefault="00797BB0">
                            <w:pPr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 xml:space="preserve"> </w:t>
                            </w:r>
                            <w:r w:rsidRPr="00797BB0">
                              <w:rPr>
                                <w:b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margin-left:219.4pt;margin-top:428.55pt;width:65.1pt;height:6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" fillcolor="white [3201]" strokeweight=".5pt">
                <v:textbox>
                  <w:txbxContent>
                    <w:p w:rsidR="00797BB0" w:rsidRPr="00797BB0" w:rsidRDefault="00797BB0">
                      <w:pPr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 xml:space="preserve"> </w:t>
                      </w:r>
                      <w:r w:rsidRPr="00797BB0">
                        <w:rPr>
                          <w:b/>
                          <w:sz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674370</wp:posOffset>
            </wp:positionH>
            <wp:positionV relativeFrom="margin">
              <wp:posOffset>4615361</wp:posOffset>
            </wp:positionV>
            <wp:extent cx="5116195" cy="4680585"/>
            <wp:effectExtent l="0" t="0" r="8255" b="5715"/>
            <wp:wrapSquare wrapText="bothSides"/>
            <wp:docPr id="17" name="Imagen 17" descr="https://i.pinimg.com/564x/f2/27/40/f2274098047221421d06c3bef83e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2/27/40/f2274098047221421d06c3bef83e92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518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1523637</wp:posOffset>
                </wp:positionH>
                <wp:positionV relativeFrom="paragraph">
                  <wp:posOffset>-151947</wp:posOffset>
                </wp:positionV>
                <wp:extent cx="3309257" cy="674915"/>
                <wp:effectExtent l="0" t="0" r="24765" b="1143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257" cy="674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5188" w:rsidRPr="001E5188" w:rsidRDefault="001E5188">
                            <w:pPr>
                              <w:rPr>
                                <w:sz w:val="52"/>
                              </w:rPr>
                            </w:pPr>
                            <w:r w:rsidRPr="001E5188">
                              <w:rPr>
                                <w:sz w:val="52"/>
                              </w:rPr>
                              <w:t>Construcción del N.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8" type="#_x0000_t202" style="position:absolute;margin-left:119.95pt;margin-top:-11.95pt;width:260.55pt;height:5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" fillcolor="white [3201]" strokeweight=".5pt">
                <v:textbox>
                  <w:txbxContent>
                    <w:p w:rsidR="001E5188" w:rsidRPr="001E5188" w:rsidRDefault="001E5188">
                      <w:pPr>
                        <w:rPr>
                          <w:sz w:val="52"/>
                        </w:rPr>
                      </w:pPr>
                      <w:r w:rsidRPr="001E5188">
                        <w:rPr>
                          <w:sz w:val="52"/>
                        </w:rPr>
                        <w:t>Construcción del N. 3</w:t>
                      </w:r>
                    </w:p>
                  </w:txbxContent>
                </v:textbox>
              </v:shape>
            </w:pict>
          </mc:Fallback>
        </mc:AlternateContent>
      </w:r>
      <w:r w:rsidR="006F12ED">
        <w:br w:type="page"/>
      </w:r>
    </w:p>
    <w:p w:rsidR="006F12ED" w:rsidRDefault="00737A75" w:rsidP="00EA0F71">
      <w:r>
        <w:rPr>
          <w:noProof/>
          <w:lang w:eastAsia="es-CO"/>
        </w:rPr>
        <w:lastRenderedPageBreak/>
        <w:drawing>
          <wp:inline distT="0" distB="0" distL="0" distR="0">
            <wp:extent cx="6543675" cy="4907756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76" cy="49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BB0">
        <w:rPr>
          <w:noProof/>
          <w:lang w:eastAsia="es-CO"/>
        </w:rPr>
        <w:drawing>
          <wp:inline distT="0" distB="0" distL="0" distR="0" wp14:anchorId="640C2B31" wp14:editId="41E1D1FD">
            <wp:extent cx="6696075" cy="4038600"/>
            <wp:effectExtent l="0" t="0" r="9525" b="0"/>
            <wp:docPr id="20" name="Imagen 20" descr="https://www.mundoprimaria.com/wp-content/uploads/2015/06/1_numero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undoprimaria.com/wp-content/uploads/2015/06/1_numeros-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810" cy="40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75" w:rsidRDefault="006F12ED">
      <w:r>
        <w:lastRenderedPageBreak/>
        <w:br w:type="page"/>
      </w:r>
      <w:r w:rsidR="002A65C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7744479"/>
            <wp:effectExtent l="0" t="0" r="0" b="889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4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A75" w:rsidRDefault="00737A75">
      <w: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3525CE4C" wp14:editId="39BC66E4">
            <wp:extent cx="3779118" cy="6643370"/>
            <wp:effectExtent l="0" t="3492" r="8572" b="8573"/>
            <wp:docPr id="23" name="Imagen 23" descr="http://3.bp.blogspot.com/-tMpSic5lYJM/VV6wOkcktFI/AAAAAAAArto/YapGeYiB3C8/s1600/3-ekrltk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tMpSic5lYJM/VV6wOkcktFI/AAAAAAAArto/YapGeYiB3C8/s1600/3-ekrltkd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527" cy="66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ED" w:rsidRDefault="00737A75">
      <w:bookmarkStart w:id="0" w:name="_GoBack"/>
      <w:r>
        <w:rPr>
          <w:noProof/>
        </w:rPr>
        <w:drawing>
          <wp:inline distT="0" distB="0" distL="0" distR="0" wp14:anchorId="2FA3DA49" wp14:editId="41DC6DC8">
            <wp:extent cx="4317280" cy="6576695"/>
            <wp:effectExtent l="0" t="6033" r="1588" b="1587"/>
            <wp:docPr id="24" name="Imagen 24" descr="http://3.bp.blogspot.com/-mYVlUh4va_U/VV6vgswlb2I/AAAAAAAArtM/mPVAEDAlUKM/s1600/1-bfg%25C3%25B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mYVlUh4va_U/VV6vgswlb2I/AAAAAAAArtM/mPVAEDAlUKM/s1600/1-bfg%25C3%25B1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844" cy="66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12ED" w:rsidSect="00EA0F71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7E053C"/>
    <w:multiLevelType w:val="hybridMultilevel"/>
    <w:tmpl w:val="1166C0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F71"/>
    <w:rsid w:val="001E5188"/>
    <w:rsid w:val="002A65C7"/>
    <w:rsid w:val="00416679"/>
    <w:rsid w:val="006B5628"/>
    <w:rsid w:val="006D7195"/>
    <w:rsid w:val="006F12ED"/>
    <w:rsid w:val="00737A75"/>
    <w:rsid w:val="00797BB0"/>
    <w:rsid w:val="008D1623"/>
    <w:rsid w:val="00BC73BA"/>
    <w:rsid w:val="00EA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C18E7"/>
  <w15:chartTrackingRefBased/>
  <w15:docId w15:val="{D9F581F8-72F0-43F8-BEEC-8614B796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0F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12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es.liveworksheets.com/ti1713" TargetMode="External"/><Relationship Id="rId14" Type="http://schemas.openxmlformats.org/officeDocument/2006/relationships/image" Target="media/image8.jpe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Yolanda Garnica Rivera</cp:lastModifiedBy>
  <cp:revision>2</cp:revision>
  <dcterms:created xsi:type="dcterms:W3CDTF">2023-04-30T20:40:00Z</dcterms:created>
  <dcterms:modified xsi:type="dcterms:W3CDTF">2023-04-30T20:40:00Z</dcterms:modified>
</cp:coreProperties>
</file>