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DDA" w:rsidRDefault="00801DDA"/>
    <w:p w:rsidR="00801DDA" w:rsidRDefault="00870FFF">
      <w:r>
        <w:rPr>
          <w:noProof/>
        </w:rPr>
        <w:drawing>
          <wp:inline distT="0" distB="0" distL="0" distR="0" wp14:anchorId="168044D1" wp14:editId="51DCCAEF">
            <wp:extent cx="6532790" cy="4314825"/>
            <wp:effectExtent l="3810" t="0" r="5715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6665" cy="4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88F">
        <w:rPr>
          <w:noProof/>
        </w:rPr>
        <w:drawing>
          <wp:anchor distT="0" distB="0" distL="114300" distR="114300" simplePos="0" relativeHeight="251664384" behindDoc="0" locked="0" layoutInCell="1" allowOverlap="1" wp14:anchorId="478E2D83">
            <wp:simplePos x="0" y="0"/>
            <wp:positionH relativeFrom="margin">
              <wp:posOffset>-1430655</wp:posOffset>
            </wp:positionH>
            <wp:positionV relativeFrom="margin">
              <wp:posOffset>951865</wp:posOffset>
            </wp:positionV>
            <wp:extent cx="7365365" cy="4903470"/>
            <wp:effectExtent l="0" t="7302" r="0" b="0"/>
            <wp:wrapSquare wrapText="bothSides"/>
            <wp:docPr id="10" name="Imagen 10" descr="https://i1.wp.com/www.orientacionandujar.es/wp-content/uploads/2018/09/laberinto-numeros-003.jpg?fit=1920%2C10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orientacionandujar.es/wp-content/uploads/2018/09/laberinto-numeros-003.jpg?fit=1920%2C1080&amp;ssl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5365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DDA">
        <w:br w:type="page"/>
      </w:r>
    </w:p>
    <w:p w:rsidR="00801DDA" w:rsidRDefault="00870FFF">
      <w:r>
        <w:rPr>
          <w:noProof/>
        </w:rPr>
        <w:lastRenderedPageBreak/>
        <w:drawing>
          <wp:inline distT="0" distB="0" distL="0" distR="0" wp14:anchorId="4E91700F" wp14:editId="06E5E8D0">
            <wp:extent cx="4720590" cy="7124700"/>
            <wp:effectExtent l="0" t="0" r="3810" b="0"/>
            <wp:docPr id="12" name="Imagen 12" descr="https://i.pinimg.com/originals/34/44/7a/34447a8ff957ad3b72d7aae7d634f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4/44/7a/34447a8ff957ad3b72d7aae7d634f8c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00" cy="71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ECC0C" wp14:editId="4ACEE8B1">
            <wp:extent cx="4305300" cy="7045960"/>
            <wp:effectExtent l="0" t="0" r="0" b="2540"/>
            <wp:docPr id="13" name="Imagen 13" descr="https://www.abcfichas.com/wp-content/uploads/2020/04/Fichas-de-Sumas-para-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bcfichas.com/wp-content/uploads/2020/04/Fichas-de-Sumas-para-Infanti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87" cy="70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48F" w:rsidRDefault="006E081C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CAD09FF">
            <wp:simplePos x="5172075" y="1200150"/>
            <wp:positionH relativeFrom="margin">
              <wp:align>right</wp:align>
            </wp:positionH>
            <wp:positionV relativeFrom="margin">
              <wp:align>top</wp:align>
            </wp:positionV>
            <wp:extent cx="4019550" cy="5991225"/>
            <wp:effectExtent l="0" t="0" r="0" b="9525"/>
            <wp:wrapSquare wrapText="bothSides"/>
            <wp:docPr id="44" name="Imagen 44" descr="https://i.pinimg.com/564x/b7/a1/77/b7a1773adb8de04439cf8e63aced1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7/a1/77/b7a1773adb8de04439cf8e63aced108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648F" w:rsidRPr="00A9648F">
        <w:rPr>
          <w:noProof/>
        </w:rPr>
        <w:t xml:space="preserve"> </w:t>
      </w:r>
      <w:r w:rsidR="00A9648F">
        <w:rPr>
          <w:noProof/>
        </w:rPr>
        <w:drawing>
          <wp:inline distT="0" distB="0" distL="0" distR="0" wp14:anchorId="556ECA23" wp14:editId="3DDDD3A2">
            <wp:extent cx="4640826" cy="6096000"/>
            <wp:effectExtent l="0" t="0" r="7620" b="0"/>
            <wp:docPr id="43" name="Imagen 43" descr="Matematica1.com Series-y-secuencias-numericas-unip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atica1.com Series-y-secuencias-numericas-unipunt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26" cy="61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81C">
        <w:rPr>
          <w:noProof/>
        </w:rPr>
        <w:t xml:space="preserve"> </w:t>
      </w:r>
    </w:p>
    <w:p w:rsidR="00801DDA" w:rsidRDefault="004C6D3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4905375</wp:posOffset>
            </wp:positionH>
            <wp:positionV relativeFrom="margin">
              <wp:posOffset>285750</wp:posOffset>
            </wp:positionV>
            <wp:extent cx="4257675" cy="6686550"/>
            <wp:effectExtent l="19050" t="19050" r="28575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68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281940</wp:posOffset>
                </wp:positionV>
                <wp:extent cx="4229100" cy="30480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1DDA" w:rsidRDefault="00801DDA">
                            <w:proofErr w:type="gramStart"/>
                            <w:r>
                              <w:t>Colorea  los</w:t>
                            </w:r>
                            <w:proofErr w:type="gramEnd"/>
                            <w:r>
                              <w:t xml:space="preserve">  dibujos  cuyo nombre inician con  la vocal de la izquierda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4.4pt;margin-top:22.2pt;width:333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" fillcolor="white [3201]" strokeweight=".5pt">
                <v:textbox>
                  <w:txbxContent>
                    <w:p w:rsidR="00801DDA" w:rsidRDefault="00801DDA">
                      <w:proofErr w:type="gramStart"/>
                      <w:r>
                        <w:t>Colorea  los</w:t>
                      </w:r>
                      <w:proofErr w:type="gramEnd"/>
                      <w:r>
                        <w:t xml:space="preserve">  dibujos  cuyo nombre inician con  la vocal de la izquierda</w:t>
                      </w:r>
                    </w:p>
                  </w:txbxContent>
                </v:textbox>
              </v:shape>
            </w:pict>
          </mc:Fallback>
        </mc:AlternateContent>
      </w:r>
      <w:r w:rsidR="00870FFF">
        <w:rPr>
          <w:noProof/>
        </w:rPr>
        <w:drawing>
          <wp:anchor distT="0" distB="0" distL="114300" distR="114300" simplePos="0" relativeHeight="251658240" behindDoc="0" locked="0" layoutInCell="1" allowOverlap="1" wp14:anchorId="5CA2F917">
            <wp:simplePos x="0" y="0"/>
            <wp:positionH relativeFrom="margin">
              <wp:posOffset>104775</wp:posOffset>
            </wp:positionH>
            <wp:positionV relativeFrom="margin">
              <wp:posOffset>-361950</wp:posOffset>
            </wp:positionV>
            <wp:extent cx="4438015" cy="7315200"/>
            <wp:effectExtent l="0" t="0" r="635" b="0"/>
            <wp:wrapSquare wrapText="bothSides"/>
            <wp:docPr id="4" name="Imagen 4" descr="https://i1.wp.com/www.imageneseducativas.com/wp-content/uploads/2020/08/PR-01-Material-todo-sobre-las-vocales_page-0031.jpg?resize=1187%2C1536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www.imageneseducativas.com/wp-content/uploads/2020/08/PR-01-Material-todo-sobre-las-vocales_page-0031.jpg?resize=1187%2C1536&amp;ssl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1DDA" w:rsidRDefault="004C6D3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F629C48">
            <wp:simplePos x="0" y="0"/>
            <wp:positionH relativeFrom="margin">
              <wp:posOffset>4629150</wp:posOffset>
            </wp:positionH>
            <wp:positionV relativeFrom="margin">
              <wp:posOffset>257175</wp:posOffset>
            </wp:positionV>
            <wp:extent cx="4448810" cy="6486525"/>
            <wp:effectExtent l="0" t="0" r="8890" b="9525"/>
            <wp:wrapSquare wrapText="bothSides"/>
            <wp:docPr id="14" name="Imagen 14" descr="https://i.pinimg.com/originals/31/af/4f/31af4f3c9a4e6a15629927d96b099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1/af/4f/31af4f3c9a4e6a15629927d96b099b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171450</wp:posOffset>
            </wp:positionV>
            <wp:extent cx="4543425" cy="68580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DDA">
        <w:br w:type="page"/>
      </w:r>
    </w:p>
    <w:p w:rsidR="000D6D16" w:rsidRDefault="005573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-219075</wp:posOffset>
                </wp:positionV>
                <wp:extent cx="4629150" cy="638175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38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7335" w:rsidRPr="00355926" w:rsidRDefault="00273B40" w:rsidP="00FE68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55926">
                              <w:rPr>
                                <w:b/>
                                <w:sz w:val="24"/>
                              </w:rPr>
                              <w:t>CONSTRUYE PALABRAS</w:t>
                            </w:r>
                          </w:p>
                          <w:p w:rsidR="00273B40" w:rsidRDefault="00273B40" w:rsidP="00273B40">
                            <w:r>
                              <w:t>Observa   cada imagen, nómbrala.</w:t>
                            </w:r>
                          </w:p>
                          <w:p w:rsidR="00273B40" w:rsidRDefault="00CE0A3F" w:rsidP="00273B40">
                            <w:r>
                              <w:t>Escoge las sílabas</w:t>
                            </w:r>
                            <w:r w:rsidR="00273B40">
                              <w:t xml:space="preserve"> con las que se escribe el nombre y </w:t>
                            </w:r>
                            <w:r>
                              <w:t>anótalas en</w:t>
                            </w:r>
                            <w:r w:rsidR="00273B40">
                              <w:t xml:space="preserve"> el cuadro             azul, en el cuadro </w:t>
                            </w:r>
                            <w:r>
                              <w:t>siguiente escribe</w:t>
                            </w:r>
                            <w:r w:rsidR="00273B40">
                              <w:t xml:space="preserve"> la palabra completa</w:t>
                            </w:r>
                          </w:p>
                          <w:p w:rsidR="00FE68CF" w:rsidRDefault="00FE68CF" w:rsidP="00FE68CF">
                            <w:pPr>
                              <w:jc w:val="center"/>
                            </w:pPr>
                          </w:p>
                          <w:p w:rsidR="00FE68CF" w:rsidRDefault="00732470" w:rsidP="00FE68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91025" cy="3200400"/>
                                  <wp:effectExtent l="0" t="0" r="9525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10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3B40" w:rsidRPr="00273B40" w:rsidRDefault="00273B40" w:rsidP="00273B4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t xml:space="preserve">Lee:      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1. 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Ma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>má toma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 xml:space="preserve"> </w:t>
                            </w:r>
                            <w:r w:rsidR="00CE0A3F" w:rsidRPr="00CE0A3F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mi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>lo</w:t>
                            </w:r>
                            <w:r w:rsidR="00CE0A3F">
                              <w:rPr>
                                <w:rFonts w:ascii="Comic Sans MS" w:hAnsi="Comic Sans MS"/>
                                <w:sz w:val="32"/>
                              </w:rPr>
                              <w:t>.</w:t>
                            </w:r>
                          </w:p>
                          <w:p w:rsidR="00273B40" w:rsidRPr="00273B40" w:rsidRDefault="00273B40" w:rsidP="00273B40">
                            <w:pPr>
                              <w:jc w:val="both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2. El 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ma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>pa está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en la </w:t>
                            </w:r>
                            <w:r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me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>sa</w:t>
                            </w:r>
                          </w:p>
                          <w:p w:rsidR="00273B40" w:rsidRPr="00273B40" w:rsidRDefault="00273B40" w:rsidP="00273B40">
                            <w:pPr>
                              <w:jc w:val="both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3. A 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la </w:t>
                            </w:r>
                            <w:proofErr w:type="gramStart"/>
                            <w:r w:rsidR="00CE0A3F" w:rsidRPr="00CE0A3F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mu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>la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le</w:t>
                            </w:r>
                            <w:proofErr w:type="gramEnd"/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duele  una  </w:t>
                            </w:r>
                            <w:r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mue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>la</w:t>
                            </w:r>
                          </w:p>
                          <w:p w:rsidR="00273B40" w:rsidRPr="00273B40" w:rsidRDefault="00273B40" w:rsidP="00273B40">
                            <w:pPr>
                              <w:jc w:val="both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4. El </w:t>
                            </w:r>
                            <w:r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mo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>no la</w:t>
                            </w:r>
                            <w:r w:rsidRPr="00273B4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me</w:t>
                            </w:r>
                            <w:r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mi </w:t>
                            </w:r>
                            <w:r w:rsidR="00CE0A3F" w:rsidRPr="00CE0A3F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ma</w:t>
                            </w:r>
                            <w:r w:rsidR="00CE0A3F" w:rsidRPr="00273B40">
                              <w:rPr>
                                <w:rFonts w:ascii="Comic Sans MS" w:hAnsi="Comic Sans MS"/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7" type="#_x0000_t202" style="position:absolute;margin-left:359.25pt;margin-top:-17.25pt;width:364.5pt;height:50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" fillcolor="white [3201]" strokeweight=".5pt">
                <v:textbox>
                  <w:txbxContent>
                    <w:p w:rsidR="00557335" w:rsidRPr="00355926" w:rsidRDefault="00273B40" w:rsidP="00FE68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55926">
                        <w:rPr>
                          <w:b/>
                          <w:sz w:val="24"/>
                        </w:rPr>
                        <w:t>CONSTRUYE PALABRAS</w:t>
                      </w:r>
                    </w:p>
                    <w:p w:rsidR="00273B40" w:rsidRDefault="00273B40" w:rsidP="00273B40">
                      <w:r>
                        <w:t>Observa   cada imagen, nómbrala.</w:t>
                      </w:r>
                    </w:p>
                    <w:p w:rsidR="00273B40" w:rsidRDefault="00CE0A3F" w:rsidP="00273B40">
                      <w:r>
                        <w:t>Escoge las sílabas</w:t>
                      </w:r>
                      <w:r w:rsidR="00273B40">
                        <w:t xml:space="preserve"> con las que se escribe el nombre y </w:t>
                      </w:r>
                      <w:r>
                        <w:t>anótalas en</w:t>
                      </w:r>
                      <w:r w:rsidR="00273B40">
                        <w:t xml:space="preserve"> el cuadro             azul, en el cuadro </w:t>
                      </w:r>
                      <w:r>
                        <w:t>siguiente escribe</w:t>
                      </w:r>
                      <w:r w:rsidR="00273B40">
                        <w:t xml:space="preserve"> la palabra completa</w:t>
                      </w:r>
                    </w:p>
                    <w:p w:rsidR="00FE68CF" w:rsidRDefault="00FE68CF" w:rsidP="00FE68CF">
                      <w:pPr>
                        <w:jc w:val="center"/>
                      </w:pPr>
                    </w:p>
                    <w:p w:rsidR="00FE68CF" w:rsidRDefault="00732470" w:rsidP="00FE68C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91025" cy="3200400"/>
                            <wp:effectExtent l="0" t="0" r="9525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102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3B40" w:rsidRPr="00273B40" w:rsidRDefault="00273B40" w:rsidP="00273B4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t xml:space="preserve">Lee:      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1. </w:t>
                      </w:r>
                      <w:r w:rsidR="00CE0A3F"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Ma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>má toma</w:t>
                      </w:r>
                      <w:r w:rsidR="00CE0A3F"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 xml:space="preserve"> </w:t>
                      </w:r>
                      <w:r w:rsidR="00CE0A3F" w:rsidRPr="00CE0A3F">
                        <w:rPr>
                          <w:rFonts w:ascii="Comic Sans MS" w:hAnsi="Comic Sans MS"/>
                          <w:b/>
                          <w:sz w:val="32"/>
                        </w:rPr>
                        <w:t>mi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>lo</w:t>
                      </w:r>
                      <w:r w:rsidR="00CE0A3F">
                        <w:rPr>
                          <w:rFonts w:ascii="Comic Sans MS" w:hAnsi="Comic Sans MS"/>
                          <w:sz w:val="32"/>
                        </w:rPr>
                        <w:t>.</w:t>
                      </w:r>
                    </w:p>
                    <w:p w:rsidR="00273B40" w:rsidRPr="00273B40" w:rsidRDefault="00273B40" w:rsidP="00273B40">
                      <w:pPr>
                        <w:jc w:val="both"/>
                        <w:rPr>
                          <w:rFonts w:ascii="Comic Sans MS" w:hAnsi="Comic Sans MS"/>
                          <w:sz w:val="32"/>
                        </w:rPr>
                      </w:pP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       2. El </w:t>
                      </w:r>
                      <w:r w:rsidR="00CE0A3F"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ma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>pa está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en la </w:t>
                      </w:r>
                      <w:r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me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>sa</w:t>
                      </w:r>
                    </w:p>
                    <w:p w:rsidR="00273B40" w:rsidRPr="00273B40" w:rsidRDefault="00273B40" w:rsidP="00273B40">
                      <w:pPr>
                        <w:jc w:val="both"/>
                        <w:rPr>
                          <w:rFonts w:ascii="Comic Sans MS" w:hAnsi="Comic Sans MS"/>
                          <w:sz w:val="32"/>
                        </w:rPr>
                      </w:pP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       3. A 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 xml:space="preserve">la </w:t>
                      </w:r>
                      <w:proofErr w:type="gramStart"/>
                      <w:r w:rsidR="00CE0A3F" w:rsidRPr="00CE0A3F">
                        <w:rPr>
                          <w:rFonts w:ascii="Comic Sans MS" w:hAnsi="Comic Sans MS"/>
                          <w:b/>
                          <w:sz w:val="32"/>
                        </w:rPr>
                        <w:t>mu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>la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 le</w:t>
                      </w:r>
                      <w:proofErr w:type="gramEnd"/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duele  una  </w:t>
                      </w:r>
                      <w:r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mue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>la</w:t>
                      </w:r>
                    </w:p>
                    <w:p w:rsidR="00273B40" w:rsidRPr="00273B40" w:rsidRDefault="00273B40" w:rsidP="00273B40">
                      <w:pPr>
                        <w:jc w:val="both"/>
                        <w:rPr>
                          <w:rFonts w:ascii="Comic Sans MS" w:hAnsi="Comic Sans MS"/>
                          <w:sz w:val="32"/>
                        </w:rPr>
                      </w:pP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       4. El </w:t>
                      </w:r>
                      <w:r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mo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>no la</w:t>
                      </w:r>
                      <w:r w:rsidRPr="00273B40">
                        <w:rPr>
                          <w:rFonts w:ascii="Comic Sans MS" w:hAnsi="Comic Sans MS"/>
                          <w:b/>
                          <w:sz w:val="32"/>
                        </w:rPr>
                        <w:t>me</w:t>
                      </w:r>
                      <w:r w:rsidRPr="00273B40">
                        <w:rPr>
                          <w:rFonts w:ascii="Comic Sans MS" w:hAnsi="Comic Sans MS"/>
                          <w:sz w:val="32"/>
                        </w:rPr>
                        <w:t xml:space="preserve">   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 xml:space="preserve">mi </w:t>
                      </w:r>
                      <w:r w:rsidR="00CE0A3F" w:rsidRPr="00CE0A3F">
                        <w:rPr>
                          <w:rFonts w:ascii="Comic Sans MS" w:hAnsi="Comic Sans MS"/>
                          <w:b/>
                          <w:sz w:val="32"/>
                        </w:rPr>
                        <w:t>ma</w:t>
                      </w:r>
                      <w:r w:rsidR="00CE0A3F" w:rsidRPr="00273B40">
                        <w:rPr>
                          <w:rFonts w:ascii="Comic Sans MS" w:hAnsi="Comic Sans MS"/>
                          <w:sz w:val="3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0D6D1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-219075</wp:posOffset>
                </wp:positionV>
                <wp:extent cx="4124325" cy="537883"/>
                <wp:effectExtent l="0" t="0" r="28575" b="1460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37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6D16" w:rsidRDefault="000D6D16" w:rsidP="004157DC">
                            <w:pPr>
                              <w:pStyle w:val="Sinespaciado"/>
                              <w:jc w:val="center"/>
                            </w:pPr>
                            <w:r>
                              <w:t>RESUELVE LA SOPA DE LETRAS: BUSCA PALABRAS</w:t>
                            </w:r>
                          </w:p>
                          <w:p w:rsidR="000D6D16" w:rsidRDefault="000D6D16" w:rsidP="004157DC">
                            <w:pPr>
                              <w:pStyle w:val="Sinespaciado"/>
                              <w:jc w:val="center"/>
                            </w:pPr>
                            <w:r>
                              <w:t>ENSEÑADAS QUE INICIAN CON VOCALES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8" type="#_x0000_t202" style="position:absolute;margin-left:-16.5pt;margin-top:-17.25pt;width:324.75pt;height:4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" fillcolor="white [3201]" strokeweight=".5pt">
                <v:textbox>
                  <w:txbxContent>
                    <w:p w:rsidR="000D6D16" w:rsidRDefault="000D6D16" w:rsidP="004157DC">
                      <w:pPr>
                        <w:pStyle w:val="Sinespaciado"/>
                        <w:jc w:val="center"/>
                      </w:pPr>
                      <w:r>
                        <w:t>RESUELVE LA SOPA DE LETRAS: BUSCA PALABRAS</w:t>
                      </w:r>
                    </w:p>
                    <w:p w:rsidR="000D6D16" w:rsidRDefault="000D6D16" w:rsidP="004157DC">
                      <w:pPr>
                        <w:pStyle w:val="Sinespaciado"/>
                        <w:jc w:val="center"/>
                      </w:pPr>
                      <w:r>
                        <w:t>ENSEÑADAS QUE INICIAN CON VOCALES</w:t>
                      </w:r>
                    </w:p>
                  </w:txbxContent>
                </v:textbox>
              </v:shape>
            </w:pict>
          </mc:Fallback>
        </mc:AlternateContent>
      </w:r>
    </w:p>
    <w:p w:rsidR="000D6D16" w:rsidRDefault="000D6D16"/>
    <w:tbl>
      <w:tblPr>
        <w:tblStyle w:val="Tablaconcuadrcula"/>
        <w:tblpPr w:leftFromText="141" w:rightFromText="141" w:vertAnchor="text" w:horzAnchor="page" w:tblpX="256" w:tblpY="273"/>
        <w:tblW w:w="0" w:type="auto"/>
        <w:tblLook w:val="04A0" w:firstRow="1" w:lastRow="0" w:firstColumn="1" w:lastColumn="0" w:noHBand="0" w:noVBand="1"/>
      </w:tblPr>
      <w:tblGrid>
        <w:gridCol w:w="1056"/>
        <w:gridCol w:w="1034"/>
        <w:gridCol w:w="1115"/>
        <w:gridCol w:w="1086"/>
        <w:gridCol w:w="1327"/>
        <w:gridCol w:w="1147"/>
      </w:tblGrid>
      <w:tr w:rsidR="000409D5" w:rsidTr="004157DC">
        <w:trPr>
          <w:trHeight w:val="753"/>
        </w:trPr>
        <w:tc>
          <w:tcPr>
            <w:tcW w:w="1041" w:type="dxa"/>
          </w:tcPr>
          <w:p w:rsidR="000409D5" w:rsidRDefault="000409D5" w:rsidP="00173138">
            <w:r>
              <w:rPr>
                <w:noProof/>
              </w:rPr>
              <w:drawing>
                <wp:inline distT="0" distB="0" distL="0" distR="0" wp14:anchorId="09312315" wp14:editId="3D1B92A7">
                  <wp:extent cx="533400" cy="459672"/>
                  <wp:effectExtent l="0" t="0" r="0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43" cy="48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" w:type="dxa"/>
          </w:tcPr>
          <w:p w:rsidR="000409D5" w:rsidRDefault="00FF3E70" w:rsidP="00173138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7pt;width:38.25pt;height:36.4pt;z-index:251677696;mso-position-horizontal-relative:margin;mso-position-vertical-relative:margin">
                  <v:imagedata r:id="rId23" o:title=""/>
                  <w10:wrap type="square" anchorx="margin" anchory="margin"/>
                </v:shape>
              </w:pict>
            </w:r>
          </w:p>
        </w:tc>
        <w:tc>
          <w:tcPr>
            <w:tcW w:w="1115" w:type="dxa"/>
          </w:tcPr>
          <w:p w:rsidR="000409D5" w:rsidRDefault="000409D5" w:rsidP="00173138">
            <w:r w:rsidRPr="000D6D16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5D5E915" wp14:editId="5A5BB15B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114</wp:posOffset>
                  </wp:positionV>
                  <wp:extent cx="534910" cy="421715"/>
                  <wp:effectExtent l="0" t="0" r="0" b="0"/>
                  <wp:wrapSquare wrapText="bothSides"/>
                  <wp:docPr id="60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10" cy="4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4" w:type="dxa"/>
          </w:tcPr>
          <w:p w:rsidR="000409D5" w:rsidRDefault="004157DC" w:rsidP="00173138">
            <w:r>
              <w:object w:dxaOrig="870" w:dyaOrig="1170">
                <v:shape id="_x0000_i1025" type="#_x0000_t75" style="width:43.5pt;height:37.5pt" o:ole="">
                  <v:imagedata r:id="rId25" o:title=""/>
                </v:shape>
                <o:OLEObject Type="Embed" ProgID="PBrush" ShapeID="_x0000_i1025" DrawAspect="Content" ObjectID="_1748631191" r:id="rId26"/>
              </w:object>
            </w:r>
          </w:p>
        </w:tc>
        <w:tc>
          <w:tcPr>
            <w:tcW w:w="1229" w:type="dxa"/>
          </w:tcPr>
          <w:p w:rsidR="000409D5" w:rsidRDefault="004157DC" w:rsidP="00173138">
            <w:r>
              <w:object w:dxaOrig="1095" w:dyaOrig="1110">
                <v:shape id="_x0000_i1026" type="#_x0000_t75" style="width:55.5pt;height:45pt" o:ole="">
                  <v:imagedata r:id="rId27" o:title="" gain="2.5" blacklevel="-13107f"/>
                </v:shape>
                <o:OLEObject Type="Embed" ProgID="PBrush" ShapeID="_x0000_i1026" DrawAspect="Content" ObjectID="_1748631192" r:id="rId28"/>
              </w:object>
            </w:r>
          </w:p>
        </w:tc>
        <w:tc>
          <w:tcPr>
            <w:tcW w:w="1075" w:type="dxa"/>
          </w:tcPr>
          <w:p w:rsidR="000409D5" w:rsidRDefault="004157DC" w:rsidP="00173138">
            <w:r>
              <w:object w:dxaOrig="1680" w:dyaOrig="1485">
                <v:shape id="_x0000_i1027" type="#_x0000_t75" style="width:46.5pt;height:45pt" o:ole="">
                  <v:imagedata r:id="rId29" o:title=""/>
                </v:shape>
                <o:OLEObject Type="Embed" ProgID="PBrush" ShapeID="_x0000_i1027" DrawAspect="Content" ObjectID="_1748631193" r:id="rId30"/>
              </w:object>
            </w:r>
          </w:p>
        </w:tc>
      </w:tr>
    </w:tbl>
    <w:p w:rsidR="000D6D16" w:rsidRDefault="0035592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257175</wp:posOffset>
                </wp:positionV>
                <wp:extent cx="4505325" cy="257175"/>
                <wp:effectExtent l="0" t="0" r="28575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3B40" w:rsidRDefault="00273B40">
                            <w:r>
                              <w:t xml:space="preserve">Dibujo                  sílabas                  nombre completo    </w:t>
                            </w:r>
                            <w:proofErr w:type="gramStart"/>
                            <w:r>
                              <w:t xml:space="preserve">silabas  </w:t>
                            </w:r>
                            <w:r w:rsidR="00355926">
                              <w:t>para</w:t>
                            </w:r>
                            <w:proofErr w:type="gramEnd"/>
                            <w:r w:rsidR="00355926">
                              <w:t xml:space="preserve"> </w:t>
                            </w:r>
                            <w:r>
                              <w:t xml:space="preserve"> utilizar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7" o:spid="_x0000_s1029" type="#_x0000_t202" style="position:absolute;margin-left:364.5pt;margin-top:20.25pt;width:354.75pt;height:20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" fillcolor="white [3201]" strokeweight=".5pt">
                <v:textbox>
                  <w:txbxContent>
                    <w:p w:rsidR="00273B40" w:rsidRDefault="00273B40">
                      <w:r>
                        <w:t xml:space="preserve">Dibujo                  sílabas                  nombre completo    </w:t>
                      </w:r>
                      <w:proofErr w:type="gramStart"/>
                      <w:r>
                        <w:t xml:space="preserve">silabas  </w:t>
                      </w:r>
                      <w:r w:rsidR="00355926">
                        <w:t>para</w:t>
                      </w:r>
                      <w:proofErr w:type="gramEnd"/>
                      <w:r w:rsidR="00355926">
                        <w:t xml:space="preserve"> </w:t>
                      </w:r>
                      <w:r>
                        <w:t xml:space="preserve"> utilizar</w:t>
                      </w:r>
                    </w:p>
                  </w:txbxContent>
                </v:textbox>
              </v:shape>
            </w:pict>
          </mc:Fallback>
        </mc:AlternateContent>
      </w:r>
      <w:r w:rsidR="004157DC">
        <w:t>HORIZONTALES</w:t>
      </w:r>
    </w:p>
    <w:p w:rsidR="000D6D16" w:rsidRDefault="000D6D16"/>
    <w:p w:rsidR="00173138" w:rsidRDefault="00173138"/>
    <w:tbl>
      <w:tblPr>
        <w:tblStyle w:val="Tablaconcuadrcula"/>
        <w:tblpPr w:leftFromText="141" w:rightFromText="141" w:vertAnchor="text" w:horzAnchor="page" w:tblpX="286" w:tblpY="287"/>
        <w:tblW w:w="0" w:type="auto"/>
        <w:tblLook w:val="04A0" w:firstRow="1" w:lastRow="0" w:firstColumn="1" w:lastColumn="0" w:noHBand="0" w:noVBand="1"/>
      </w:tblPr>
      <w:tblGrid>
        <w:gridCol w:w="1252"/>
      </w:tblGrid>
      <w:tr w:rsidR="009E32FB" w:rsidTr="009E32FB">
        <w:trPr>
          <w:trHeight w:val="950"/>
        </w:trPr>
        <w:tc>
          <w:tcPr>
            <w:tcW w:w="1236" w:type="dxa"/>
          </w:tcPr>
          <w:p w:rsidR="009E32FB" w:rsidRDefault="009E32FB" w:rsidP="009E32FB">
            <w:r w:rsidRPr="00173138">
              <w:rPr>
                <w:noProof/>
              </w:rPr>
              <w:drawing>
                <wp:inline distT="0" distB="0" distL="0" distR="0" wp14:anchorId="23533D38" wp14:editId="4B6059D9">
                  <wp:extent cx="638175" cy="588645"/>
                  <wp:effectExtent l="0" t="0" r="9525" b="1905"/>
                  <wp:docPr id="1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3469DFF5" wp14:editId="5CC18741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2540</wp:posOffset>
                  </wp:positionV>
                  <wp:extent cx="638175" cy="466725"/>
                  <wp:effectExtent l="0" t="0" r="9525" b="9525"/>
                  <wp:wrapSquare wrapText="bothSides"/>
                  <wp:docPr id="9" name="Imagen 9" descr="Resultado de imagen para dibujo de i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dibujo de i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32FB" w:rsidTr="009E32FB">
        <w:trPr>
          <w:trHeight w:val="870"/>
        </w:trPr>
        <w:tc>
          <w:tcPr>
            <w:tcW w:w="1236" w:type="dxa"/>
          </w:tcPr>
          <w:p w:rsidR="009E32FB" w:rsidRDefault="009E32FB" w:rsidP="009E32FB">
            <w:r>
              <w:object w:dxaOrig="930" w:dyaOrig="915">
                <v:shape id="_x0000_i1028" type="#_x0000_t75" style="width:46.5pt;height:46.5pt" o:ole="">
                  <v:imagedata r:id="rId33" o:title=""/>
                </v:shape>
                <o:OLEObject Type="Embed" ProgID="PBrush" ShapeID="_x0000_i1028" DrawAspect="Content" ObjectID="_1748631194" r:id="rId34"/>
              </w:object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4624" behindDoc="0" locked="0" layoutInCell="1" allowOverlap="1" wp14:anchorId="32693CC1" wp14:editId="0A4C940E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0</wp:posOffset>
                  </wp:positionV>
                  <wp:extent cx="638175" cy="539115"/>
                  <wp:effectExtent l="0" t="0" r="9525" b="0"/>
                  <wp:wrapSquare wrapText="bothSides"/>
                  <wp:docPr id="16" name="Imagen 16" descr="Resultado de imagen para dibujo de unicornio a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o de unicornio a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32FB" w:rsidTr="009E32FB">
        <w:trPr>
          <w:trHeight w:val="950"/>
        </w:trPr>
        <w:tc>
          <w:tcPr>
            <w:tcW w:w="1236" w:type="dxa"/>
          </w:tcPr>
          <w:p w:rsidR="009E32FB" w:rsidRDefault="004157DC" w:rsidP="009E32FB">
            <w:r>
              <w:object w:dxaOrig="1020" w:dyaOrig="1080">
                <v:shape id="_x0000_i1029" type="#_x0000_t75" style="width:51.75pt;height:46.5pt" o:ole="">
                  <v:imagedata r:id="rId37" o:title=""/>
                </v:shape>
                <o:OLEObject Type="Embed" ProgID="PBrush" ShapeID="_x0000_i1029" DrawAspect="Content" ObjectID="_1748631195" r:id="rId38"/>
              </w:object>
            </w:r>
          </w:p>
        </w:tc>
      </w:tr>
      <w:tr w:rsidR="009E32FB" w:rsidTr="009E32FB">
        <w:trPr>
          <w:trHeight w:val="896"/>
        </w:trPr>
        <w:tc>
          <w:tcPr>
            <w:tcW w:w="1236" w:type="dxa"/>
          </w:tcPr>
          <w:p w:rsidR="009E32FB" w:rsidRDefault="004157DC" w:rsidP="009E32FB">
            <w:r>
              <w:object w:dxaOrig="1005" w:dyaOrig="1185">
                <v:shape id="_x0000_i1030" type="#_x0000_t75" style="width:50.25pt;height:45pt" o:ole="">
                  <v:imagedata r:id="rId39" o:title=""/>
                </v:shape>
                <o:OLEObject Type="Embed" ProgID="PBrush" ShapeID="_x0000_i1030" DrawAspect="Content" ObjectID="_1748631196" r:id="rId40"/>
              </w:object>
            </w:r>
          </w:p>
        </w:tc>
      </w:tr>
      <w:tr w:rsidR="009E32FB" w:rsidTr="009E32FB">
        <w:trPr>
          <w:trHeight w:val="950"/>
        </w:trPr>
        <w:tc>
          <w:tcPr>
            <w:tcW w:w="1236" w:type="dxa"/>
          </w:tcPr>
          <w:p w:rsidR="009E32FB" w:rsidRDefault="009E32FB" w:rsidP="009E32FB">
            <w:r>
              <w:object w:dxaOrig="1020" w:dyaOrig="930">
                <v:shape id="_x0000_i1031" type="#_x0000_t75" style="width:51.75pt;height:46.5pt" o:ole="">
                  <v:imagedata r:id="rId41" o:title=""/>
                </v:shape>
                <o:OLEObject Type="Embed" ProgID="PBrush" ShapeID="_x0000_i1031" DrawAspect="Content" ObjectID="_1748631197" r:id="rId42"/>
              </w:object>
            </w:r>
          </w:p>
        </w:tc>
      </w:tr>
      <w:tr w:rsidR="009E32FB" w:rsidTr="009E32FB">
        <w:trPr>
          <w:trHeight w:val="450"/>
        </w:trPr>
        <w:tc>
          <w:tcPr>
            <w:tcW w:w="1236" w:type="dxa"/>
          </w:tcPr>
          <w:p w:rsidR="009E32FB" w:rsidRDefault="004157DC" w:rsidP="009E32FB">
            <w:r>
              <w:object w:dxaOrig="870" w:dyaOrig="825">
                <v:shape id="_x0000_i1032" type="#_x0000_t75" style="width:43.5pt;height:41.25pt" o:ole="">
                  <v:imagedata r:id="rId43" o:title="" gain="2.5" blacklevel="-13107f"/>
                </v:shape>
                <o:OLEObject Type="Embed" ProgID="PBrush" ShapeID="_x0000_i1032" DrawAspect="Content" ObjectID="_1748631198" r:id="rId44"/>
              </w:object>
            </w:r>
          </w:p>
        </w:tc>
      </w:tr>
    </w:tbl>
    <w:p w:rsidR="00173138" w:rsidRDefault="004157DC">
      <w:r>
        <w:t>VERTICALES</w:t>
      </w:r>
    </w:p>
    <w:tbl>
      <w:tblPr>
        <w:tblStyle w:val="Tablaconcuadrcula"/>
        <w:tblpPr w:leftFromText="141" w:rightFromText="141" w:vertAnchor="page" w:horzAnchor="page" w:tblpX="1846" w:tblpY="3646"/>
        <w:tblW w:w="0" w:type="auto"/>
        <w:tblLook w:val="04A0" w:firstRow="1" w:lastRow="0" w:firstColumn="1" w:lastColumn="0" w:noHBand="0" w:noVBand="1"/>
      </w:tblPr>
      <w:tblGrid>
        <w:gridCol w:w="569"/>
        <w:gridCol w:w="570"/>
        <w:gridCol w:w="570"/>
        <w:gridCol w:w="570"/>
        <w:gridCol w:w="570"/>
        <w:gridCol w:w="570"/>
        <w:gridCol w:w="570"/>
        <w:gridCol w:w="570"/>
        <w:gridCol w:w="570"/>
      </w:tblGrid>
      <w:tr w:rsidR="000409D5" w:rsidTr="000409D5">
        <w:trPr>
          <w:trHeight w:val="408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I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G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U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N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E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M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U</w:t>
            </w:r>
          </w:p>
        </w:tc>
      </w:tr>
      <w:tr w:rsidR="000409D5" w:rsidTr="000409D5">
        <w:trPr>
          <w:trHeight w:val="410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S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U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N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H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V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S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Z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V</w:t>
            </w:r>
          </w:p>
        </w:tc>
      </w:tr>
      <w:tr w:rsidR="000409D5" w:rsidTr="000409D5">
        <w:trPr>
          <w:trHeight w:val="402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L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I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U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B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I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P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J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</w:tr>
      <w:tr w:rsidR="000409D5" w:rsidTr="000409D5">
        <w:trPr>
          <w:trHeight w:val="448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F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C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G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Ñ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E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M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S</w:t>
            </w:r>
          </w:p>
        </w:tc>
      </w:tr>
      <w:tr w:rsidR="000409D5" w:rsidTr="000409D5">
        <w:trPr>
          <w:trHeight w:val="456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W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J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N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J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</w:tr>
      <w:tr w:rsidR="000409D5" w:rsidTr="000409D5">
        <w:trPr>
          <w:trHeight w:val="422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D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R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Q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Y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R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L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B</w:t>
            </w:r>
          </w:p>
        </w:tc>
      </w:tr>
      <w:tr w:rsidR="000409D5" w:rsidTr="000409D5">
        <w:trPr>
          <w:trHeight w:val="401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S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E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N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N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T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A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E</w:t>
            </w:r>
          </w:p>
        </w:tc>
      </w:tr>
      <w:tr w:rsidR="000409D5" w:rsidTr="000409D5">
        <w:trPr>
          <w:trHeight w:val="471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V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I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G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L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U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C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J</w:t>
            </w:r>
          </w:p>
        </w:tc>
      </w:tr>
      <w:tr w:rsidR="000409D5" w:rsidTr="000409D5">
        <w:trPr>
          <w:trHeight w:val="484"/>
        </w:trPr>
        <w:tc>
          <w:tcPr>
            <w:tcW w:w="569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S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>
              <w:rPr>
                <w:sz w:val="32"/>
              </w:rPr>
              <w:t>P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O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E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S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P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U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M</w:t>
            </w:r>
          </w:p>
        </w:tc>
        <w:tc>
          <w:tcPr>
            <w:tcW w:w="570" w:type="dxa"/>
          </w:tcPr>
          <w:p w:rsidR="000409D5" w:rsidRPr="00D5144A" w:rsidRDefault="000409D5" w:rsidP="000409D5">
            <w:pPr>
              <w:rPr>
                <w:sz w:val="32"/>
              </w:rPr>
            </w:pPr>
            <w:r w:rsidRPr="00D5144A">
              <w:rPr>
                <w:sz w:val="32"/>
              </w:rPr>
              <w:t>A</w:t>
            </w:r>
          </w:p>
        </w:tc>
      </w:tr>
    </w:tbl>
    <w:p w:rsidR="004157DC" w:rsidRDefault="004157DC"/>
    <w:p w:rsidR="004157DC" w:rsidRDefault="004157DC"/>
    <w:p w:rsidR="004157DC" w:rsidRDefault="004157DC"/>
    <w:p w:rsidR="004157DC" w:rsidRDefault="004157DC"/>
    <w:p w:rsidR="004157DC" w:rsidRDefault="004157DC"/>
    <w:p w:rsidR="004157DC" w:rsidRDefault="004157DC"/>
    <w:p w:rsidR="004157DC" w:rsidRDefault="004157DC"/>
    <w:p w:rsidR="004157DC" w:rsidRDefault="004157DC"/>
    <w:p w:rsidR="004157DC" w:rsidRDefault="004157DC"/>
    <w:tbl>
      <w:tblPr>
        <w:tblStyle w:val="Tablaconcuadrcula"/>
        <w:tblpPr w:leftFromText="141" w:rightFromText="141" w:vertAnchor="text" w:horzAnchor="page" w:tblpX="1711" w:tblpY="274"/>
        <w:tblW w:w="0" w:type="auto"/>
        <w:tblLook w:val="04A0" w:firstRow="1" w:lastRow="0" w:firstColumn="1" w:lastColumn="0" w:noHBand="0" w:noVBand="1"/>
      </w:tblPr>
      <w:tblGrid>
        <w:gridCol w:w="1552"/>
        <w:gridCol w:w="1297"/>
        <w:gridCol w:w="1191"/>
        <w:gridCol w:w="1200"/>
      </w:tblGrid>
      <w:tr w:rsidR="004157DC" w:rsidTr="004157DC">
        <w:trPr>
          <w:trHeight w:val="442"/>
        </w:trPr>
        <w:tc>
          <w:tcPr>
            <w:tcW w:w="1552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iguana</w:t>
            </w:r>
          </w:p>
        </w:tc>
        <w:tc>
          <w:tcPr>
            <w:tcW w:w="1297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iglú</w:t>
            </w:r>
          </w:p>
        </w:tc>
        <w:tc>
          <w:tcPr>
            <w:tcW w:w="1191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isla</w:t>
            </w:r>
          </w:p>
        </w:tc>
        <w:tc>
          <w:tcPr>
            <w:tcW w:w="1200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uno</w:t>
            </w:r>
          </w:p>
        </w:tc>
      </w:tr>
      <w:tr w:rsidR="004157DC" w:rsidTr="004157DC">
        <w:trPr>
          <w:trHeight w:val="495"/>
        </w:trPr>
        <w:tc>
          <w:tcPr>
            <w:tcW w:w="1552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unicornio</w:t>
            </w:r>
          </w:p>
        </w:tc>
        <w:tc>
          <w:tcPr>
            <w:tcW w:w="1297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uvas</w:t>
            </w:r>
          </w:p>
        </w:tc>
        <w:tc>
          <w:tcPr>
            <w:tcW w:w="1191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ojo</w:t>
            </w:r>
          </w:p>
        </w:tc>
        <w:tc>
          <w:tcPr>
            <w:tcW w:w="1200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oso</w:t>
            </w:r>
          </w:p>
        </w:tc>
      </w:tr>
      <w:tr w:rsidR="004157DC" w:rsidTr="00557335">
        <w:trPr>
          <w:trHeight w:val="442"/>
        </w:trPr>
        <w:tc>
          <w:tcPr>
            <w:tcW w:w="1552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enano</w:t>
            </w:r>
          </w:p>
        </w:tc>
        <w:tc>
          <w:tcPr>
            <w:tcW w:w="1297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espuma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espejo</w:t>
            </w:r>
          </w:p>
        </w:tc>
        <w:tc>
          <w:tcPr>
            <w:tcW w:w="1200" w:type="dxa"/>
            <w:tcBorders>
              <w:bottom w:val="single" w:sz="4" w:space="0" w:color="auto"/>
            </w:tcBorders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 xml:space="preserve">avión </w:t>
            </w:r>
          </w:p>
        </w:tc>
      </w:tr>
      <w:tr w:rsidR="004157DC" w:rsidTr="00557335">
        <w:trPr>
          <w:trHeight w:val="417"/>
        </w:trPr>
        <w:tc>
          <w:tcPr>
            <w:tcW w:w="1552" w:type="dxa"/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ala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  <w:r w:rsidRPr="004157DC">
              <w:rPr>
                <w:rFonts w:ascii="Comic Sans MS" w:hAnsi="Comic Sans MS"/>
                <w:sz w:val="32"/>
              </w:rPr>
              <w:t>abeja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57DC" w:rsidRPr="004157DC" w:rsidRDefault="004157DC" w:rsidP="004157DC">
            <w:pPr>
              <w:rPr>
                <w:rFonts w:ascii="Comic Sans MS" w:hAnsi="Comic Sans MS"/>
                <w:sz w:val="32"/>
              </w:rPr>
            </w:pPr>
          </w:p>
        </w:tc>
      </w:tr>
    </w:tbl>
    <w:tbl>
      <w:tblPr>
        <w:tblStyle w:val="Tablaconcuadrcula"/>
        <w:tblpPr w:leftFromText="141" w:rightFromText="141" w:horzAnchor="page" w:tblpX="8926" w:tblpY="375"/>
        <w:tblW w:w="0" w:type="auto"/>
        <w:tblLook w:val="04A0" w:firstRow="1" w:lastRow="0" w:firstColumn="1" w:lastColumn="0" w:noHBand="0" w:noVBand="1"/>
      </w:tblPr>
      <w:tblGrid>
        <w:gridCol w:w="2526"/>
        <w:gridCol w:w="2526"/>
      </w:tblGrid>
      <w:tr w:rsidR="00277B98" w:rsidTr="00277B98">
        <w:trPr>
          <w:trHeight w:val="452"/>
        </w:trPr>
        <w:tc>
          <w:tcPr>
            <w:tcW w:w="2526" w:type="dxa"/>
          </w:tcPr>
          <w:p w:rsidR="00277B98" w:rsidRDefault="00277B98" w:rsidP="00277B98"/>
        </w:tc>
        <w:tc>
          <w:tcPr>
            <w:tcW w:w="2526" w:type="dxa"/>
          </w:tcPr>
          <w:p w:rsidR="00277B98" w:rsidRDefault="00277B98" w:rsidP="00277B98"/>
        </w:tc>
      </w:tr>
    </w:tbl>
    <w:p w:rsidR="004157DC" w:rsidRDefault="004157DC"/>
    <w:p w:rsidR="000D6D16" w:rsidRDefault="00A977C5">
      <w:r>
        <w:br w:type="page"/>
      </w:r>
    </w:p>
    <w:p w:rsidR="000D6D16" w:rsidRPr="00273B40" w:rsidRDefault="00F251D1" w:rsidP="00273B40">
      <w:pPr>
        <w:rPr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-190500</wp:posOffset>
            </wp:positionV>
            <wp:extent cx="3867150" cy="981075"/>
            <wp:effectExtent l="0" t="0" r="0" b="952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B40">
        <w:t xml:space="preserve">          </w:t>
      </w:r>
    </w:p>
    <w:p w:rsidR="00C35917" w:rsidRDefault="00C35917">
      <w:r>
        <w:rPr>
          <w:noProof/>
        </w:rPr>
        <w:drawing>
          <wp:inline distT="0" distB="0" distL="0" distR="0">
            <wp:extent cx="6034090" cy="4857750"/>
            <wp:effectExtent l="0" t="2540" r="254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5958" cy="48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D09E96A">
            <wp:simplePos x="0" y="0"/>
            <wp:positionH relativeFrom="margin">
              <wp:posOffset>-219075</wp:posOffset>
            </wp:positionH>
            <wp:positionV relativeFrom="margin">
              <wp:posOffset>790575</wp:posOffset>
            </wp:positionV>
            <wp:extent cx="4323715" cy="6064885"/>
            <wp:effectExtent l="0" t="0" r="635" b="0"/>
            <wp:wrapSquare wrapText="bothSides"/>
            <wp:docPr id="20" name="Imagen 20" descr="https://files.liveworksheets.com/def_files/2020/4/20/4201757149054/420175714905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.liveworksheets.com/def_files/2020/4/20/4201757149054/420175714905400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E081C" w:rsidRDefault="00C35917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3890010</wp:posOffset>
            </wp:positionH>
            <wp:positionV relativeFrom="margin">
              <wp:posOffset>1234440</wp:posOffset>
            </wp:positionV>
            <wp:extent cx="6156325" cy="4593590"/>
            <wp:effectExtent l="318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325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D16" w:rsidRPr="00A977C5">
        <w:rPr>
          <w:noProof/>
        </w:rPr>
        <w:drawing>
          <wp:anchor distT="0" distB="0" distL="114300" distR="114300" simplePos="0" relativeHeight="251662336" behindDoc="0" locked="0" layoutInCell="1" allowOverlap="1" wp14:anchorId="09384A43">
            <wp:simplePos x="0" y="0"/>
            <wp:positionH relativeFrom="margin">
              <wp:posOffset>-1490980</wp:posOffset>
            </wp:positionH>
            <wp:positionV relativeFrom="margin">
              <wp:posOffset>1304290</wp:posOffset>
            </wp:positionV>
            <wp:extent cx="7267575" cy="4383405"/>
            <wp:effectExtent l="0" t="5715" r="3810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7575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81C" w:rsidRDefault="006E081C" w:rsidP="006E081C">
      <w:pPr>
        <w:jc w:val="right"/>
      </w:pPr>
    </w:p>
    <w:p w:rsidR="006E081C" w:rsidRDefault="006E081C">
      <w:r>
        <w:br w:type="page"/>
      </w:r>
      <w:r w:rsidR="00CE0A3F" w:rsidRPr="00CE0A3F">
        <w:rPr>
          <w:noProof/>
        </w:rPr>
        <w:lastRenderedPageBreak/>
        <w:drawing>
          <wp:inline distT="0" distB="0" distL="0" distR="0" wp14:anchorId="26A3245B" wp14:editId="04A28796">
            <wp:extent cx="7772400" cy="644652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00872" cy="647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1C" w:rsidRDefault="006E081C" w:rsidP="006E081C">
      <w:pPr>
        <w:jc w:val="right"/>
      </w:pPr>
    </w:p>
    <w:p w:rsidR="006E081C" w:rsidRDefault="006E081C">
      <w:r>
        <w:br w:type="page"/>
      </w:r>
      <w:r w:rsidR="00620E42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5481955</wp:posOffset>
            </wp:positionH>
            <wp:positionV relativeFrom="margin">
              <wp:posOffset>2306320</wp:posOffset>
            </wp:positionV>
            <wp:extent cx="5967730" cy="1339215"/>
            <wp:effectExtent l="9207" t="0" r="4128" b="4127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773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4700">
        <w:rPr>
          <w:noProof/>
        </w:rPr>
        <w:drawing>
          <wp:inline distT="0" distB="0" distL="0" distR="0" wp14:anchorId="25C1957D" wp14:editId="0E909FA0">
            <wp:extent cx="6142320" cy="7366343"/>
            <wp:effectExtent l="16510" t="21590" r="27940" b="27940"/>
            <wp:docPr id="46" name="Imagen 46" descr="https://i.pinimg.com/564x/3d/19/38/3d19385d51ca89201d3e41cac581b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d/19/38/3d19385d51ca89201d3e41cac581b5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2"/>
                    <a:stretch/>
                  </pic:blipFill>
                  <pic:spPr bwMode="auto">
                    <a:xfrm rot="5400000">
                      <a:off x="0" y="0"/>
                      <a:ext cx="6164118" cy="7392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1C" w:rsidRPr="006E081C" w:rsidRDefault="006E081C" w:rsidP="006E081C">
      <w:pPr>
        <w:jc w:val="right"/>
      </w:pPr>
    </w:p>
    <w:p w:rsidR="006E081C" w:rsidRPr="006E081C" w:rsidRDefault="006E081C" w:rsidP="006E081C"/>
    <w:p w:rsidR="000954D0" w:rsidRDefault="0058546D" w:rsidP="006E081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716280</wp:posOffset>
            </wp:positionH>
            <wp:positionV relativeFrom="margin">
              <wp:posOffset>-878205</wp:posOffset>
            </wp:positionV>
            <wp:extent cx="6956425" cy="8412480"/>
            <wp:effectExtent l="0" t="4127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6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6334125</wp:posOffset>
            </wp:positionH>
            <wp:positionV relativeFrom="margin">
              <wp:posOffset>3452495</wp:posOffset>
            </wp:positionV>
            <wp:extent cx="5124450" cy="619125"/>
            <wp:effectExtent l="4762" t="0" r="4763" b="4762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1C" w:rsidRPr="006E081C" w:rsidRDefault="00620E42" w:rsidP="006E081C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D757BB1" wp14:editId="4F171BF4">
            <wp:simplePos x="0" y="0"/>
            <wp:positionH relativeFrom="margin">
              <wp:posOffset>5730875</wp:posOffset>
            </wp:positionH>
            <wp:positionV relativeFrom="margin">
              <wp:posOffset>2122170</wp:posOffset>
            </wp:positionV>
            <wp:extent cx="5967730" cy="1339215"/>
            <wp:effectExtent l="9207" t="0" r="4128" b="4127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773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C76823D" wp14:editId="696F53DF">
            <wp:extent cx="6796541" cy="7844790"/>
            <wp:effectExtent l="9208" t="0" r="0" b="0"/>
            <wp:docPr id="45" name="Imagen 45" descr="https://i.pinimg.com/564x/e1/02/1d/e1021ddcde2164d9bdee7758ad20c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1/02/1d/e1021ddcde2164d9bdee7758ad20c5c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3277" cy="78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1C" w:rsidRPr="006E081C" w:rsidRDefault="000954D0" w:rsidP="006E08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-161925</wp:posOffset>
                </wp:positionV>
                <wp:extent cx="9339580" cy="914400"/>
                <wp:effectExtent l="0" t="0" r="13970" b="1905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95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0E42" w:rsidRDefault="00271FE5" w:rsidP="00271FE5">
                            <w:r>
                              <w:t>Sigue las instrucciones para realizar este dibujo: 1. Dibuja un sol arriba en tu derecha. 2. 3 nubes del centro a la izquierda, la de la mitad con lluvia.  3. 4 montañas, la más alta debe quedar debajo de la nube con lluvia. 4. Un río que desciende de una de las montañas y forma un lago. 5. Decora las montañas con algunos árboles y animales domésticos.  La de la izquierda decórala con 2 casa y 3 edificios. 6 dibuja mariposas, una carretera, un carro y dos personas.  Colorea con pintura y pincel, o crayola y pintura.</w:t>
                            </w:r>
                          </w:p>
                          <w:p w:rsidR="00271FE5" w:rsidRDefault="00271FE5" w:rsidP="00271F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2" o:spid="_x0000_s1030" type="#_x0000_t202" style="position:absolute;margin-left:2.25pt;margin-top:-12.75pt;width:735.4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" fillcolor="white [3201]" strokeweight=".5pt">
                <v:textbox>
                  <w:txbxContent>
                    <w:p w:rsidR="00620E42" w:rsidRDefault="00271FE5" w:rsidP="00271FE5">
                      <w:r>
                        <w:t>Sigue las instrucciones para realizar este dibujo: 1. Dibuja un sol arriba en tu derecha. 2. 3 nubes del centro a la izquierda, la de la mitad con lluvia.  3. 4 montañas, la más alta debe quedar debajo de la nube con lluvia. 4. Un río que desciende de una de las montañas y forma un lago. 5. Decora las montañas con algunos árboles y animales domésticos.  La de la izquierda decórala con 2 casa y 3 edificios. 6 dibuja mariposas, una carretera, un carro y dos personas.  Colorea con pintura y pincel, o crayola y pintura.</w:t>
                      </w:r>
                    </w:p>
                    <w:p w:rsidR="00271FE5" w:rsidRDefault="00271FE5" w:rsidP="00271FE5"/>
                  </w:txbxContent>
                </v:textbox>
              </v:shape>
            </w:pict>
          </mc:Fallback>
        </mc:AlternateContent>
      </w:r>
    </w:p>
    <w:p w:rsidR="006E081C" w:rsidRPr="006E081C" w:rsidRDefault="006E081C" w:rsidP="006E081C"/>
    <w:p w:rsidR="006E081C" w:rsidRPr="006E081C" w:rsidRDefault="006E081C" w:rsidP="006E081C"/>
    <w:p w:rsidR="006E081C" w:rsidRPr="006E081C" w:rsidRDefault="00486BF1" w:rsidP="006E081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-16329</wp:posOffset>
                </wp:positionH>
                <wp:positionV relativeFrom="paragraph">
                  <wp:posOffset>221071</wp:posOffset>
                </wp:positionV>
                <wp:extent cx="9339943" cy="5747657"/>
                <wp:effectExtent l="0" t="0" r="13970" b="2476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9943" cy="5747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6BF1" w:rsidRDefault="00486B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3" o:spid="_x0000_s1031" type="#_x0000_t202" style="position:absolute;margin-left:-1.3pt;margin-top:17.4pt;width:735.45pt;height:452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" fillcolor="white [3201]" strokeweight=".5pt">
                <v:textbox>
                  <w:txbxContent>
                    <w:p w:rsidR="00486BF1" w:rsidRDefault="00486BF1"/>
                  </w:txbxContent>
                </v:textbox>
              </v:shape>
            </w:pict>
          </mc:Fallback>
        </mc:AlternateContent>
      </w:r>
    </w:p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6E081C" w:rsidRPr="006E081C" w:rsidRDefault="006E081C" w:rsidP="006E081C"/>
    <w:p w:rsidR="00801DDA" w:rsidRPr="006E081C" w:rsidRDefault="00801DDA" w:rsidP="006E081C"/>
    <w:sectPr w:rsidR="00801DDA" w:rsidRPr="006E081C" w:rsidSect="00801DDA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E70" w:rsidRDefault="00FF3E70" w:rsidP="00801DDA">
      <w:pPr>
        <w:spacing w:after="0" w:line="240" w:lineRule="auto"/>
      </w:pPr>
      <w:r>
        <w:separator/>
      </w:r>
    </w:p>
  </w:endnote>
  <w:endnote w:type="continuationSeparator" w:id="0">
    <w:p w:rsidR="00FF3E70" w:rsidRDefault="00FF3E70" w:rsidP="0080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E70" w:rsidRDefault="00FF3E70" w:rsidP="00801DDA">
      <w:pPr>
        <w:spacing w:after="0" w:line="240" w:lineRule="auto"/>
      </w:pPr>
      <w:r>
        <w:separator/>
      </w:r>
    </w:p>
  </w:footnote>
  <w:footnote w:type="continuationSeparator" w:id="0">
    <w:p w:rsidR="00FF3E70" w:rsidRDefault="00FF3E70" w:rsidP="00801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374BF"/>
    <w:multiLevelType w:val="hybridMultilevel"/>
    <w:tmpl w:val="9208D3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DA"/>
    <w:rsid w:val="000409D5"/>
    <w:rsid w:val="000954D0"/>
    <w:rsid w:val="000D6D16"/>
    <w:rsid w:val="00173138"/>
    <w:rsid w:val="00262A3D"/>
    <w:rsid w:val="00271FE5"/>
    <w:rsid w:val="00273B40"/>
    <w:rsid w:val="00277B98"/>
    <w:rsid w:val="002B388F"/>
    <w:rsid w:val="002D6543"/>
    <w:rsid w:val="00355926"/>
    <w:rsid w:val="004157DC"/>
    <w:rsid w:val="00486BF1"/>
    <w:rsid w:val="004C6D3A"/>
    <w:rsid w:val="00557335"/>
    <w:rsid w:val="0058546D"/>
    <w:rsid w:val="00620E42"/>
    <w:rsid w:val="006E081C"/>
    <w:rsid w:val="00732470"/>
    <w:rsid w:val="00763CC8"/>
    <w:rsid w:val="00801DDA"/>
    <w:rsid w:val="00870FFF"/>
    <w:rsid w:val="009E32FB"/>
    <w:rsid w:val="00A9648F"/>
    <w:rsid w:val="00A977C5"/>
    <w:rsid w:val="00C35917"/>
    <w:rsid w:val="00CE0A3F"/>
    <w:rsid w:val="00D5144A"/>
    <w:rsid w:val="00D9411A"/>
    <w:rsid w:val="00DC4700"/>
    <w:rsid w:val="00E87186"/>
    <w:rsid w:val="00E97EEA"/>
    <w:rsid w:val="00F251D1"/>
    <w:rsid w:val="00FE68CF"/>
    <w:rsid w:val="00FF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34775"/>
  <w15:chartTrackingRefBased/>
  <w15:docId w15:val="{94DC7D93-F370-4D4B-AD09-FAA37EF89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1D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DDA"/>
  </w:style>
  <w:style w:type="paragraph" w:styleId="Piedepgina">
    <w:name w:val="footer"/>
    <w:basedOn w:val="Normal"/>
    <w:link w:val="PiedepginaCar"/>
    <w:uiPriority w:val="99"/>
    <w:unhideWhenUsed/>
    <w:rsid w:val="00801D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DDA"/>
  </w:style>
  <w:style w:type="table" w:styleId="Tablaconcuadrcula">
    <w:name w:val="Table Grid"/>
    <w:basedOn w:val="Tablanormal"/>
    <w:uiPriority w:val="39"/>
    <w:rsid w:val="00A97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D6D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20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oleObject" Target="embeddings/oleObject1.bin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oleObject" Target="embeddings/oleObject4.bin"/><Relationship Id="rId42" Type="http://schemas.openxmlformats.org/officeDocument/2006/relationships/oleObject" Target="embeddings/oleObject7.bin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oleObject" Target="embeddings/oleObject5.bin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6.bin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oleObject" Target="embeddings/oleObject2.bin"/><Relationship Id="rId36" Type="http://schemas.microsoft.com/office/2007/relationships/hdphoto" Target="media/hdphoto4.wdp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oleObject" Target="embeddings/oleObject8.bin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346A-611D-4E43-B51C-EDDCEE1D0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Garnica Rivera</dc:creator>
  <cp:keywords/>
  <dc:description/>
  <cp:lastModifiedBy>Yolanda Garnica Rivera</cp:lastModifiedBy>
  <cp:revision>2</cp:revision>
  <dcterms:created xsi:type="dcterms:W3CDTF">2023-06-19T03:07:00Z</dcterms:created>
  <dcterms:modified xsi:type="dcterms:W3CDTF">2023-06-19T03:07:00Z</dcterms:modified>
</cp:coreProperties>
</file>